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6BB8" w14:textId="77777777" w:rsidR="00A01AFB" w:rsidRDefault="00AB3165" w:rsidP="00A01AFB">
      <w:pPr>
        <w:pStyle w:val="1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 xml:space="preserve">Додаток </w:t>
      </w:r>
      <w:r w:rsidR="00BB332F">
        <w:rPr>
          <w:i/>
          <w:color w:val="000000"/>
          <w:sz w:val="24"/>
          <w:szCs w:val="24"/>
          <w:lang w:val="uk-UA"/>
        </w:rPr>
        <w:t xml:space="preserve">№ </w:t>
      </w:r>
      <w:r>
        <w:rPr>
          <w:i/>
          <w:color w:val="000000"/>
          <w:sz w:val="24"/>
          <w:szCs w:val="24"/>
          <w:lang w:val="uk-UA"/>
        </w:rPr>
        <w:t>1</w:t>
      </w:r>
    </w:p>
    <w:p w14:paraId="6B6F12BC" w14:textId="77777777" w:rsidR="00A01AFB" w:rsidRPr="0042015D" w:rsidRDefault="00A01AFB" w:rsidP="00A01AFB">
      <w:pPr>
        <w:pStyle w:val="1"/>
        <w:shd w:val="clear" w:color="auto" w:fill="FFFFFF"/>
        <w:jc w:val="right"/>
        <w:rPr>
          <w:i/>
          <w:color w:val="000000"/>
          <w:lang w:val="uk-UA"/>
        </w:rPr>
      </w:pPr>
      <w:r w:rsidRPr="0042015D">
        <w:rPr>
          <w:i/>
          <w:color w:val="000000"/>
          <w:lang w:val="uk-UA"/>
        </w:rPr>
        <w:t>(титульна)</w:t>
      </w:r>
    </w:p>
    <w:p w14:paraId="1F2EAC8A" w14:textId="77777777" w:rsidR="00A01AFB" w:rsidRPr="000E2A39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5C9DDAE9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Відокремлений структурний підрозділ</w:t>
      </w:r>
    </w:p>
    <w:p w14:paraId="2EE40000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«Педагогічний фаховий коледж</w:t>
      </w:r>
    </w:p>
    <w:p w14:paraId="7BE0D44A" w14:textId="77777777" w:rsidR="00A01AFB" w:rsidRPr="000E2A39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Львівського національного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університет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у</w:t>
      </w:r>
      <w:r w:rsidRPr="000E2A39">
        <w:rPr>
          <w:rFonts w:ascii="Georgia" w:hAnsi="Georgia" w:cs="Georgia"/>
          <w:bCs/>
          <w:color w:val="000000"/>
          <w:sz w:val="28"/>
          <w:szCs w:val="28"/>
          <w:lang w:val="uk-UA"/>
        </w:rPr>
        <w:t xml:space="preserve"> імені Івана Франка</w:t>
      </w:r>
      <w:r>
        <w:rPr>
          <w:rFonts w:ascii="Georgia" w:hAnsi="Georgia" w:cs="Georgia"/>
          <w:bCs/>
          <w:color w:val="000000"/>
          <w:sz w:val="28"/>
          <w:szCs w:val="28"/>
          <w:lang w:val="uk-UA"/>
        </w:rPr>
        <w:t>»</w:t>
      </w:r>
    </w:p>
    <w:p w14:paraId="7B3D2858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36576" distB="36576" distL="36576" distR="36576" simplePos="0" relativeHeight="251662336" behindDoc="0" locked="0" layoutInCell="1" allowOverlap="1" wp14:anchorId="745BF8D7" wp14:editId="07665721">
            <wp:simplePos x="0" y="0"/>
            <wp:positionH relativeFrom="column">
              <wp:posOffset>2442845</wp:posOffset>
            </wp:positionH>
            <wp:positionV relativeFrom="paragraph">
              <wp:posOffset>147955</wp:posOffset>
            </wp:positionV>
            <wp:extent cx="120142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41B5C5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17E745DF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1E7046DE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545B77BB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540D2CE8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1880904F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172CD9E1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2EAF428A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14986BA5" w14:textId="77777777" w:rsidR="00A01AF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14:paraId="366665AB" w14:textId="77777777"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32"/>
          <w:szCs w:val="32"/>
          <w:lang w:val="uk-UA"/>
        </w:rPr>
      </w:pPr>
      <w:r w:rsidRPr="009C627B">
        <w:rPr>
          <w:rFonts w:ascii="Georgia" w:hAnsi="Georgia" w:cs="Georgia"/>
          <w:b/>
          <w:bCs/>
          <w:color w:val="000000"/>
          <w:sz w:val="32"/>
          <w:szCs w:val="32"/>
          <w:lang w:val="uk-UA"/>
        </w:rPr>
        <w:t>Звіт</w:t>
      </w:r>
    </w:p>
    <w:p w14:paraId="11572AF7" w14:textId="77777777"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14:paraId="5817F10A" w14:textId="77777777" w:rsidR="00A01AFB" w:rsidRPr="009C627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sz w:val="32"/>
          <w:szCs w:val="32"/>
          <w:lang w:val="uk-UA"/>
        </w:rPr>
      </w:pPr>
    </w:p>
    <w:p w14:paraId="2986E606" w14:textId="77777777" w:rsidR="00A01AFB" w:rsidRPr="009C627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32"/>
          <w:szCs w:val="32"/>
          <w:lang w:val="uk-UA"/>
        </w:rPr>
      </w:pPr>
      <w:r w:rsidRPr="009C627B">
        <w:rPr>
          <w:rFonts w:ascii="Georgia" w:hAnsi="Georgia" w:cs="Georgia"/>
          <w:color w:val="000000"/>
          <w:sz w:val="32"/>
          <w:szCs w:val="32"/>
          <w:lang w:val="uk-UA"/>
        </w:rPr>
        <w:t xml:space="preserve">про виробничу практику </w:t>
      </w:r>
    </w:p>
    <w:p w14:paraId="37334268" w14:textId="77777777"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в загальноосвітній школі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14:paraId="44875B89" w14:textId="77777777" w:rsidR="00A01AFB" w:rsidRPr="00A951D6" w:rsidRDefault="00A01AFB" w:rsidP="00A01AFB">
      <w:pPr>
        <w:pStyle w:val="1"/>
        <w:shd w:val="clear" w:color="auto" w:fill="FFFFFF"/>
        <w:rPr>
          <w:rFonts w:ascii="Georgia" w:hAnsi="Georgia" w:cs="Georgia"/>
          <w:i/>
          <w:color w:val="000000"/>
          <w:sz w:val="28"/>
          <w:szCs w:val="28"/>
          <w:lang w:val="uk-UA"/>
        </w:rPr>
      </w:pPr>
      <w:r w:rsidRPr="00A951D6">
        <w:rPr>
          <w:rFonts w:ascii="Georgia" w:hAnsi="Georgia" w:cs="Georgia"/>
          <w:i/>
          <w:color w:val="000000"/>
          <w:sz w:val="28"/>
          <w:szCs w:val="28"/>
          <w:lang w:val="uk-UA"/>
        </w:rPr>
        <w:t>_____________________________________________________</w:t>
      </w:r>
    </w:p>
    <w:p w14:paraId="17CF62C0" w14:textId="77777777" w:rsidR="00A01AFB" w:rsidRPr="00DD10A0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color w:val="000000"/>
          <w:lang w:val="uk-UA"/>
        </w:rPr>
      </w:pPr>
      <w:r w:rsidRPr="00DD10A0">
        <w:rPr>
          <w:rFonts w:ascii="Georgia" w:hAnsi="Georgia" w:cs="Georgia"/>
          <w:i/>
          <w:color w:val="000000"/>
          <w:lang w:val="uk-UA"/>
        </w:rPr>
        <w:t xml:space="preserve">(заповнюється повністю назва і адреса школи) </w:t>
      </w:r>
    </w:p>
    <w:p w14:paraId="0A0C1A46" w14:textId="77777777" w:rsidR="00A01AFB" w:rsidRDefault="00A01AFB" w:rsidP="00A01AFB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       </w:t>
      </w:r>
    </w:p>
    <w:p w14:paraId="0D589D97" w14:textId="77777777" w:rsidR="00A01AFB" w:rsidRPr="00AC1D5B" w:rsidRDefault="00BB2E87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з _________ по __________ 20__</w:t>
      </w:r>
      <w:r w:rsidR="00A01AFB">
        <w:rPr>
          <w:rFonts w:ascii="Georgia" w:hAnsi="Georgia" w:cs="Georgia"/>
          <w:color w:val="000000"/>
          <w:sz w:val="28"/>
          <w:szCs w:val="28"/>
          <w:lang w:val="uk-UA"/>
        </w:rPr>
        <w:t xml:space="preserve"> року</w:t>
      </w:r>
    </w:p>
    <w:p w14:paraId="1BA25923" w14:textId="77777777"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в ________ класі, в учителя______________________________</w:t>
      </w:r>
    </w:p>
    <w:p w14:paraId="3E425ECB" w14:textId="77777777" w:rsidR="00A01AFB" w:rsidRPr="00AC1D5B" w:rsidRDefault="00A01AFB" w:rsidP="00A01AFB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                         </w:t>
      </w:r>
      <w:r>
        <w:rPr>
          <w:rFonts w:ascii="Georgia" w:hAnsi="Georgia" w:cs="Georgia"/>
          <w:i/>
          <w:iCs/>
          <w:color w:val="000000"/>
          <w:lang w:val="uk-UA"/>
        </w:rPr>
        <w:t xml:space="preserve">                                  </w:t>
      </w:r>
      <w:r w:rsidRPr="00AC1D5B">
        <w:rPr>
          <w:rFonts w:ascii="Georgia" w:hAnsi="Georgia" w:cs="Georgia"/>
          <w:i/>
          <w:iCs/>
          <w:color w:val="000000"/>
          <w:lang w:val="uk-UA"/>
        </w:rPr>
        <w:t xml:space="preserve">  (прізвище, ім'я, по батькові)</w:t>
      </w:r>
    </w:p>
    <w:p w14:paraId="133B6BBD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14:paraId="69A0EAE7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ант__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_ </w:t>
      </w:r>
    </w:p>
    <w:p w14:paraId="5D60976D" w14:textId="77777777" w:rsidR="00A01AFB" w:rsidRDefault="00A01AFB" w:rsidP="00A01AFB">
      <w:pPr>
        <w:pStyle w:val="1"/>
        <w:shd w:val="clear" w:color="auto" w:fill="FFFFFF"/>
        <w:spacing w:line="360" w:lineRule="auto"/>
        <w:ind w:right="-141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14:paraId="5D9E25EF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14:paraId="17222CE6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14:paraId="15213CB0" w14:textId="77777777"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14:paraId="3721EA34" w14:textId="77777777" w:rsidR="00A01AFB" w:rsidRPr="00AC1D5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14:paraId="2B22A48F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14:paraId="6B0FC95B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14:paraId="57AC85DE" w14:textId="77777777"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0987F60" w14:textId="77777777"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55B44AA" w14:textId="77777777" w:rsidR="00AB3165" w:rsidRDefault="00AB3165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14:paraId="59660FD6" w14:textId="77777777" w:rsidR="00BB332F" w:rsidRPr="00DF04E2" w:rsidRDefault="00BB332F" w:rsidP="00BB332F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1а</w:t>
      </w:r>
    </w:p>
    <w:p w14:paraId="3B7A7C07" w14:textId="77777777" w:rsidR="00BB332F" w:rsidRDefault="00BB332F" w:rsidP="00BB332F">
      <w:pPr>
        <w:pStyle w:val="1"/>
        <w:shd w:val="clear" w:color="auto" w:fill="FFFFFF"/>
        <w:spacing w:line="360" w:lineRule="auto"/>
        <w:jc w:val="right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</w:p>
    <w:p w14:paraId="64F4F8F9" w14:textId="77777777" w:rsidR="00A01AFB" w:rsidRDefault="00A01AFB" w:rsidP="00A01AFB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</w:pP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Схема звіту</w:t>
      </w:r>
      <w:r w:rsidR="00AC36CE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 xml:space="preserve"> з виробничої практики</w:t>
      </w:r>
      <w:r w:rsidRPr="00561E32">
        <w:rPr>
          <w:rFonts w:ascii="Georgia" w:hAnsi="Georgia" w:cs="Georgia"/>
          <w:b/>
          <w:bCs/>
          <w:color w:val="000000"/>
          <w:sz w:val="24"/>
          <w:szCs w:val="24"/>
          <w:lang w:val="uk-UA"/>
        </w:rPr>
        <w:t>:</w:t>
      </w:r>
    </w:p>
    <w:p w14:paraId="25005FE5" w14:textId="77777777" w:rsidR="00AC36CE" w:rsidRPr="00AC36CE" w:rsidRDefault="00AC36CE" w:rsidP="00AC36CE">
      <w:pPr>
        <w:spacing w:line="360" w:lineRule="auto"/>
        <w:ind w:left="119" w:firstLine="601"/>
        <w:jc w:val="both"/>
        <w:rPr>
          <w:b/>
          <w:bCs/>
          <w:sz w:val="28"/>
          <w:szCs w:val="28"/>
          <w:lang w:val="uk-UA" w:eastAsia="en-US"/>
        </w:rPr>
      </w:pPr>
      <w:r w:rsidRPr="00AC36CE">
        <w:rPr>
          <w:sz w:val="28"/>
          <w:szCs w:val="28"/>
          <w:lang w:val="uk-UA" w:eastAsia="en-US"/>
        </w:rPr>
        <w:t xml:space="preserve">Звіт з виробничої практики друкується (14 шрифтом, 1,5 інтервал) і </w:t>
      </w:r>
      <w:r w:rsidRPr="00AC36CE">
        <w:rPr>
          <w:b/>
          <w:bCs/>
          <w:sz w:val="28"/>
          <w:szCs w:val="28"/>
          <w:lang w:val="uk-UA" w:eastAsia="en-US"/>
        </w:rPr>
        <w:t>затверджується печаткою і підписом директора школи.</w:t>
      </w:r>
    </w:p>
    <w:p w14:paraId="1A6B9C33" w14:textId="77777777" w:rsidR="00AC36CE" w:rsidRPr="00F65E6D" w:rsidRDefault="00AC36CE" w:rsidP="00AC36CE">
      <w:pPr>
        <w:spacing w:line="360" w:lineRule="auto"/>
        <w:ind w:left="119" w:firstLine="601"/>
        <w:jc w:val="both"/>
        <w:rPr>
          <w:b/>
          <w:bCs/>
          <w:i/>
          <w:sz w:val="28"/>
          <w:szCs w:val="28"/>
          <w:lang w:val="uk-UA" w:eastAsia="en-US"/>
        </w:rPr>
      </w:pPr>
      <w:r>
        <w:rPr>
          <w:rFonts w:ascii="Georgia" w:hAnsi="Georgia" w:cs="Georgia"/>
          <w:b/>
          <w:bCs/>
          <w:color w:val="000000"/>
          <w:lang w:val="uk-UA"/>
        </w:rPr>
        <w:tab/>
      </w:r>
      <w:r w:rsidRPr="00F65E6D">
        <w:rPr>
          <w:i/>
          <w:sz w:val="28"/>
          <w:szCs w:val="28"/>
          <w:lang w:val="uk-UA" w:eastAsia="en-US"/>
        </w:rPr>
        <w:t xml:space="preserve">Згідно </w:t>
      </w:r>
      <w:r>
        <w:rPr>
          <w:i/>
          <w:sz w:val="28"/>
          <w:szCs w:val="28"/>
          <w:lang w:val="uk-UA" w:eastAsia="en-US"/>
        </w:rPr>
        <w:t>даної нумерації</w:t>
      </w:r>
      <w:r w:rsidRPr="00F65E6D">
        <w:rPr>
          <w:i/>
          <w:sz w:val="28"/>
          <w:szCs w:val="28"/>
          <w:lang w:val="uk-UA" w:eastAsia="en-US"/>
        </w:rPr>
        <w:t xml:space="preserve"> друкуєте звіт про практику:</w:t>
      </w:r>
    </w:p>
    <w:p w14:paraId="2D54195C" w14:textId="77777777" w:rsidR="00A01AFB" w:rsidRDefault="00AC36CE" w:rsidP="00AC36CE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561E32">
        <w:rPr>
          <w:rFonts w:ascii="Georgia" w:hAnsi="Georgia" w:cs="Georgia"/>
          <w:color w:val="000000"/>
          <w:sz w:val="24"/>
          <w:szCs w:val="24"/>
          <w:lang w:val="uk-UA"/>
        </w:rPr>
        <w:t>еріод проходження  в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>ир</w:t>
      </w:r>
      <w:r w:rsidR="00AB3165">
        <w:rPr>
          <w:rFonts w:ascii="Georgia" w:hAnsi="Georgia" w:cs="Georgia"/>
          <w:color w:val="000000"/>
          <w:sz w:val="24"/>
          <w:szCs w:val="24"/>
          <w:lang w:val="uk-UA"/>
        </w:rPr>
        <w:t>обничої практики (див. Додаток 1</w:t>
      </w:r>
      <w:r w:rsidR="00A01AFB">
        <w:rPr>
          <w:rFonts w:ascii="Georgia" w:hAnsi="Georgia" w:cs="Georgia"/>
          <w:color w:val="000000"/>
          <w:sz w:val="24"/>
          <w:szCs w:val="24"/>
          <w:lang w:val="uk-UA"/>
        </w:rPr>
        <w:t xml:space="preserve"> ).</w:t>
      </w:r>
    </w:p>
    <w:p w14:paraId="0E5DA72E" w14:textId="77777777"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ороткі відомості про загальноосвітню школу, в якій проводилася виробнича педагогічна практика.</w:t>
      </w:r>
    </w:p>
    <w:p w14:paraId="39E35180" w14:textId="77777777" w:rsidR="00A01AFB" w:rsidRPr="00AC36CE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В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иконання плану проведення уроків та позакласних занять.</w:t>
      </w:r>
    </w:p>
    <w:p w14:paraId="60BA6168" w14:textId="77777777" w:rsidR="00A01AFB" w:rsidRPr="00215953" w:rsidRDefault="00AC36CE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І</w:t>
      </w:r>
      <w:r w:rsidR="00A01AFB" w:rsidRPr="00AC36CE">
        <w:rPr>
          <w:rFonts w:ascii="Georgia" w:hAnsi="Georgia" w:cs="Georgia"/>
          <w:color w:val="000000"/>
          <w:sz w:val="24"/>
          <w:szCs w:val="24"/>
          <w:lang w:val="uk-UA"/>
        </w:rPr>
        <w:t>нноваційні форми і методи використані на виробничій практиці.</w:t>
      </w:r>
    </w:p>
    <w:p w14:paraId="6937BEAD" w14:textId="77777777"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К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 xml:space="preserve">ороткий аналіз своєї роботи: чого навчився на виробничій практиці? Які виявилися прогалини в підготовці до самостійної </w:t>
      </w:r>
      <w:proofErr w:type="spellStart"/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професійно</w:t>
      </w:r>
      <w:proofErr w:type="spellEnd"/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-педагогічної роботи? Які труднощі виникли при здійсненні експериментальної роботи випускної курсової роботи? Участь в роботі з батьками.</w:t>
      </w:r>
    </w:p>
    <w:p w14:paraId="1A9AE245" w14:textId="77777777"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z w:val="24"/>
          <w:szCs w:val="24"/>
          <w:lang w:val="uk-UA"/>
        </w:rPr>
        <w:t>П</w:t>
      </w:r>
      <w:r w:rsidR="00A01AFB" w:rsidRPr="00215953">
        <w:rPr>
          <w:rFonts w:ascii="Georgia" w:hAnsi="Georgia" w:cs="Georgia"/>
          <w:color w:val="000000"/>
          <w:sz w:val="24"/>
          <w:szCs w:val="24"/>
          <w:lang w:val="uk-UA"/>
        </w:rPr>
        <w:t>ропозиції, побажання щодо вдосконалення організації виробничої практики.</w:t>
      </w:r>
    </w:p>
    <w:p w14:paraId="42E7285D" w14:textId="77777777" w:rsidR="00A01AFB" w:rsidRPr="00215953" w:rsidRDefault="00215953" w:rsidP="00A01AFB">
      <w:pPr>
        <w:pStyle w:val="1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 w:cs="Georgia"/>
          <w:sz w:val="24"/>
          <w:szCs w:val="24"/>
          <w:lang w:val="uk-UA"/>
        </w:rPr>
      </w:pPr>
      <w:r>
        <w:rPr>
          <w:rFonts w:ascii="Georgia" w:hAnsi="Georgia" w:cs="Georgia"/>
          <w:sz w:val="24"/>
          <w:szCs w:val="24"/>
          <w:lang w:val="uk-UA"/>
        </w:rPr>
        <w:t>В</w:t>
      </w:r>
      <w:r w:rsidR="00A01AFB" w:rsidRPr="00215953">
        <w:rPr>
          <w:rFonts w:ascii="Georgia" w:hAnsi="Georgia" w:cs="Georgia"/>
          <w:sz w:val="24"/>
          <w:szCs w:val="24"/>
          <w:lang w:val="uk-UA"/>
        </w:rPr>
        <w:t xml:space="preserve">ідомості оцінок за проведені </w:t>
      </w:r>
      <w:proofErr w:type="spellStart"/>
      <w:r w:rsidR="00A01AFB" w:rsidRPr="00215953">
        <w:rPr>
          <w:rFonts w:ascii="Georgia" w:hAnsi="Georgia" w:cs="Georgia"/>
          <w:sz w:val="24"/>
          <w:szCs w:val="24"/>
          <w:lang w:val="uk-UA"/>
        </w:rPr>
        <w:t>уроки</w:t>
      </w:r>
      <w:proofErr w:type="spellEnd"/>
      <w:r w:rsidR="00A01AFB" w:rsidRPr="00215953">
        <w:rPr>
          <w:rFonts w:ascii="Georgia" w:hAnsi="Georgia" w:cs="Georgia"/>
          <w:sz w:val="24"/>
          <w:szCs w:val="24"/>
          <w:lang w:val="uk-UA"/>
        </w:rPr>
        <w:t xml:space="preserve"> і позакласні заняття з навчальних предметів </w:t>
      </w:r>
      <w:r w:rsidRPr="00215953">
        <w:rPr>
          <w:rFonts w:ascii="Georgia" w:hAnsi="Georgia" w:cs="Georgia"/>
          <w:lang w:val="uk-UA"/>
        </w:rPr>
        <w:t>(</w:t>
      </w:r>
      <w:r w:rsidR="00A01AFB" w:rsidRPr="00215953">
        <w:rPr>
          <w:rFonts w:ascii="Georgia" w:hAnsi="Georgia" w:cs="Georgia"/>
          <w:i/>
          <w:lang w:val="uk-UA"/>
        </w:rPr>
        <w:t>за зразком</w:t>
      </w:r>
      <w:r w:rsidR="00AC36CE" w:rsidRPr="00215953">
        <w:rPr>
          <w:rFonts w:ascii="Georgia" w:hAnsi="Georgia" w:cs="Georgia"/>
          <w:i/>
          <w:lang w:val="uk-UA"/>
        </w:rPr>
        <w:t xml:space="preserve"> створюєте таблицю і вдруковуєте дані</w:t>
      </w:r>
      <w:r>
        <w:rPr>
          <w:rFonts w:ascii="Georgia" w:hAnsi="Georgia" w:cs="Georgia"/>
          <w:i/>
          <w:lang w:val="uk-UA"/>
        </w:rPr>
        <w:t>)</w:t>
      </w:r>
      <w:r w:rsidR="00A01AFB" w:rsidRPr="00215953">
        <w:rPr>
          <w:rFonts w:ascii="Georgia" w:hAnsi="Georgia" w:cs="Georgia"/>
          <w:sz w:val="24"/>
          <w:szCs w:val="24"/>
        </w:rPr>
        <w:t>:</w:t>
      </w:r>
    </w:p>
    <w:p w14:paraId="39045393" w14:textId="77777777" w:rsidR="00A01AFB" w:rsidRDefault="00A01AFB" w:rsidP="00A01AFB">
      <w:pPr>
        <w:jc w:val="both"/>
        <w:rPr>
          <w:rFonts w:ascii="Georgia" w:hAnsi="Georgia" w:cs="Georgia"/>
          <w:sz w:val="22"/>
          <w:szCs w:val="22"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3"/>
        <w:gridCol w:w="1006"/>
        <w:gridCol w:w="863"/>
        <w:gridCol w:w="718"/>
        <w:gridCol w:w="827"/>
      </w:tblGrid>
      <w:tr w:rsidR="00A01AFB" w:rsidRPr="00603EEB" w14:paraId="4F407AAE" w14:textId="77777777" w:rsidTr="005C7941">
        <w:trPr>
          <w:trHeight w:val="233"/>
        </w:trPr>
        <w:tc>
          <w:tcPr>
            <w:tcW w:w="652" w:type="dxa"/>
            <w:vMerge w:val="restart"/>
          </w:tcPr>
          <w:p w14:paraId="7606F56E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№</w:t>
            </w:r>
          </w:p>
          <w:p w14:paraId="040284A9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14:paraId="6FA7F912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  <w:p w14:paraId="1A0B11CA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2733" w:type="dxa"/>
            <w:vMerge w:val="restart"/>
          </w:tcPr>
          <w:p w14:paraId="35B63BBD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Кількість проведених уроків під час практики</w:t>
            </w:r>
          </w:p>
        </w:tc>
        <w:tc>
          <w:tcPr>
            <w:tcW w:w="3414" w:type="dxa"/>
            <w:gridSpan w:val="4"/>
          </w:tcPr>
          <w:p w14:paraId="2B1E94D5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 xml:space="preserve">Кількість оцінок за </w:t>
            </w:r>
            <w:proofErr w:type="spellStart"/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уроки</w:t>
            </w:r>
            <w:proofErr w:type="spellEnd"/>
          </w:p>
        </w:tc>
      </w:tr>
      <w:tr w:rsidR="00A01AFB" w:rsidRPr="00603EEB" w14:paraId="07E06EC7" w14:textId="77777777" w:rsidTr="005C7941">
        <w:trPr>
          <w:trHeight w:val="107"/>
        </w:trPr>
        <w:tc>
          <w:tcPr>
            <w:tcW w:w="652" w:type="dxa"/>
            <w:vMerge/>
          </w:tcPr>
          <w:p w14:paraId="77AF541A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vMerge/>
          </w:tcPr>
          <w:p w14:paraId="1C3A630E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14:paraId="06F6E270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485987B4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14:paraId="2DB7D3E4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14:paraId="0048A0F5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14:paraId="7D538348" w14:textId="77777777" w:rsidR="00A01AFB" w:rsidRPr="00FA2769" w:rsidRDefault="00A01AFB" w:rsidP="005C7941">
            <w:pPr>
              <w:pStyle w:val="1"/>
              <w:spacing w:line="360" w:lineRule="auto"/>
              <w:jc w:val="center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A01AFB" w:rsidRPr="00603EEB" w14:paraId="74466838" w14:textId="77777777" w:rsidTr="005C7941">
        <w:trPr>
          <w:trHeight w:val="243"/>
        </w:trPr>
        <w:tc>
          <w:tcPr>
            <w:tcW w:w="652" w:type="dxa"/>
          </w:tcPr>
          <w:p w14:paraId="48066F55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39E9DBB5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14:paraId="5B9E81B3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6AE28CC9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103FF64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00D7D3FE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72EC74B6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08096C2B" w14:textId="77777777" w:rsidTr="005C7941">
        <w:trPr>
          <w:trHeight w:val="243"/>
        </w:trPr>
        <w:tc>
          <w:tcPr>
            <w:tcW w:w="652" w:type="dxa"/>
          </w:tcPr>
          <w:p w14:paraId="4C192CB2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7CD4885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14:paraId="007F967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39BB84A2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69DBFFEF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37F66B43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037DB15A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3A9EC8B1" w14:textId="77777777" w:rsidTr="005C7941">
        <w:trPr>
          <w:trHeight w:val="243"/>
        </w:trPr>
        <w:tc>
          <w:tcPr>
            <w:tcW w:w="652" w:type="dxa"/>
          </w:tcPr>
          <w:p w14:paraId="6C875003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1E156B3E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14:paraId="36BFEF95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7C56FA9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2FD8A6C2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25823EF7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10B63F15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2A55EA59" w14:textId="77777777" w:rsidTr="005C7941">
        <w:trPr>
          <w:trHeight w:val="243"/>
        </w:trPr>
        <w:tc>
          <w:tcPr>
            <w:tcW w:w="652" w:type="dxa"/>
          </w:tcPr>
          <w:p w14:paraId="788613C0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4AB0AAB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</w:tcPr>
          <w:p w14:paraId="7691A24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</w:tcPr>
          <w:p w14:paraId="4C0AF39A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5B30402C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651AC10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4E6C4312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2B6117A1" w14:textId="77777777" w:rsidTr="005C7941">
        <w:trPr>
          <w:trHeight w:val="243"/>
        </w:trPr>
        <w:tc>
          <w:tcPr>
            <w:tcW w:w="652" w:type="dxa"/>
          </w:tcPr>
          <w:p w14:paraId="3D0C25E2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161628DE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6B2A975A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14:paraId="5BFD353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1BEF001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3AE3DB15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52589536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4461080E" w14:textId="77777777" w:rsidTr="005C7941">
        <w:trPr>
          <w:trHeight w:val="243"/>
        </w:trPr>
        <w:tc>
          <w:tcPr>
            <w:tcW w:w="652" w:type="dxa"/>
          </w:tcPr>
          <w:p w14:paraId="46D43B41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56F1F631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1B7E9DE1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14:paraId="637B7FAD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13DDFFDE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46ADB05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105267B3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7B7B8711" w14:textId="77777777" w:rsidTr="005C7941">
        <w:trPr>
          <w:trHeight w:val="243"/>
        </w:trPr>
        <w:tc>
          <w:tcPr>
            <w:tcW w:w="652" w:type="dxa"/>
          </w:tcPr>
          <w:p w14:paraId="597EEC9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7547E93F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62CC0827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14:paraId="48619A2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6363D023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0734C63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0EA56E0C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06F8E584" w14:textId="77777777" w:rsidTr="005C7941">
        <w:trPr>
          <w:trHeight w:val="243"/>
        </w:trPr>
        <w:tc>
          <w:tcPr>
            <w:tcW w:w="652" w:type="dxa"/>
          </w:tcPr>
          <w:p w14:paraId="4CF986A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1BB032C1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5197C76A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14:paraId="46CA1B47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5285509A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5F720DA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35833E46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0E7432C9" w14:textId="77777777" w:rsidTr="005C7941">
        <w:trPr>
          <w:trHeight w:val="243"/>
        </w:trPr>
        <w:tc>
          <w:tcPr>
            <w:tcW w:w="652" w:type="dxa"/>
          </w:tcPr>
          <w:p w14:paraId="1589A384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5C52B905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6C90EC40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14:paraId="0EC4419F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1A1639AB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61AF24D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17255680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  <w:tr w:rsidR="00A01AFB" w:rsidRPr="00603EEB" w14:paraId="470D1FFB" w14:textId="77777777" w:rsidTr="005C7941">
        <w:trPr>
          <w:trHeight w:val="243"/>
        </w:trPr>
        <w:tc>
          <w:tcPr>
            <w:tcW w:w="652" w:type="dxa"/>
          </w:tcPr>
          <w:p w14:paraId="1ACD0B09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14:paraId="472D0CB8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3" w:type="dxa"/>
            <w:tcBorders>
              <w:left w:val="single" w:sz="4" w:space="0" w:color="auto"/>
            </w:tcBorders>
          </w:tcPr>
          <w:p w14:paraId="264DCE61" w14:textId="77777777" w:rsidR="00A01AFB" w:rsidRPr="00FA2769" w:rsidRDefault="00A01AFB" w:rsidP="005C7941">
            <w:pPr>
              <w:pStyle w:val="1"/>
              <w:spacing w:line="360" w:lineRule="auto"/>
              <w:jc w:val="right"/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Всього</w:t>
            </w:r>
            <w:r w:rsidRPr="00FA2769">
              <w:rPr>
                <w:rFonts w:ascii="Georgia" w:hAnsi="Georgia" w:cs="Georgia"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1006" w:type="dxa"/>
          </w:tcPr>
          <w:p w14:paraId="11F3296C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</w:tcPr>
          <w:p w14:paraId="3888C0F8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715FAE6D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14:paraId="7EB37E9C" w14:textId="77777777" w:rsidR="00A01AFB" w:rsidRPr="00FA2769" w:rsidRDefault="00A01AFB" w:rsidP="005C7941">
            <w:pPr>
              <w:pStyle w:val="1"/>
              <w:spacing w:line="360" w:lineRule="auto"/>
              <w:jc w:val="both"/>
              <w:rPr>
                <w:rFonts w:ascii="Georgia" w:hAnsi="Georgia" w:cs="Georgia"/>
                <w:color w:val="000000"/>
                <w:sz w:val="22"/>
                <w:szCs w:val="22"/>
              </w:rPr>
            </w:pPr>
          </w:p>
        </w:tc>
      </w:tr>
    </w:tbl>
    <w:p w14:paraId="5D90BD05" w14:textId="77777777" w:rsidR="00A01AFB" w:rsidRDefault="00A01AFB" w:rsidP="00A01AFB">
      <w:pPr>
        <w:spacing w:line="360" w:lineRule="auto"/>
        <w:jc w:val="both"/>
        <w:rPr>
          <w:rFonts w:ascii="Georgia" w:hAnsi="Georgia" w:cs="Georgia"/>
          <w:sz w:val="22"/>
          <w:szCs w:val="22"/>
          <w:lang w:val="uk-UA"/>
        </w:rPr>
      </w:pPr>
    </w:p>
    <w:p w14:paraId="14B044AE" w14:textId="77777777"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</w:p>
    <w:p w14:paraId="49479536" w14:textId="77777777" w:rsidR="00A01AFB" w:rsidRDefault="00A01AFB" w:rsidP="00A01AFB">
      <w:pPr>
        <w:spacing w:line="360" w:lineRule="auto"/>
        <w:ind w:left="708" w:firstLine="708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М   П                     </w:t>
      </w:r>
      <w:r>
        <w:rPr>
          <w:rFonts w:ascii="Georgia" w:hAnsi="Georgia" w:cs="Georgia"/>
          <w:sz w:val="22"/>
          <w:szCs w:val="22"/>
          <w:lang w:val="uk-UA"/>
        </w:rPr>
        <w:tab/>
        <w:t xml:space="preserve">Директор школи                                                                                      </w:t>
      </w:r>
    </w:p>
    <w:p w14:paraId="5A3415D4" w14:textId="77777777"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  <w:lang w:val="uk-UA"/>
        </w:rPr>
      </w:pPr>
    </w:p>
    <w:p w14:paraId="1B363E5C" w14:textId="77777777" w:rsidR="00A01AFB" w:rsidRPr="0079608D" w:rsidRDefault="00A01AFB" w:rsidP="00A01AFB">
      <w:pPr>
        <w:spacing w:line="360" w:lineRule="auto"/>
        <w:ind w:left="3420"/>
        <w:jc w:val="both"/>
        <w:rPr>
          <w:rFonts w:ascii="Georgia" w:hAnsi="Georgia" w:cs="Georgia"/>
          <w:sz w:val="22"/>
          <w:szCs w:val="22"/>
        </w:rPr>
      </w:pPr>
    </w:p>
    <w:p w14:paraId="0B0308D2" w14:textId="77777777" w:rsidR="00A01AFB" w:rsidRDefault="00A01AFB" w:rsidP="00A01AFB">
      <w:pPr>
        <w:spacing w:line="360" w:lineRule="auto"/>
        <w:ind w:left="2124"/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</w:t>
      </w:r>
      <w:r>
        <w:rPr>
          <w:rFonts w:ascii="Georgia" w:hAnsi="Georgia" w:cs="Georgia"/>
          <w:sz w:val="22"/>
          <w:szCs w:val="22"/>
          <w:lang w:val="uk-UA"/>
        </w:rPr>
        <w:tab/>
      </w:r>
      <w:r>
        <w:rPr>
          <w:rFonts w:ascii="Georgia" w:hAnsi="Georgia" w:cs="Georgia"/>
          <w:sz w:val="22"/>
          <w:szCs w:val="22"/>
          <w:lang w:val="uk-UA"/>
        </w:rPr>
        <w:tab/>
        <w:t xml:space="preserve">Керівник педпрактики  </w:t>
      </w:r>
    </w:p>
    <w:p w14:paraId="0E761903" w14:textId="77777777"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2</w:t>
      </w:r>
    </w:p>
    <w:p w14:paraId="63AA4ED2" w14:textId="77777777"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14:paraId="179EBA1D" w14:textId="77777777"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14:paraId="3F56AC9F" w14:textId="77777777"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14:paraId="7B29318A" w14:textId="77777777" w:rsidR="00A01AFB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  <w:lang w:val="uk-UA"/>
        </w:rPr>
      </w:pPr>
    </w:p>
    <w:p w14:paraId="765E7CE8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21EAC133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14:paraId="4602912D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6B884868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664EAE8C" w14:textId="77777777"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</w:p>
    <w:p w14:paraId="738B18EF" w14:textId="77777777"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28"/>
          <w:szCs w:val="28"/>
          <w:lang w:val="uk-UA"/>
        </w:rPr>
      </w:pP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уроку (заняття) </w:t>
      </w:r>
    </w:p>
    <w:p w14:paraId="3A486E21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07B5B1A6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_____________________________</w:t>
      </w:r>
      <w:r>
        <w:rPr>
          <w:color w:val="000000"/>
          <w:spacing w:val="12"/>
          <w:sz w:val="28"/>
          <w:szCs w:val="28"/>
          <w:lang w:val="uk-UA"/>
        </w:rPr>
        <w:t>_______</w:t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softHyphen/>
      </w:r>
    </w:p>
    <w:p w14:paraId="606CCF9F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(предмет)</w:t>
      </w:r>
    </w:p>
    <w:p w14:paraId="4965E7F2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657FF8F1" w14:textId="77777777" w:rsidR="00A01AFB" w:rsidRPr="009C627B" w:rsidRDefault="00A01AFB" w:rsidP="00A01AFB">
      <w:pPr>
        <w:pStyle w:val="3"/>
        <w:shd w:val="clear" w:color="auto" w:fill="FFFFFF"/>
        <w:ind w:left="1600" w:right="17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</w:t>
      </w:r>
    </w:p>
    <w:p w14:paraId="797E2112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>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14:paraId="76C7A27A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63B114BC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14:paraId="1B75583A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14:paraId="7FC65A12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                </w:t>
      </w: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</w:t>
      </w:r>
    </w:p>
    <w:p w14:paraId="777A5CCC" w14:textId="77777777" w:rsidR="00A01AFB" w:rsidRPr="008E3A7A" w:rsidRDefault="00A01AFB" w:rsidP="00A01AFB">
      <w:pPr>
        <w:pStyle w:val="3"/>
        <w:shd w:val="clear" w:color="auto" w:fill="FFFFFF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  </w:t>
      </w:r>
      <w:r w:rsidRPr="008E3A7A">
        <w:rPr>
          <w:b/>
          <w:i/>
          <w:color w:val="000000"/>
          <w:spacing w:val="12"/>
          <w:sz w:val="28"/>
          <w:szCs w:val="28"/>
          <w:lang w:val="uk-UA"/>
        </w:rPr>
        <w:t xml:space="preserve"> </w:t>
      </w: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 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14:paraId="2C46EC7B" w14:textId="77777777"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37EAF397" w14:textId="77777777" w:rsidR="00A01AFB" w:rsidRPr="00DF04E2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4B8FB794" w14:textId="77777777"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63828CCB" w14:textId="77777777"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22603465" w14:textId="77777777"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5FC6C8B4" w14:textId="77777777" w:rsidR="00A01AF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680E7C34" w14:textId="77777777" w:rsidR="00A01AFB" w:rsidRPr="008A07C4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0EBFB66D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  <w:r w:rsidRPr="00DF04E2">
        <w:rPr>
          <w:color w:val="000000"/>
          <w:spacing w:val="12"/>
          <w:sz w:val="24"/>
          <w:szCs w:val="24"/>
          <w:lang w:val="uk-UA"/>
        </w:rPr>
        <w:t>Консультація та допуск до проведення уроку / заняття</w:t>
      </w:r>
      <w:r w:rsidRPr="00DF04E2">
        <w:rPr>
          <w:color w:val="000000"/>
          <w:spacing w:val="12"/>
          <w:sz w:val="24"/>
          <w:szCs w:val="24"/>
        </w:rPr>
        <w:t>:</w:t>
      </w:r>
    </w:p>
    <w:p w14:paraId="6BC63DC6" w14:textId="77777777" w:rsidR="00A01AFB" w:rsidRPr="008A07C4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383"/>
        <w:gridCol w:w="2983"/>
        <w:gridCol w:w="1100"/>
        <w:gridCol w:w="1643"/>
      </w:tblGrid>
      <w:tr w:rsidR="00A01AFB" w:rsidRPr="00766A3D" w14:paraId="56FB8F45" w14:textId="77777777" w:rsidTr="005C7941">
        <w:trPr>
          <w:jc w:val="center"/>
        </w:trPr>
        <w:tc>
          <w:tcPr>
            <w:tcW w:w="1642" w:type="dxa"/>
            <w:shd w:val="clear" w:color="auto" w:fill="auto"/>
          </w:tcPr>
          <w:p w14:paraId="2F3CCE64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83" w:type="dxa"/>
            <w:shd w:val="clear" w:color="auto" w:fill="auto"/>
          </w:tcPr>
          <w:p w14:paraId="4AC696BD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Дата консультації та допуску</w:t>
            </w:r>
          </w:p>
        </w:tc>
        <w:tc>
          <w:tcPr>
            <w:tcW w:w="2983" w:type="dxa"/>
            <w:shd w:val="clear" w:color="auto" w:fill="auto"/>
          </w:tcPr>
          <w:p w14:paraId="3F91A448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100" w:type="dxa"/>
            <w:shd w:val="clear" w:color="auto" w:fill="auto"/>
          </w:tcPr>
          <w:p w14:paraId="51582CE8" w14:textId="77777777" w:rsidR="00A01AFB" w:rsidRPr="000D1ADE" w:rsidRDefault="00A01AFB" w:rsidP="005C7941">
            <w:pPr>
              <w:pStyle w:val="3"/>
              <w:jc w:val="both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Оцінка </w:t>
            </w:r>
          </w:p>
        </w:tc>
        <w:tc>
          <w:tcPr>
            <w:tcW w:w="1643" w:type="dxa"/>
            <w:shd w:val="clear" w:color="auto" w:fill="auto"/>
          </w:tcPr>
          <w:p w14:paraId="3EBF9673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766A3D" w14:paraId="3A93DDD4" w14:textId="77777777" w:rsidTr="005C7941">
        <w:trPr>
          <w:jc w:val="center"/>
        </w:trPr>
        <w:tc>
          <w:tcPr>
            <w:tcW w:w="1642" w:type="dxa"/>
            <w:shd w:val="clear" w:color="auto" w:fill="auto"/>
          </w:tcPr>
          <w:p w14:paraId="0BB42D93" w14:textId="77777777" w:rsidR="00A01AFB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  <w:r w:rsidRPr="00766A3D">
              <w:rPr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14:paraId="1A451C46" w14:textId="77777777" w:rsidR="00A01AFB" w:rsidRPr="00766A3D" w:rsidRDefault="00A01AFB" w:rsidP="005C7941">
            <w:pPr>
              <w:pStyle w:val="3"/>
              <w:jc w:val="center"/>
              <w:outlineLvl w:val="0"/>
              <w:rPr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14:paraId="685A61EC" w14:textId="77777777"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shd w:val="clear" w:color="auto" w:fill="auto"/>
          </w:tcPr>
          <w:p w14:paraId="6E6B9949" w14:textId="77777777"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14:paraId="30E47DB5" w14:textId="77777777"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14:paraId="48B749B7" w14:textId="77777777" w:rsidR="00A01AFB" w:rsidRPr="00766A3D" w:rsidRDefault="00A01AFB" w:rsidP="005C7941">
            <w:pPr>
              <w:pStyle w:val="3"/>
              <w:jc w:val="both"/>
              <w:outlineLvl w:val="0"/>
              <w:rPr>
                <w:color w:val="000000"/>
                <w:spacing w:val="12"/>
                <w:sz w:val="24"/>
                <w:szCs w:val="24"/>
                <w:lang w:val="en-US"/>
              </w:rPr>
            </w:pPr>
          </w:p>
        </w:tc>
      </w:tr>
    </w:tbl>
    <w:p w14:paraId="55B1DA84" w14:textId="77777777"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14:paraId="2318E541" w14:textId="77777777"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14:paraId="0D1FA64A" w14:textId="77777777" w:rsidR="00A01AFB" w:rsidRPr="00DF04E2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en-US"/>
        </w:rPr>
      </w:pPr>
    </w:p>
    <w:p w14:paraId="123B16CA" w14:textId="77777777" w:rsidR="00A01AFB" w:rsidRDefault="00A01AFB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</w:p>
    <w:p w14:paraId="7FE5F5CE" w14:textId="77777777" w:rsidR="00A01AFB" w:rsidRPr="00DF04E2" w:rsidRDefault="00AB3165" w:rsidP="00A01AFB">
      <w:pPr>
        <w:pStyle w:val="3"/>
        <w:shd w:val="clear" w:color="auto" w:fill="FFFFFF"/>
        <w:spacing w:before="235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lastRenderedPageBreak/>
        <w:t>Додаток № 3</w:t>
      </w:r>
    </w:p>
    <w:p w14:paraId="3413E968" w14:textId="77777777" w:rsidR="00A01AFB" w:rsidRPr="00DF04E2" w:rsidRDefault="00A01AFB" w:rsidP="00A01AFB">
      <w:pPr>
        <w:pStyle w:val="3"/>
        <w:shd w:val="clear" w:color="auto" w:fill="FFFFFF"/>
        <w:spacing w:before="235"/>
        <w:ind w:left="1051"/>
        <w:jc w:val="right"/>
        <w:rPr>
          <w:sz w:val="24"/>
          <w:szCs w:val="24"/>
        </w:rPr>
      </w:pPr>
    </w:p>
    <w:p w14:paraId="7AEE0123" w14:textId="77777777"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14:paraId="17AE8B10" w14:textId="77777777" w:rsidR="00A01AFB" w:rsidRPr="00DF04E2" w:rsidRDefault="00A01AFB" w:rsidP="00A01AFB">
      <w:pPr>
        <w:pStyle w:val="3"/>
        <w:shd w:val="clear" w:color="auto" w:fill="FFFFFF"/>
        <w:spacing w:before="235"/>
        <w:ind w:left="1051"/>
        <w:rPr>
          <w:sz w:val="24"/>
          <w:szCs w:val="24"/>
        </w:rPr>
      </w:pPr>
    </w:p>
    <w:p w14:paraId="1E19954B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568125BA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  <w:r w:rsidRPr="009C627B">
        <w:rPr>
          <w:b/>
          <w:color w:val="000000"/>
          <w:spacing w:val="12"/>
          <w:sz w:val="28"/>
          <w:szCs w:val="28"/>
          <w:lang w:val="uk-UA"/>
        </w:rPr>
        <w:t>К О Н С П Е К Т</w:t>
      </w:r>
    </w:p>
    <w:p w14:paraId="3391355A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64B87CEF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149DC25B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0335D542" w14:textId="77777777"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b/>
          <w:i/>
          <w:color w:val="000000"/>
          <w:spacing w:val="12"/>
          <w:sz w:val="32"/>
          <w:szCs w:val="32"/>
          <w:lang w:val="uk-UA"/>
        </w:rPr>
      </w:pPr>
      <w:r w:rsidRPr="008E3A7A">
        <w:rPr>
          <w:b/>
          <w:i/>
          <w:color w:val="000000"/>
          <w:spacing w:val="12"/>
          <w:sz w:val="32"/>
          <w:szCs w:val="32"/>
          <w:lang w:val="uk-UA"/>
        </w:rPr>
        <w:t xml:space="preserve">залікового уроку </w:t>
      </w:r>
    </w:p>
    <w:p w14:paraId="4343014B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7C957C8D" w14:textId="77777777"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з _______________</w:t>
      </w:r>
      <w:r>
        <w:rPr>
          <w:color w:val="000000"/>
          <w:spacing w:val="12"/>
          <w:sz w:val="28"/>
          <w:szCs w:val="28"/>
          <w:lang w:val="uk-UA"/>
        </w:rPr>
        <w:t xml:space="preserve">____________________ </w:t>
      </w:r>
    </w:p>
    <w:p w14:paraId="0DD82A0E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(предмет)</w:t>
      </w:r>
    </w:p>
    <w:p w14:paraId="38D2263D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7111D31D" w14:textId="77777777" w:rsidR="00A01AFB" w:rsidRPr="009C627B" w:rsidRDefault="00A01AFB" w:rsidP="00A01AFB">
      <w:pPr>
        <w:pStyle w:val="3"/>
        <w:shd w:val="clear" w:color="auto" w:fill="FFFFFF"/>
        <w:ind w:left="2100" w:right="1440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Тема 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12"/>
          <w:sz w:val="28"/>
          <w:szCs w:val="28"/>
          <w:lang w:val="uk-UA"/>
        </w:rPr>
        <w:t>________________</w:t>
      </w:r>
    </w:p>
    <w:p w14:paraId="53DD0163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8"/>
          <w:szCs w:val="28"/>
          <w:lang w:val="uk-UA"/>
        </w:rPr>
        <w:t xml:space="preserve"> (клас, школа</w:t>
      </w:r>
      <w:r w:rsidRPr="009C627B">
        <w:rPr>
          <w:color w:val="000000"/>
          <w:spacing w:val="12"/>
          <w:sz w:val="28"/>
          <w:szCs w:val="28"/>
          <w:lang w:val="uk-UA"/>
        </w:rPr>
        <w:t>)</w:t>
      </w:r>
    </w:p>
    <w:p w14:paraId="608B048F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503ADABC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студента-практиканта </w:t>
      </w:r>
      <w:r>
        <w:rPr>
          <w:color w:val="000000"/>
          <w:spacing w:val="12"/>
          <w:sz w:val="28"/>
          <w:szCs w:val="28"/>
          <w:lang w:val="uk-UA"/>
        </w:rPr>
        <w:t xml:space="preserve">Відокремленого структурного підрозділу «Педагогічний фаховий коледж </w:t>
      </w:r>
      <w:r w:rsidRPr="009C627B">
        <w:rPr>
          <w:color w:val="000000"/>
          <w:spacing w:val="12"/>
          <w:sz w:val="28"/>
          <w:szCs w:val="28"/>
          <w:lang w:val="uk-UA"/>
        </w:rPr>
        <w:t>Львівського національного</w:t>
      </w:r>
    </w:p>
    <w:p w14:paraId="7CE630A4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університету імені Івана Франка</w:t>
      </w:r>
      <w:r>
        <w:rPr>
          <w:color w:val="000000"/>
          <w:spacing w:val="12"/>
          <w:sz w:val="28"/>
          <w:szCs w:val="28"/>
          <w:lang w:val="uk-UA"/>
        </w:rPr>
        <w:t>»</w:t>
      </w:r>
    </w:p>
    <w:p w14:paraId="25E4F552" w14:textId="77777777" w:rsidR="00A01AFB" w:rsidRPr="009C627B" w:rsidRDefault="00A01AFB" w:rsidP="00A01AFB">
      <w:pPr>
        <w:pStyle w:val="3"/>
        <w:shd w:val="clear" w:color="auto" w:fill="FFFFFF"/>
        <w:ind w:firstLine="708"/>
        <w:jc w:val="center"/>
        <w:outlineLvl w:val="0"/>
        <w:rPr>
          <w:color w:val="000000"/>
          <w:spacing w:val="12"/>
          <w:sz w:val="28"/>
          <w:szCs w:val="28"/>
          <w:lang w:val="uk-UA"/>
        </w:rPr>
      </w:pPr>
      <w:r w:rsidRPr="009C627B">
        <w:rPr>
          <w:color w:val="000000"/>
          <w:spacing w:val="12"/>
          <w:sz w:val="28"/>
          <w:szCs w:val="28"/>
          <w:lang w:val="uk-UA"/>
        </w:rPr>
        <w:t>_____________________________</w:t>
      </w:r>
      <w:r>
        <w:rPr>
          <w:color w:val="000000"/>
          <w:spacing w:val="12"/>
          <w:sz w:val="28"/>
          <w:szCs w:val="28"/>
          <w:lang w:val="uk-UA"/>
        </w:rPr>
        <w:t>________</w:t>
      </w:r>
    </w:p>
    <w:p w14:paraId="5BA41A70" w14:textId="77777777" w:rsidR="00A01AFB" w:rsidRPr="008E3A7A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8E3A7A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8E3A7A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8E3A7A">
        <w:rPr>
          <w:i/>
          <w:color w:val="000000"/>
          <w:spacing w:val="12"/>
          <w:sz w:val="24"/>
          <w:szCs w:val="24"/>
        </w:rPr>
        <w:t>`</w:t>
      </w:r>
      <w:r w:rsidRPr="008E3A7A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14:paraId="419717C0" w14:textId="77777777"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5C76EB27" w14:textId="77777777"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59281F2B" w14:textId="77777777"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14:paraId="734092F4" w14:textId="77777777" w:rsidR="00A01AFB" w:rsidRPr="009C627B" w:rsidRDefault="00A01AFB" w:rsidP="00A01AFB">
      <w:pPr>
        <w:pStyle w:val="3"/>
        <w:shd w:val="clear" w:color="auto" w:fill="FFFFFF"/>
        <w:outlineLvl w:val="0"/>
        <w:rPr>
          <w:b/>
          <w:color w:val="000000"/>
          <w:spacing w:val="12"/>
          <w:sz w:val="28"/>
          <w:szCs w:val="28"/>
        </w:rPr>
      </w:pPr>
    </w:p>
    <w:p w14:paraId="0F528EC8" w14:textId="77777777" w:rsidR="00A01AFB" w:rsidRPr="009C627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>Консультація та допу</w:t>
      </w:r>
      <w:r>
        <w:rPr>
          <w:color w:val="000000"/>
          <w:spacing w:val="12"/>
          <w:sz w:val="28"/>
          <w:szCs w:val="28"/>
          <w:lang w:val="uk-UA"/>
        </w:rPr>
        <w:t>ск до проведення уроку</w:t>
      </w:r>
      <w:r w:rsidRPr="009C627B">
        <w:rPr>
          <w:color w:val="000000"/>
          <w:spacing w:val="1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654"/>
        <w:gridCol w:w="3624"/>
        <w:gridCol w:w="1303"/>
      </w:tblGrid>
      <w:tr w:rsidR="00A01AFB" w:rsidRPr="009C627B" w14:paraId="153BC07B" w14:textId="77777777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571C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Посада</w:t>
            </w:r>
          </w:p>
          <w:p w14:paraId="3EE6BFD0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651B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Дата </w:t>
            </w:r>
          </w:p>
          <w:p w14:paraId="41888EC8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консультації та</w:t>
            </w:r>
          </w:p>
          <w:p w14:paraId="2EDA5D8F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допуску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F4B2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 xml:space="preserve">Прізвище, ініціали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78D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Підпис</w:t>
            </w:r>
          </w:p>
        </w:tc>
      </w:tr>
      <w:tr w:rsidR="00A01AFB" w:rsidRPr="009C627B" w14:paraId="7DF5AB16" w14:textId="77777777" w:rsidTr="005C7941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E3A9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  <w:r w:rsidRPr="000D1ADE">
              <w:rPr>
                <w:i/>
                <w:color w:val="000000"/>
                <w:spacing w:val="12"/>
                <w:sz w:val="24"/>
                <w:szCs w:val="24"/>
                <w:lang w:val="uk-UA"/>
              </w:rPr>
              <w:t>Учитель</w:t>
            </w:r>
          </w:p>
          <w:p w14:paraId="1D518DFB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  <w:lang w:val="uk-UA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A9E1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274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448E" w14:textId="77777777" w:rsidR="00A01AFB" w:rsidRPr="000D1ADE" w:rsidRDefault="00A01AFB" w:rsidP="005C7941">
            <w:pPr>
              <w:pStyle w:val="3"/>
              <w:jc w:val="center"/>
              <w:outlineLvl w:val="0"/>
              <w:rPr>
                <w:i/>
                <w:color w:val="000000"/>
                <w:spacing w:val="12"/>
                <w:sz w:val="24"/>
                <w:szCs w:val="24"/>
              </w:rPr>
            </w:pPr>
          </w:p>
        </w:tc>
      </w:tr>
    </w:tbl>
    <w:p w14:paraId="54B17156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14:paraId="3655E44F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14:paraId="18246C0A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en-US"/>
        </w:rPr>
      </w:pPr>
    </w:p>
    <w:p w14:paraId="48517E18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795F3CFA" w14:textId="77777777" w:rsidR="00A01AFB" w:rsidRPr="009C627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</w:rPr>
      </w:pPr>
      <w:r w:rsidRPr="009C627B">
        <w:rPr>
          <w:color w:val="000000"/>
          <w:spacing w:val="12"/>
          <w:sz w:val="28"/>
          <w:szCs w:val="28"/>
          <w:lang w:val="uk-UA"/>
        </w:rPr>
        <w:t xml:space="preserve">                                </w:t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 w:rsidRPr="009C627B">
        <w:rPr>
          <w:color w:val="000000"/>
          <w:spacing w:val="12"/>
          <w:sz w:val="28"/>
          <w:szCs w:val="28"/>
          <w:lang w:val="uk-UA"/>
        </w:rPr>
        <w:t>Оцінка</w:t>
      </w:r>
      <w:r w:rsidRPr="009C627B">
        <w:rPr>
          <w:color w:val="000000"/>
          <w:spacing w:val="12"/>
          <w:sz w:val="28"/>
          <w:szCs w:val="28"/>
        </w:rPr>
        <w:t>:</w:t>
      </w:r>
    </w:p>
    <w:p w14:paraId="55B32FFD" w14:textId="77777777"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14:paraId="5644EFC6" w14:textId="77777777" w:rsidR="00A01AFB" w:rsidRDefault="00A01AFB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14:paraId="2DAF6A3A" w14:textId="77777777" w:rsidR="006230E8" w:rsidRDefault="006230E8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</w:p>
    <w:p w14:paraId="3D8B111B" w14:textId="77777777" w:rsidR="00A01AFB" w:rsidRPr="00DF04E2" w:rsidRDefault="00AB3165" w:rsidP="00A01AFB">
      <w:pPr>
        <w:pStyle w:val="3"/>
        <w:shd w:val="clear" w:color="auto" w:fill="FFFFFF"/>
        <w:spacing w:line="360" w:lineRule="auto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4</w:t>
      </w:r>
    </w:p>
    <w:p w14:paraId="1B1C1114" w14:textId="77777777" w:rsidR="00A01AFB" w:rsidRPr="00DF04E2" w:rsidRDefault="00A01AFB" w:rsidP="00A01AFB">
      <w:pPr>
        <w:pStyle w:val="3"/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14:paraId="1EC7DEB2" w14:textId="77777777" w:rsidR="00A01AFB" w:rsidRPr="00C47A02" w:rsidRDefault="00A01AFB" w:rsidP="00A01AFB">
      <w:pPr>
        <w:pStyle w:val="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47A02">
        <w:rPr>
          <w:b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14:paraId="74B70F81" w14:textId="77777777" w:rsidR="00A01AFB" w:rsidRPr="00C47A02" w:rsidRDefault="00A01AFB" w:rsidP="00A01AFB">
      <w:pPr>
        <w:pStyle w:val="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DDAB496" w14:textId="77777777" w:rsidR="00A01AFB" w:rsidRPr="00C47A02" w:rsidRDefault="00A01AFB" w:rsidP="00A01AFB">
      <w:pPr>
        <w:pStyle w:val="3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Студент-практикант протягом виробничої практики повинен вести спостереження за колективом учнів і в результаті скласти характеристику учнівського колективу (класу), що є обов’язковим звітним документом, який здається керівнику практики.</w:t>
      </w:r>
    </w:p>
    <w:p w14:paraId="3A4EA78C" w14:textId="77777777" w:rsidR="00A01AFB" w:rsidRPr="00C47A02" w:rsidRDefault="00A01AFB" w:rsidP="00A01AFB">
      <w:pPr>
        <w:pStyle w:val="3"/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14:paraId="767E8384" w14:textId="77777777" w:rsidR="00A01AFB" w:rsidRPr="00C47A02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28"/>
          <w:szCs w:val="28"/>
          <w:lang w:val="uk-UA"/>
        </w:rPr>
      </w:pPr>
      <w:r w:rsidRPr="00C47A02">
        <w:rPr>
          <w:b/>
          <w:i/>
          <w:color w:val="000000"/>
          <w:sz w:val="28"/>
          <w:szCs w:val="28"/>
          <w:lang w:val="uk-UA"/>
        </w:rPr>
        <w:t>Орієнтовна схема вивчення учнівського колективу</w:t>
      </w:r>
    </w:p>
    <w:p w14:paraId="6E88611A" w14:textId="77777777" w:rsidR="00A01AFB" w:rsidRPr="00C47A02" w:rsidRDefault="00A01AFB" w:rsidP="00A01AFB">
      <w:pPr>
        <w:pStyle w:val="3"/>
        <w:shd w:val="clear" w:color="auto" w:fill="FFFFFF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</w:p>
    <w:p w14:paraId="01020FEB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 xml:space="preserve">1. Загальні відомості про колектив учнів (коли був сформований клас; кількість учнів в ньому, з них хлопчиків і </w:t>
      </w:r>
      <w:proofErr w:type="spellStart"/>
      <w:r w:rsidRPr="00C47A02">
        <w:rPr>
          <w:color w:val="000000"/>
          <w:sz w:val="28"/>
          <w:szCs w:val="28"/>
          <w:lang w:val="uk-UA"/>
        </w:rPr>
        <w:t>дівчаток</w:t>
      </w:r>
      <w:proofErr w:type="spellEnd"/>
      <w:r w:rsidRPr="00C47A02">
        <w:rPr>
          <w:color w:val="000000"/>
          <w:sz w:val="28"/>
          <w:szCs w:val="28"/>
          <w:lang w:val="uk-UA"/>
        </w:rPr>
        <w:t>; розподіл учнів за успішністю тощо).</w:t>
      </w:r>
    </w:p>
    <w:p w14:paraId="47296C62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2. Характеристика формальної структури колективу класу</w:t>
      </w:r>
      <w:r w:rsidRPr="00C47A02">
        <w:rPr>
          <w:color w:val="000000"/>
          <w:sz w:val="28"/>
          <w:szCs w:val="28"/>
        </w:rPr>
        <w:t>:</w:t>
      </w:r>
    </w:p>
    <w:p w14:paraId="1B2FC66B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згуртованість і організованість учнів класу  (ставлення молодших школярів до педагогічних вимог,  наявність в колективі громадської думки, виявлення взаємної вимогливості та взаємодопомоги; традиції класу, їх вплив на виховання молодших школярів);</w:t>
      </w:r>
    </w:p>
    <w:p w14:paraId="12DBBB82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актив класу (ініціатива і відповідальність активістів, ставлення до вимог учителя, їх статус в колективі учнів; вимогливість активістів до себе і до інших членів колективу, вміння організувати спільну діяльність та взаємоконтроль).</w:t>
      </w:r>
    </w:p>
    <w:p w14:paraId="12B52C64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3. Характеристика особистісної (неформальної) структури колективу класу (наявність в класі неформальних лідерів, їх вплив на клас і окремих учнів; наявність неформальних груп, спрямованість їх діяльності, ступінь їх зацікавленості у справах класу; особливості взаємостосунків між хлопчиками і дівчатками; вияв товариськості і дружби між учнями класу тощо).</w:t>
      </w:r>
    </w:p>
    <w:p w14:paraId="4B74BAB7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4. Зміст колективної діяльності класу:</w:t>
      </w:r>
    </w:p>
    <w:p w14:paraId="582BD5C5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 xml:space="preserve">- навчально-пізнавальна діяльність учнів (загальна характеристика успішності учнів з окремих предметів, організація взаємодопомоги в навчальній діяльності, дисципліна на </w:t>
      </w:r>
      <w:proofErr w:type="spellStart"/>
      <w:r w:rsidRPr="00C47A02">
        <w:rPr>
          <w:color w:val="000000"/>
          <w:sz w:val="28"/>
          <w:szCs w:val="28"/>
          <w:lang w:val="uk-UA"/>
        </w:rPr>
        <w:t>уроках</w:t>
      </w:r>
      <w:proofErr w:type="spellEnd"/>
      <w:r w:rsidRPr="00C47A02">
        <w:rPr>
          <w:color w:val="000000"/>
          <w:sz w:val="28"/>
          <w:szCs w:val="28"/>
          <w:lang w:val="uk-UA"/>
        </w:rPr>
        <w:t>, ставлення до виконання домашніх завдань, ступінь самостійності у виконанні домашньої роботи);</w:t>
      </w:r>
    </w:p>
    <w:p w14:paraId="24B4D7DC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позаурочна діяльність учнів (види спільної діяльності та участь в ній молодших школярів; виявлення учнями активності і самостійності в позакласній діяльності; участь молодших школярів у гуртках і спортивних секціях, творчих колективах; відвідування учнями класу позашкільних закладів).</w:t>
      </w:r>
    </w:p>
    <w:p w14:paraId="48C9DEF9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</w:rPr>
      </w:pPr>
      <w:r w:rsidRPr="00C47A02">
        <w:rPr>
          <w:color w:val="000000"/>
          <w:sz w:val="28"/>
          <w:szCs w:val="28"/>
          <w:lang w:val="uk-UA"/>
        </w:rPr>
        <w:t>5. Загальні висновки</w:t>
      </w:r>
      <w:r w:rsidRPr="00C47A02">
        <w:rPr>
          <w:color w:val="000000"/>
          <w:sz w:val="28"/>
          <w:szCs w:val="28"/>
        </w:rPr>
        <w:t>:</w:t>
      </w:r>
    </w:p>
    <w:p w14:paraId="037BDE50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</w:rPr>
        <w:t xml:space="preserve">- </w:t>
      </w:r>
      <w:r w:rsidRPr="00C47A02">
        <w:rPr>
          <w:color w:val="000000"/>
          <w:sz w:val="28"/>
          <w:szCs w:val="28"/>
          <w:lang w:val="uk-UA"/>
        </w:rPr>
        <w:t>характеристика рівня розвитку учнівського колективу (класу);</w:t>
      </w:r>
    </w:p>
    <w:p w14:paraId="420C4D19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характеристика загального емоційного клімату в колективі (життєрадісний, інертний, напружений, нервозний);</w:t>
      </w:r>
    </w:p>
    <w:p w14:paraId="6CF68E19" w14:textId="77777777" w:rsidR="00A01AFB" w:rsidRPr="00C47A02" w:rsidRDefault="00A01AFB" w:rsidP="00A01AFB">
      <w:pPr>
        <w:pStyle w:val="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7A02">
        <w:rPr>
          <w:color w:val="000000"/>
          <w:sz w:val="28"/>
          <w:szCs w:val="28"/>
          <w:lang w:val="uk-UA"/>
        </w:rPr>
        <w:t>- пропозиції щодо подальшого формування колективу учнів.</w:t>
      </w:r>
    </w:p>
    <w:p w14:paraId="49B64300" w14:textId="77777777"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14:paraId="703542D2" w14:textId="77777777"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14:paraId="46515ABD" w14:textId="77777777" w:rsidR="00A01AFB" w:rsidRPr="00DF04E2" w:rsidRDefault="00A01AFB" w:rsidP="00A01AFB">
      <w:pPr>
        <w:pStyle w:val="3"/>
        <w:shd w:val="clear" w:color="auto" w:fill="FFFFFF"/>
        <w:jc w:val="right"/>
        <w:rPr>
          <w:b/>
          <w:i/>
          <w:color w:val="000000"/>
          <w:spacing w:val="-1"/>
          <w:sz w:val="24"/>
          <w:szCs w:val="24"/>
          <w:lang w:val="uk-UA"/>
        </w:rPr>
      </w:pPr>
    </w:p>
    <w:p w14:paraId="3A12E698" w14:textId="77777777" w:rsidR="00A01AFB" w:rsidRDefault="00A01AFB" w:rsidP="00A01AFB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2251835" w14:textId="77777777"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14:paraId="641E6B90" w14:textId="77777777"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14:paraId="7E1169FF" w14:textId="77777777" w:rsidR="00A01AFB" w:rsidRPr="00DF04E2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5</w:t>
      </w:r>
    </w:p>
    <w:p w14:paraId="7D1C680D" w14:textId="77777777" w:rsidR="00A01AFB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0"/>
          <w:szCs w:val="30"/>
          <w:lang w:val="uk-UA"/>
        </w:rPr>
      </w:pPr>
    </w:p>
    <w:p w14:paraId="45D0A3D9" w14:textId="77777777" w:rsidR="00A01AFB" w:rsidRPr="008D7B78" w:rsidRDefault="00A01AFB" w:rsidP="00A01AFB">
      <w:pPr>
        <w:pStyle w:val="3"/>
        <w:shd w:val="clear" w:color="auto" w:fill="FFFFFF"/>
        <w:jc w:val="center"/>
        <w:rPr>
          <w:b/>
          <w:i/>
          <w:color w:val="000000"/>
          <w:sz w:val="32"/>
          <w:szCs w:val="32"/>
          <w:lang w:val="uk-UA"/>
        </w:rPr>
      </w:pPr>
      <w:r w:rsidRPr="008D7B78">
        <w:rPr>
          <w:b/>
          <w:i/>
          <w:color w:val="000000"/>
          <w:sz w:val="32"/>
          <w:szCs w:val="32"/>
          <w:lang w:val="uk-UA"/>
        </w:rPr>
        <w:t>Структура характеристики  студента-практиканта</w:t>
      </w:r>
    </w:p>
    <w:p w14:paraId="702A8FAD" w14:textId="77777777" w:rsidR="00A01AFB" w:rsidRPr="008D7B78" w:rsidRDefault="00A01AFB" w:rsidP="00A01AFB">
      <w:pPr>
        <w:pStyle w:val="3"/>
        <w:shd w:val="clear" w:color="auto" w:fill="FFFFFF"/>
        <w:jc w:val="center"/>
        <w:rPr>
          <w:sz w:val="32"/>
          <w:szCs w:val="32"/>
        </w:rPr>
      </w:pPr>
    </w:p>
    <w:p w14:paraId="2BD6C381" w14:textId="77777777"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Керівник практики школи (учитель початкових класів) складає характеристику  студента, яка обов'язково завіряється підписами</w:t>
      </w:r>
      <w:r w:rsidRPr="008D7B78">
        <w:rPr>
          <w:sz w:val="32"/>
          <w:szCs w:val="32"/>
          <w:lang w:val="uk-UA"/>
        </w:rPr>
        <w:t xml:space="preserve"> </w:t>
      </w:r>
      <w:r w:rsidRPr="008D7B78">
        <w:rPr>
          <w:color w:val="000000"/>
          <w:sz w:val="32"/>
          <w:szCs w:val="32"/>
          <w:lang w:val="uk-UA"/>
        </w:rPr>
        <w:t>директора, вчителя та печаткою школи. В характеристиці оцінюється діяльність практиканта на виробничій практиці.</w:t>
      </w:r>
    </w:p>
    <w:p w14:paraId="6916F5D1" w14:textId="77777777" w:rsidR="00A01AFB" w:rsidRPr="008D7B78" w:rsidRDefault="00A01AFB" w:rsidP="00A01AFB">
      <w:pPr>
        <w:pStyle w:val="3"/>
        <w:shd w:val="clear" w:color="auto" w:fill="FFFFFF"/>
        <w:ind w:firstLine="720"/>
        <w:jc w:val="both"/>
        <w:rPr>
          <w:sz w:val="32"/>
          <w:szCs w:val="32"/>
        </w:rPr>
      </w:pPr>
    </w:p>
    <w:p w14:paraId="30E1377B" w14:textId="77777777"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Орієнтовна структура характеристики  студента-практиканта </w:t>
      </w:r>
    </w:p>
    <w:p w14:paraId="4B1A3A62" w14:textId="77777777" w:rsidR="00A01AFB" w:rsidRPr="008D7B78" w:rsidRDefault="00A01AFB" w:rsidP="00A01AFB">
      <w:pPr>
        <w:pStyle w:val="3"/>
        <w:shd w:val="clear" w:color="auto" w:fill="FFFFFF"/>
        <w:ind w:firstLine="720"/>
        <w:jc w:val="center"/>
        <w:rPr>
          <w:iCs/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>ІІ курсу:</w:t>
      </w:r>
    </w:p>
    <w:p w14:paraId="483E8D21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iCs/>
          <w:color w:val="000000"/>
          <w:sz w:val="32"/>
          <w:szCs w:val="32"/>
          <w:lang w:val="uk-UA"/>
        </w:rPr>
        <w:t xml:space="preserve">1. </w:t>
      </w:r>
      <w:r w:rsidRPr="008D7B78">
        <w:rPr>
          <w:color w:val="000000"/>
          <w:sz w:val="32"/>
          <w:szCs w:val="32"/>
          <w:lang w:val="uk-UA"/>
        </w:rPr>
        <w:t>Прізвище, ім'я, по батькові. Школа і клас, в яких студент проходив виробничу практику, термін проходження практики.</w:t>
      </w:r>
    </w:p>
    <w:p w14:paraId="22B9086D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2. Знання програми початкових класів і змісту навчального матеріалу в них.</w:t>
      </w:r>
    </w:p>
    <w:p w14:paraId="2F85047B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 xml:space="preserve">3. Уміння планувати навчальний матеріал на </w:t>
      </w:r>
      <w:proofErr w:type="spellStart"/>
      <w:r w:rsidRPr="008D7B78">
        <w:rPr>
          <w:color w:val="000000"/>
          <w:sz w:val="32"/>
          <w:szCs w:val="32"/>
          <w:lang w:val="uk-UA"/>
        </w:rPr>
        <w:t>уроках</w:t>
      </w:r>
      <w:proofErr w:type="spellEnd"/>
      <w:r w:rsidRPr="008D7B78">
        <w:rPr>
          <w:color w:val="000000"/>
          <w:sz w:val="32"/>
          <w:szCs w:val="32"/>
          <w:lang w:val="uk-UA"/>
        </w:rPr>
        <w:t>.</w:t>
      </w:r>
    </w:p>
    <w:p w14:paraId="1D09B615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4. Уміння здійснювати зв'язок з життям, розв’язувати завдання виховання, впливати на свідомість, почуття, волю дітей.</w:t>
      </w:r>
    </w:p>
    <w:p w14:paraId="189AFD7A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5. Уміння організовувати учнів на роботу, керувати їх увагою і активізувати розумову діяльність, інтерес до навчального матеріалу, забезпечити набуття учнями міцних знань і навичок.</w:t>
      </w:r>
    </w:p>
    <w:p w14:paraId="0CFAED7E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6. Уміння здійснювати індивідуальний підхід до учнів і попереджувати в них відставання та неуспішність під час навчальних занять.</w:t>
      </w:r>
    </w:p>
    <w:p w14:paraId="1175A8C8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7. Рівень оволодіння практикантом методикою викладання кожного предмета початкової школи.</w:t>
      </w:r>
    </w:p>
    <w:p w14:paraId="69D8C85C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8. Уміння проводити позакласну роботу з учнями та культурно-освітню роботу з батьками.</w:t>
      </w:r>
    </w:p>
    <w:p w14:paraId="3C8B6B1B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9. Позитивні сторони і основні прогалини в педагогічній підготовці практиканта.</w:t>
      </w:r>
    </w:p>
    <w:p w14:paraId="4B98C40C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10. Ставлення практиканта до роботи і його дисциплінованість.</w:t>
      </w:r>
    </w:p>
    <w:p w14:paraId="3EA5E703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11. Педагогічна культура практиканта.</w:t>
      </w:r>
    </w:p>
    <w:p w14:paraId="7D9C3215" w14:textId="77777777" w:rsidR="00A01AFB" w:rsidRPr="008D7B78" w:rsidRDefault="00A01AFB" w:rsidP="00A01AFB">
      <w:pPr>
        <w:pStyle w:val="3"/>
        <w:shd w:val="clear" w:color="auto" w:fill="FFFFFF"/>
        <w:jc w:val="both"/>
        <w:rPr>
          <w:color w:val="000000"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12. Характер труднощів при здійсненні самостійної педагогічної діяльності.</w:t>
      </w:r>
    </w:p>
    <w:p w14:paraId="6C3A4138" w14:textId="77777777" w:rsidR="00A01AFB" w:rsidRPr="008D7B78" w:rsidRDefault="00A01AFB" w:rsidP="00A01AFB">
      <w:pPr>
        <w:pStyle w:val="3"/>
        <w:shd w:val="clear" w:color="auto" w:fill="FFFFFF"/>
        <w:jc w:val="both"/>
        <w:rPr>
          <w:iCs/>
          <w:sz w:val="32"/>
          <w:szCs w:val="32"/>
          <w:lang w:val="uk-UA"/>
        </w:rPr>
      </w:pPr>
      <w:r w:rsidRPr="008D7B78">
        <w:rPr>
          <w:color w:val="000000"/>
          <w:sz w:val="32"/>
          <w:szCs w:val="32"/>
          <w:lang w:val="uk-UA"/>
        </w:rPr>
        <w:t>13. Загальна оцінка за практику на посаді вчителя.</w:t>
      </w:r>
    </w:p>
    <w:p w14:paraId="11E4E946" w14:textId="77777777" w:rsidR="00A01AFB" w:rsidRPr="00C47A02" w:rsidRDefault="00A01AFB" w:rsidP="00A01AFB">
      <w:pPr>
        <w:pStyle w:val="3"/>
        <w:shd w:val="clear" w:color="auto" w:fill="FFFFFF"/>
        <w:jc w:val="center"/>
        <w:rPr>
          <w:sz w:val="28"/>
          <w:szCs w:val="28"/>
          <w:lang w:val="uk-UA"/>
        </w:rPr>
      </w:pPr>
    </w:p>
    <w:p w14:paraId="15D5D383" w14:textId="77777777"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471FFB17" w14:textId="77777777"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</w:rPr>
      </w:pPr>
    </w:p>
    <w:p w14:paraId="30F08B88" w14:textId="77777777"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1725A2A5" w14:textId="77777777" w:rsidR="00A01AFB" w:rsidRPr="00DF04E2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19DD5D4D" w14:textId="77777777" w:rsidR="00A01AFB" w:rsidRDefault="00A01AFB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5C50FFC7" w14:textId="77777777" w:rsidR="00BB332F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2A7166F6" w14:textId="77777777" w:rsidR="00BB332F" w:rsidRPr="00DF04E2" w:rsidRDefault="00BB332F" w:rsidP="00A01AFB">
      <w:pPr>
        <w:pStyle w:val="3"/>
        <w:shd w:val="clear" w:color="auto" w:fill="FFFFFF"/>
        <w:jc w:val="both"/>
        <w:rPr>
          <w:sz w:val="24"/>
          <w:szCs w:val="24"/>
          <w:lang w:val="uk-UA"/>
        </w:rPr>
      </w:pPr>
    </w:p>
    <w:p w14:paraId="5B87B3E5" w14:textId="77777777"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6</w:t>
      </w:r>
    </w:p>
    <w:p w14:paraId="000D51CE" w14:textId="77777777"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Характеристика на студент___-практикант___ </w:t>
      </w:r>
    </w:p>
    <w:p w14:paraId="1A07F7BF" w14:textId="77777777"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3EB81ECC" w14:textId="77777777"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825963" w14:textId="77777777"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BABF417" w14:textId="77777777" w:rsidR="00A01AFB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М.   П.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Директор школи _______</w:t>
      </w:r>
      <w:r>
        <w:rPr>
          <w:rFonts w:ascii="Georgia" w:hAnsi="Georgia" w:cs="Georgia"/>
          <w:sz w:val="22"/>
          <w:szCs w:val="22"/>
          <w:lang w:val="uk-UA"/>
        </w:rPr>
        <w:t>________________________</w:t>
      </w:r>
      <w:r w:rsidRPr="00702B72">
        <w:rPr>
          <w:rFonts w:ascii="Georgia" w:hAnsi="Georgia" w:cs="Georgia"/>
          <w:sz w:val="22"/>
          <w:szCs w:val="22"/>
          <w:lang w:val="uk-UA"/>
        </w:rPr>
        <w:t xml:space="preserve"> </w:t>
      </w:r>
    </w:p>
    <w:p w14:paraId="0EC0215A" w14:textId="77777777" w:rsidR="00A01AFB" w:rsidRPr="00702B72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sz w:val="22"/>
          <w:szCs w:val="22"/>
          <w:lang w:val="uk-UA"/>
        </w:rPr>
      </w:pPr>
    </w:p>
    <w:p w14:paraId="7BCC2B12" w14:textId="77777777" w:rsidR="00A01AFB" w:rsidRPr="008E4AA3" w:rsidRDefault="00A01AFB" w:rsidP="00A01AFB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sz w:val="22"/>
          <w:szCs w:val="22"/>
          <w:lang w:val="uk-UA"/>
        </w:rPr>
        <w:t xml:space="preserve">                                                 </w:t>
      </w:r>
      <w:r w:rsidRPr="00702B72">
        <w:rPr>
          <w:rFonts w:ascii="Georgia" w:hAnsi="Georgia" w:cs="Georgia"/>
          <w:sz w:val="22"/>
          <w:szCs w:val="22"/>
          <w:lang w:val="uk-UA"/>
        </w:rPr>
        <w:t>Учитель початкових класів _________________________</w:t>
      </w:r>
    </w:p>
    <w:p w14:paraId="629D4647" w14:textId="77777777"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14:paraId="469DEBA2" w14:textId="77777777"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14:paraId="33657786" w14:textId="77777777"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</w:p>
    <w:p w14:paraId="56A72911" w14:textId="77777777"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>титульної сторінки папки</w:t>
      </w:r>
      <w:r>
        <w:rPr>
          <w:bCs/>
          <w:i/>
          <w:sz w:val="22"/>
          <w:szCs w:val="22"/>
          <w:lang w:eastAsia="en-US"/>
        </w:rPr>
        <w:t>)</w:t>
      </w:r>
    </w:p>
    <w:p w14:paraId="65DF65C3" w14:textId="77777777"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4"/>
          <w:szCs w:val="24"/>
          <w:lang w:val="uk-UA"/>
        </w:rPr>
        <w:t xml:space="preserve">  </w:t>
      </w:r>
    </w:p>
    <w:p w14:paraId="464FDBF5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00B611FC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63DCAB10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239B7FB3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F7EB0C6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5A505EFD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5858FF8D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14:paraId="6950B6C9" w14:textId="77777777" w:rsidR="00A01AFB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32"/>
          <w:szCs w:val="32"/>
          <w:lang w:val="uk-UA"/>
        </w:rPr>
      </w:pPr>
    </w:p>
    <w:p w14:paraId="588132CE" w14:textId="77777777" w:rsidR="00A01AFB" w:rsidRPr="0061534B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6"/>
          <w:szCs w:val="36"/>
          <w:lang w:val="uk-UA"/>
        </w:rPr>
      </w:pPr>
      <w:r w:rsidRPr="0061534B">
        <w:rPr>
          <w:color w:val="000000"/>
          <w:spacing w:val="12"/>
          <w:sz w:val="36"/>
          <w:szCs w:val="36"/>
          <w:lang w:val="uk-UA"/>
        </w:rPr>
        <w:t>Д О К У М Е Н Т А Ц І Я</w:t>
      </w:r>
    </w:p>
    <w:p w14:paraId="6F86F75A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b/>
          <w:color w:val="000000"/>
          <w:spacing w:val="12"/>
          <w:sz w:val="24"/>
          <w:szCs w:val="24"/>
          <w:lang w:val="uk-UA"/>
        </w:rPr>
      </w:pPr>
    </w:p>
    <w:p w14:paraId="27CC34D4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проходження виробничої практики</w:t>
      </w:r>
    </w:p>
    <w:p w14:paraId="601369AD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63CA08AF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>в</w:t>
      </w:r>
      <w:r w:rsidRPr="002B4D46">
        <w:rPr>
          <w:color w:val="000000"/>
          <w:spacing w:val="12"/>
          <w:sz w:val="32"/>
          <w:szCs w:val="32"/>
          <w:lang w:val="uk-UA"/>
        </w:rPr>
        <w:t xml:space="preserve"> ___________________________________________</w:t>
      </w:r>
      <w:r>
        <w:rPr>
          <w:color w:val="000000"/>
          <w:spacing w:val="12"/>
          <w:sz w:val="32"/>
          <w:szCs w:val="32"/>
          <w:lang w:val="uk-UA"/>
        </w:rPr>
        <w:t>__</w:t>
      </w:r>
    </w:p>
    <w:p w14:paraId="58BBFE8F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3F219DC0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_________________________________________________</w:t>
      </w:r>
    </w:p>
    <w:p w14:paraId="07AD9483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2B4D46">
        <w:rPr>
          <w:i/>
          <w:color w:val="000000"/>
          <w:spacing w:val="12"/>
          <w:sz w:val="24"/>
          <w:szCs w:val="24"/>
          <w:lang w:val="uk-UA"/>
        </w:rPr>
        <w:t>(база практики)</w:t>
      </w:r>
    </w:p>
    <w:p w14:paraId="29271D30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5C978BBC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з _______ по _______ 20 __ року</w:t>
      </w:r>
    </w:p>
    <w:p w14:paraId="3CD88835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59EE3C15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  <w:r w:rsidRPr="002B4D46">
        <w:rPr>
          <w:color w:val="000000"/>
          <w:spacing w:val="12"/>
          <w:sz w:val="32"/>
          <w:szCs w:val="32"/>
          <w:lang w:val="uk-UA"/>
        </w:rPr>
        <w:t>студент__ групи _______</w:t>
      </w:r>
    </w:p>
    <w:p w14:paraId="2383E1E0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</w:rPr>
      </w:pPr>
    </w:p>
    <w:p w14:paraId="157D059A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>
        <w:rPr>
          <w:color w:val="000000"/>
          <w:spacing w:val="12"/>
          <w:sz w:val="32"/>
          <w:szCs w:val="32"/>
          <w:lang w:val="uk-UA"/>
        </w:rPr>
        <w:t xml:space="preserve">спеціальності 013 Початкова освіта </w:t>
      </w:r>
    </w:p>
    <w:p w14:paraId="784C9366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2CBFA193" w14:textId="77777777"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 xml:space="preserve">Відокремленого структурного підрозділу </w:t>
      </w:r>
    </w:p>
    <w:p w14:paraId="4EA63F12" w14:textId="77777777"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«Педагогічний фаховий коледж Львівського національного</w:t>
      </w:r>
    </w:p>
    <w:p w14:paraId="5ACE77FE" w14:textId="77777777" w:rsidR="00A01AFB" w:rsidRPr="00226B41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26B41">
        <w:rPr>
          <w:color w:val="000000"/>
          <w:spacing w:val="12"/>
          <w:sz w:val="32"/>
          <w:szCs w:val="32"/>
          <w:lang w:val="uk-UA"/>
        </w:rPr>
        <w:t>університету імені Івана Франка»</w:t>
      </w:r>
    </w:p>
    <w:p w14:paraId="3DDE3F0A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</w:p>
    <w:p w14:paraId="12252E77" w14:textId="77777777" w:rsidR="00A01AFB" w:rsidRPr="002B4D46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32"/>
          <w:szCs w:val="32"/>
          <w:lang w:val="uk-UA"/>
        </w:rPr>
      </w:pPr>
      <w:r w:rsidRPr="002B4D46">
        <w:rPr>
          <w:color w:val="000000"/>
          <w:spacing w:val="12"/>
          <w:sz w:val="32"/>
          <w:szCs w:val="32"/>
          <w:lang w:val="uk-UA"/>
        </w:rPr>
        <w:t>_____________________________________</w:t>
      </w:r>
    </w:p>
    <w:p w14:paraId="377437D0" w14:textId="77777777" w:rsidR="00A01AFB" w:rsidRPr="00FA0478" w:rsidRDefault="00A01AFB" w:rsidP="00A01AFB">
      <w:pPr>
        <w:pStyle w:val="3"/>
        <w:shd w:val="clear" w:color="auto" w:fill="FFFFFF"/>
        <w:jc w:val="center"/>
        <w:outlineLvl w:val="0"/>
        <w:rPr>
          <w:i/>
          <w:color w:val="000000"/>
          <w:spacing w:val="12"/>
          <w:sz w:val="24"/>
          <w:szCs w:val="24"/>
          <w:lang w:val="uk-UA"/>
        </w:rPr>
      </w:pPr>
      <w:r w:rsidRPr="00FA0478">
        <w:rPr>
          <w:i/>
          <w:color w:val="000000"/>
          <w:spacing w:val="12"/>
          <w:sz w:val="24"/>
          <w:szCs w:val="24"/>
          <w:lang w:val="uk-UA"/>
        </w:rPr>
        <w:t xml:space="preserve">(прізвище, </w:t>
      </w:r>
      <w:proofErr w:type="spellStart"/>
      <w:r w:rsidRPr="00FA0478">
        <w:rPr>
          <w:i/>
          <w:color w:val="000000"/>
          <w:spacing w:val="12"/>
          <w:sz w:val="24"/>
          <w:szCs w:val="24"/>
          <w:lang w:val="uk-UA"/>
        </w:rPr>
        <w:t>ім</w:t>
      </w:r>
      <w:proofErr w:type="spellEnd"/>
      <w:r w:rsidRPr="00FA0478">
        <w:rPr>
          <w:i/>
          <w:color w:val="000000"/>
          <w:spacing w:val="12"/>
          <w:sz w:val="24"/>
          <w:szCs w:val="24"/>
        </w:rPr>
        <w:t>`</w:t>
      </w:r>
      <w:r w:rsidRPr="00FA0478">
        <w:rPr>
          <w:i/>
          <w:color w:val="000000"/>
          <w:spacing w:val="12"/>
          <w:sz w:val="24"/>
          <w:szCs w:val="24"/>
          <w:lang w:val="uk-UA"/>
        </w:rPr>
        <w:t>я, по батькові)</w:t>
      </w:r>
    </w:p>
    <w:p w14:paraId="008E0354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63225C0B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8320A7C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72C8F8FB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2304AF65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05C97310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C4FD739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E007834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3103C35" w14:textId="77777777" w:rsidR="00A01AFB" w:rsidRPr="00DF04E2" w:rsidRDefault="00A01AFB" w:rsidP="00A01AFB">
      <w:pPr>
        <w:pStyle w:val="3"/>
        <w:shd w:val="clear" w:color="auto" w:fill="FFFFFF"/>
        <w:jc w:val="center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0E28484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14:paraId="5D026576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14:paraId="3FFB51D5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14:paraId="277F3CC9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14:paraId="574BADC8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u w:val="single"/>
          <w:lang w:val="uk-UA"/>
        </w:rPr>
      </w:pPr>
    </w:p>
    <w:p w14:paraId="0D56A56E" w14:textId="77777777" w:rsidR="00BB332F" w:rsidRDefault="00BB332F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</w:p>
    <w:p w14:paraId="50152349" w14:textId="77777777" w:rsidR="00A01AFB" w:rsidRPr="00FA0478" w:rsidRDefault="00AB3165" w:rsidP="00A01AFB">
      <w:pPr>
        <w:pStyle w:val="3"/>
        <w:shd w:val="clear" w:color="auto" w:fill="FFFFFF"/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>Додаток № 7</w:t>
      </w:r>
      <w:r w:rsidR="00A01AFB">
        <w:rPr>
          <w:i/>
          <w:color w:val="000000"/>
          <w:sz w:val="24"/>
          <w:szCs w:val="24"/>
          <w:lang w:val="uk-UA"/>
        </w:rPr>
        <w:t xml:space="preserve"> а</w:t>
      </w:r>
    </w:p>
    <w:p w14:paraId="55F77572" w14:textId="77777777" w:rsidR="00A01AFB" w:rsidRPr="00EF50E2" w:rsidRDefault="00A01AFB" w:rsidP="00A01AFB">
      <w:pPr>
        <w:ind w:firstLine="720"/>
        <w:jc w:val="right"/>
        <w:rPr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>(</w:t>
      </w:r>
      <w:r w:rsidRPr="00CF2FCA">
        <w:rPr>
          <w:bCs/>
          <w:i/>
          <w:sz w:val="22"/>
          <w:szCs w:val="22"/>
          <w:lang w:val="uk-UA" w:eastAsia="en-US"/>
        </w:rPr>
        <w:t>оформлення</w:t>
      </w:r>
      <w:r>
        <w:rPr>
          <w:bCs/>
          <w:i/>
          <w:sz w:val="22"/>
          <w:szCs w:val="22"/>
          <w:lang w:eastAsia="en-US"/>
        </w:rPr>
        <w:t xml:space="preserve"> </w:t>
      </w:r>
      <w:r>
        <w:rPr>
          <w:bCs/>
          <w:i/>
          <w:sz w:val="22"/>
          <w:szCs w:val="22"/>
          <w:lang w:val="uk-UA" w:eastAsia="en-US"/>
        </w:rPr>
        <w:t xml:space="preserve">зворотної сторони </w:t>
      </w:r>
      <w:proofErr w:type="gramStart"/>
      <w:r>
        <w:rPr>
          <w:bCs/>
          <w:i/>
          <w:sz w:val="22"/>
          <w:szCs w:val="22"/>
          <w:lang w:val="uk-UA" w:eastAsia="en-US"/>
        </w:rPr>
        <w:t xml:space="preserve">папки </w:t>
      </w:r>
      <w:r>
        <w:rPr>
          <w:bCs/>
          <w:i/>
          <w:sz w:val="22"/>
          <w:szCs w:val="22"/>
          <w:lang w:eastAsia="en-US"/>
        </w:rPr>
        <w:t>)</w:t>
      </w:r>
      <w:proofErr w:type="gramEnd"/>
    </w:p>
    <w:p w14:paraId="11616CA9" w14:textId="77777777" w:rsidR="00A01AFB" w:rsidRDefault="00A01AFB" w:rsidP="00A01AFB">
      <w:pPr>
        <w:pStyle w:val="3"/>
        <w:shd w:val="clear" w:color="auto" w:fill="FFFFFF"/>
        <w:jc w:val="right"/>
        <w:outlineLvl w:val="0"/>
        <w:rPr>
          <w:color w:val="000000"/>
          <w:spacing w:val="12"/>
          <w:sz w:val="32"/>
          <w:szCs w:val="32"/>
          <w:u w:val="single"/>
          <w:lang w:val="uk-UA"/>
        </w:rPr>
      </w:pPr>
    </w:p>
    <w:p w14:paraId="6192457E" w14:textId="77777777"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32"/>
          <w:szCs w:val="32"/>
          <w:u w:val="single"/>
        </w:rPr>
      </w:pPr>
      <w:r w:rsidRPr="00750091">
        <w:rPr>
          <w:color w:val="000000"/>
          <w:spacing w:val="12"/>
          <w:sz w:val="32"/>
          <w:szCs w:val="32"/>
          <w:u w:val="single"/>
          <w:lang w:val="uk-UA"/>
        </w:rPr>
        <w:t>ЗМІСТ ДОКУМЕНТАЦІЇ</w:t>
      </w:r>
      <w:r w:rsidRPr="00750091">
        <w:rPr>
          <w:color w:val="000000"/>
          <w:spacing w:val="12"/>
          <w:sz w:val="32"/>
          <w:szCs w:val="32"/>
          <w:u w:val="single"/>
        </w:rPr>
        <w:t>:</w:t>
      </w:r>
    </w:p>
    <w:p w14:paraId="4380D228" w14:textId="77777777" w:rsidR="00A01AFB" w:rsidRPr="002E7B68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Допуск до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  <w:r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14:paraId="400B2B23" w14:textId="77777777" w:rsidR="00A01AFB" w:rsidRPr="0075009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1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.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Заведений щоденник практики.</w:t>
      </w:r>
    </w:p>
    <w:p w14:paraId="0782B90E" w14:textId="77777777" w:rsidR="00A01AFB" w:rsidRPr="0075009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BD7F32">
        <w:rPr>
          <w:color w:val="000000"/>
          <w:spacing w:val="12"/>
          <w:sz w:val="28"/>
          <w:szCs w:val="28"/>
        </w:rPr>
        <w:t>2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.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>Зразки документації</w:t>
      </w:r>
      <w:r w:rsidR="00A01AFB">
        <w:rPr>
          <w:color w:val="000000"/>
          <w:spacing w:val="12"/>
          <w:sz w:val="28"/>
          <w:szCs w:val="28"/>
          <w:lang w:val="uk-UA"/>
        </w:rPr>
        <w:t xml:space="preserve">. </w:t>
      </w:r>
      <w:r w:rsidR="00A01AFB" w:rsidRPr="00750091">
        <w:rPr>
          <w:color w:val="000000"/>
          <w:spacing w:val="12"/>
          <w:sz w:val="28"/>
          <w:szCs w:val="28"/>
          <w:lang w:val="uk-UA"/>
        </w:rPr>
        <w:t xml:space="preserve"> </w:t>
      </w:r>
    </w:p>
    <w:p w14:paraId="3D0211AC" w14:textId="77777777" w:rsidR="00A01AFB" w:rsidRPr="00750091" w:rsidRDefault="00A01AFB" w:rsidP="00A01AFB">
      <w:pPr>
        <w:pStyle w:val="3"/>
        <w:shd w:val="clear" w:color="auto" w:fill="FFFFFF"/>
        <w:jc w:val="both"/>
        <w:outlineLvl w:val="0"/>
        <w:rPr>
          <w:i/>
          <w:color w:val="000000"/>
          <w:spacing w:val="12"/>
          <w:sz w:val="24"/>
          <w:szCs w:val="24"/>
          <w:u w:val="single"/>
          <w:lang w:val="uk-UA"/>
        </w:rPr>
      </w:pP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>На захист практики</w:t>
      </w:r>
      <w:r>
        <w:rPr>
          <w:i/>
          <w:color w:val="000000"/>
          <w:spacing w:val="12"/>
          <w:sz w:val="24"/>
          <w:szCs w:val="24"/>
          <w:u w:val="single"/>
          <w:lang w:val="uk-UA"/>
        </w:rPr>
        <w:t>:</w:t>
      </w:r>
      <w:r w:rsidRPr="00750091">
        <w:rPr>
          <w:i/>
          <w:color w:val="000000"/>
          <w:spacing w:val="12"/>
          <w:sz w:val="24"/>
          <w:szCs w:val="24"/>
          <w:u w:val="single"/>
          <w:lang w:val="uk-UA"/>
        </w:rPr>
        <w:t xml:space="preserve"> </w:t>
      </w:r>
    </w:p>
    <w:p w14:paraId="136CC72F" w14:textId="77777777" w:rsidR="00A01AFB" w:rsidRPr="005C7EC1" w:rsidRDefault="002E7B68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3</w:t>
      </w:r>
      <w:r w:rsidR="00A01AFB" w:rsidRPr="005C7EC1">
        <w:rPr>
          <w:color w:val="000000"/>
          <w:spacing w:val="12"/>
          <w:sz w:val="28"/>
          <w:szCs w:val="28"/>
          <w:lang w:val="uk-UA"/>
        </w:rPr>
        <w:t>. Конспекти проведених уроків (в тому числі 9 залікових уроків).</w:t>
      </w:r>
    </w:p>
    <w:p w14:paraId="4F22056E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pacing w:val="12"/>
          <w:sz w:val="28"/>
          <w:szCs w:val="28"/>
        </w:rPr>
        <w:t>4</w:t>
      </w:r>
      <w:r w:rsidR="00A01AFB" w:rsidRPr="005C7EC1">
        <w:rPr>
          <w:color w:val="000000"/>
          <w:spacing w:val="12"/>
          <w:sz w:val="28"/>
          <w:szCs w:val="28"/>
          <w:lang w:val="uk-UA"/>
        </w:rPr>
        <w:t>.</w:t>
      </w:r>
      <w:r w:rsidR="00A01AFB" w:rsidRPr="005C7EC1">
        <w:rPr>
          <w:color w:val="000000"/>
          <w:sz w:val="28"/>
          <w:szCs w:val="28"/>
          <w:lang w:val="uk-UA"/>
        </w:rPr>
        <w:t xml:space="preserve"> Заповнені сторінки класного журналу.</w:t>
      </w:r>
    </w:p>
    <w:p w14:paraId="67371F01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5</w:t>
      </w:r>
      <w:r w:rsidR="00A01AFB" w:rsidRPr="005C7EC1">
        <w:rPr>
          <w:color w:val="000000"/>
          <w:sz w:val="28"/>
          <w:szCs w:val="28"/>
          <w:lang w:val="uk-UA"/>
        </w:rPr>
        <w:t>. План виховної роботи</w:t>
      </w:r>
      <w:r w:rsidR="00A01AFB" w:rsidRPr="005C7EC1">
        <w:rPr>
          <w:b/>
          <w:bCs/>
          <w:color w:val="000000"/>
          <w:sz w:val="28"/>
          <w:szCs w:val="28"/>
          <w:lang w:val="uk-UA"/>
        </w:rPr>
        <w:t>.</w:t>
      </w:r>
    </w:p>
    <w:p w14:paraId="48AD6598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6</w:t>
      </w:r>
      <w:r w:rsidR="00A01AFB" w:rsidRPr="005C7EC1">
        <w:rPr>
          <w:color w:val="000000"/>
          <w:sz w:val="28"/>
          <w:szCs w:val="28"/>
          <w:lang w:val="uk-UA"/>
        </w:rPr>
        <w:t>. Конспект виховної години.</w:t>
      </w:r>
    </w:p>
    <w:p w14:paraId="3F1F5834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</w:rPr>
      </w:pPr>
      <w:r w:rsidRPr="002E7B68">
        <w:rPr>
          <w:color w:val="000000"/>
          <w:sz w:val="28"/>
          <w:szCs w:val="28"/>
        </w:rPr>
        <w:t>7</w:t>
      </w:r>
      <w:r w:rsidR="00A01AFB" w:rsidRPr="005C7EC1">
        <w:rPr>
          <w:color w:val="000000"/>
          <w:sz w:val="28"/>
          <w:szCs w:val="28"/>
          <w:lang w:val="uk-UA"/>
        </w:rPr>
        <w:t>. Характеристику класу</w:t>
      </w:r>
      <w:r w:rsidR="00A01AFB" w:rsidRPr="005C7EC1">
        <w:rPr>
          <w:color w:val="000000"/>
          <w:sz w:val="28"/>
          <w:szCs w:val="28"/>
        </w:rPr>
        <w:t>.</w:t>
      </w:r>
    </w:p>
    <w:p w14:paraId="30879085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8</w:t>
      </w:r>
      <w:r w:rsidR="00A01AFB" w:rsidRPr="005C7EC1">
        <w:rPr>
          <w:color w:val="000000"/>
          <w:sz w:val="28"/>
          <w:szCs w:val="28"/>
          <w:lang w:val="uk-UA"/>
        </w:rPr>
        <w:t>.</w:t>
      </w:r>
      <w:r w:rsidRPr="002E7B68">
        <w:rPr>
          <w:color w:val="000000"/>
          <w:sz w:val="28"/>
          <w:szCs w:val="28"/>
        </w:rPr>
        <w:t xml:space="preserve"> </w:t>
      </w:r>
      <w:r w:rsidR="00A01AFB" w:rsidRPr="005C7EC1">
        <w:rPr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школи. </w:t>
      </w:r>
    </w:p>
    <w:p w14:paraId="5BBFF8AF" w14:textId="77777777" w:rsidR="00A01AFB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E7B68">
        <w:rPr>
          <w:color w:val="000000"/>
          <w:sz w:val="28"/>
          <w:szCs w:val="28"/>
        </w:rPr>
        <w:t>9</w:t>
      </w:r>
      <w:r w:rsidR="00A01AFB" w:rsidRPr="005C7EC1">
        <w:rPr>
          <w:color w:val="000000"/>
          <w:sz w:val="28"/>
          <w:szCs w:val="28"/>
          <w:lang w:val="uk-UA"/>
        </w:rPr>
        <w:t xml:space="preserve">. Звіт про виробничу практику з оцінкою, завірену підписом директора </w:t>
      </w:r>
      <w:proofErr w:type="gramStart"/>
      <w:r w:rsidR="00A01AFB" w:rsidRPr="005C7EC1">
        <w:rPr>
          <w:color w:val="000000"/>
          <w:sz w:val="28"/>
          <w:szCs w:val="28"/>
          <w:lang w:val="uk-UA"/>
        </w:rPr>
        <w:t>та  печаткою</w:t>
      </w:r>
      <w:proofErr w:type="gramEnd"/>
      <w:r w:rsidR="00A01AFB" w:rsidRPr="005C7EC1">
        <w:rPr>
          <w:color w:val="000000"/>
          <w:sz w:val="28"/>
          <w:szCs w:val="28"/>
          <w:lang w:val="uk-UA"/>
        </w:rPr>
        <w:t xml:space="preserve"> школи</w:t>
      </w:r>
      <w:r w:rsidR="00A01AFB">
        <w:rPr>
          <w:color w:val="000000"/>
          <w:sz w:val="28"/>
          <w:szCs w:val="28"/>
          <w:lang w:val="uk-UA"/>
        </w:rPr>
        <w:t xml:space="preserve">. </w:t>
      </w:r>
    </w:p>
    <w:p w14:paraId="6EB43E84" w14:textId="77777777" w:rsidR="00A01AFB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E7B68">
        <w:rPr>
          <w:color w:val="000000"/>
          <w:sz w:val="28"/>
          <w:szCs w:val="28"/>
        </w:rPr>
        <w:t>0</w:t>
      </w:r>
      <w:r w:rsidR="00A01AFB" w:rsidRPr="005C7EC1">
        <w:rPr>
          <w:color w:val="000000"/>
          <w:sz w:val="28"/>
          <w:szCs w:val="28"/>
          <w:lang w:val="uk-UA"/>
        </w:rPr>
        <w:t>.</w:t>
      </w:r>
      <w:r w:rsidR="00A01AFB">
        <w:rPr>
          <w:color w:val="000000"/>
          <w:sz w:val="28"/>
          <w:szCs w:val="28"/>
          <w:lang w:val="uk-UA"/>
        </w:rPr>
        <w:t xml:space="preserve"> </w:t>
      </w:r>
      <w:r w:rsidR="00A01AFB" w:rsidRPr="005C7EC1">
        <w:rPr>
          <w:color w:val="000000"/>
          <w:sz w:val="28"/>
          <w:szCs w:val="28"/>
          <w:lang w:val="uk-UA"/>
        </w:rPr>
        <w:t>Заліковий лист результатів виробничої практики.</w:t>
      </w:r>
    </w:p>
    <w:p w14:paraId="13CF5234" w14:textId="77777777" w:rsidR="00A01AFB" w:rsidRPr="005C7EC1" w:rsidRDefault="002E7B68" w:rsidP="00A01AFB">
      <w:pPr>
        <w:pStyle w:val="2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BD7F32">
        <w:rPr>
          <w:color w:val="000000"/>
          <w:sz w:val="28"/>
          <w:szCs w:val="28"/>
        </w:rPr>
        <w:t>1</w:t>
      </w:r>
      <w:r w:rsidR="00A01AFB" w:rsidRPr="005C7EC1">
        <w:rPr>
          <w:color w:val="000000"/>
          <w:sz w:val="28"/>
          <w:szCs w:val="28"/>
          <w:lang w:val="uk-UA"/>
        </w:rPr>
        <w:t>. Фото-презентація залікових уроків.</w:t>
      </w:r>
    </w:p>
    <w:p w14:paraId="13915F4C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4B01A83F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9A05739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73EF37C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050FA45B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4420F566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F7328B1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3FECD196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7B3145AC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2C4AE40D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501B9745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4D871605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5264A37E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79E10544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48940281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7130F1FE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7DC08306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5D6F70CB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7470014" w14:textId="77777777" w:rsidR="00A01AFB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4"/>
          <w:szCs w:val="24"/>
          <w:lang w:val="uk-UA"/>
        </w:rPr>
      </w:pPr>
    </w:p>
    <w:p w14:paraId="19DABB10" w14:textId="77777777"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77470656" w14:textId="77777777"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7ACB13EA" w14:textId="77777777"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5BC7EFD1" w14:textId="77777777" w:rsidR="00A01AFB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</w:p>
    <w:p w14:paraId="20480FDA" w14:textId="77777777" w:rsidR="00A01AFB" w:rsidRPr="008E5B7E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b/>
          <w:color w:val="000000"/>
          <w:spacing w:val="12"/>
          <w:sz w:val="28"/>
          <w:szCs w:val="28"/>
          <w:lang w:val="uk-UA"/>
        </w:rPr>
      </w:pPr>
    </w:p>
    <w:p w14:paraId="0794D964" w14:textId="77777777" w:rsidR="00A01AFB" w:rsidRPr="00FA0478" w:rsidRDefault="00A01AFB" w:rsidP="00A01AFB">
      <w:pPr>
        <w:pStyle w:val="3"/>
        <w:shd w:val="clear" w:color="auto" w:fill="FFFFFF"/>
        <w:ind w:firstLine="708"/>
        <w:jc w:val="both"/>
        <w:outlineLvl w:val="0"/>
        <w:rPr>
          <w:color w:val="000000"/>
          <w:spacing w:val="12"/>
          <w:sz w:val="26"/>
          <w:szCs w:val="26"/>
        </w:rPr>
      </w:pPr>
      <w:r w:rsidRPr="00FA0478">
        <w:rPr>
          <w:color w:val="000000"/>
          <w:spacing w:val="12"/>
          <w:sz w:val="26"/>
          <w:szCs w:val="26"/>
          <w:lang w:val="uk-UA"/>
        </w:rPr>
        <w:t>ДО ВИРОБНИЧОЇ ПРАКТИКИ ДОПУСТИЛИ</w:t>
      </w:r>
      <w:r w:rsidRPr="00FA0478">
        <w:rPr>
          <w:color w:val="000000"/>
          <w:spacing w:val="12"/>
          <w:sz w:val="26"/>
          <w:szCs w:val="26"/>
        </w:rPr>
        <w:t>:</w:t>
      </w:r>
    </w:p>
    <w:p w14:paraId="746497D5" w14:textId="77777777" w:rsidR="00A01AFB" w:rsidRPr="00FA0478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6"/>
          <w:szCs w:val="26"/>
          <w:lang w:val="uk-UA"/>
        </w:rPr>
      </w:pPr>
      <w:r w:rsidRPr="00FA0478">
        <w:rPr>
          <w:color w:val="000000"/>
          <w:spacing w:val="12"/>
          <w:sz w:val="26"/>
          <w:szCs w:val="26"/>
        </w:rPr>
        <w:t xml:space="preserve">     </w:t>
      </w:r>
      <w:r w:rsidRPr="00FA0478">
        <w:rPr>
          <w:color w:val="000000"/>
          <w:spacing w:val="12"/>
          <w:sz w:val="26"/>
          <w:szCs w:val="26"/>
          <w:lang w:val="uk-UA"/>
        </w:rPr>
        <w:tab/>
        <w:t>Керівник підгрупи практикантів __________</w:t>
      </w:r>
    </w:p>
    <w:p w14:paraId="5221C3A9" w14:textId="38A776F1" w:rsidR="00A01AFB" w:rsidRPr="002B4D46" w:rsidRDefault="00A01AFB" w:rsidP="00A01AFB">
      <w:pPr>
        <w:pStyle w:val="3"/>
        <w:shd w:val="clear" w:color="auto" w:fill="FFFFFF"/>
        <w:jc w:val="both"/>
        <w:outlineLvl w:val="0"/>
        <w:rPr>
          <w:color w:val="000000"/>
          <w:spacing w:val="12"/>
          <w:sz w:val="28"/>
          <w:szCs w:val="28"/>
          <w:lang w:val="uk-UA"/>
        </w:rPr>
      </w:pPr>
      <w:r>
        <w:rPr>
          <w:color w:val="000000"/>
          <w:spacing w:val="12"/>
          <w:sz w:val="26"/>
          <w:szCs w:val="26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  <w:r>
        <w:rPr>
          <w:color w:val="000000"/>
          <w:spacing w:val="12"/>
          <w:sz w:val="28"/>
          <w:szCs w:val="28"/>
          <w:lang w:val="uk-UA"/>
        </w:rPr>
        <w:tab/>
      </w:r>
    </w:p>
    <w:sectPr w:rsidR="00A01AFB" w:rsidRPr="002B4D46" w:rsidSect="00225649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30AF" w14:textId="77777777" w:rsidR="00557798" w:rsidRDefault="00557798" w:rsidP="00D8472B">
      <w:r>
        <w:separator/>
      </w:r>
    </w:p>
  </w:endnote>
  <w:endnote w:type="continuationSeparator" w:id="0">
    <w:p w14:paraId="4153DB54" w14:textId="77777777" w:rsidR="00557798" w:rsidRDefault="00557798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15BE" w14:textId="77777777" w:rsidR="00557798" w:rsidRDefault="00557798" w:rsidP="00D8472B">
      <w:r>
        <w:separator/>
      </w:r>
    </w:p>
  </w:footnote>
  <w:footnote w:type="continuationSeparator" w:id="0">
    <w:p w14:paraId="6A685C50" w14:textId="77777777" w:rsidR="00557798" w:rsidRDefault="00557798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FA6793"/>
    <w:multiLevelType w:val="hybridMultilevel"/>
    <w:tmpl w:val="9B4C4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1ADE"/>
    <w:rsid w:val="000D2ADD"/>
    <w:rsid w:val="000E2A39"/>
    <w:rsid w:val="000E5018"/>
    <w:rsid w:val="000F37CF"/>
    <w:rsid w:val="000F40BB"/>
    <w:rsid w:val="00110B63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6EB7"/>
    <w:rsid w:val="001F7886"/>
    <w:rsid w:val="00202C66"/>
    <w:rsid w:val="00204A3C"/>
    <w:rsid w:val="00205BD7"/>
    <w:rsid w:val="00210A36"/>
    <w:rsid w:val="00215953"/>
    <w:rsid w:val="00215A81"/>
    <w:rsid w:val="0022025B"/>
    <w:rsid w:val="002227BB"/>
    <w:rsid w:val="002241DC"/>
    <w:rsid w:val="00225649"/>
    <w:rsid w:val="0023312D"/>
    <w:rsid w:val="002359CF"/>
    <w:rsid w:val="00240F5E"/>
    <w:rsid w:val="002412B0"/>
    <w:rsid w:val="00252D88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E6E5C"/>
    <w:rsid w:val="002E7B68"/>
    <w:rsid w:val="002F0B25"/>
    <w:rsid w:val="002F1DF3"/>
    <w:rsid w:val="002F4591"/>
    <w:rsid w:val="00303A19"/>
    <w:rsid w:val="003048FF"/>
    <w:rsid w:val="003100C5"/>
    <w:rsid w:val="00332B98"/>
    <w:rsid w:val="00333A39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1579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65E7"/>
    <w:rsid w:val="004F6026"/>
    <w:rsid w:val="0050292E"/>
    <w:rsid w:val="005057D2"/>
    <w:rsid w:val="00527E84"/>
    <w:rsid w:val="00541C73"/>
    <w:rsid w:val="00557798"/>
    <w:rsid w:val="00561E32"/>
    <w:rsid w:val="00562116"/>
    <w:rsid w:val="00563F9C"/>
    <w:rsid w:val="0057358F"/>
    <w:rsid w:val="0057362E"/>
    <w:rsid w:val="00582BB2"/>
    <w:rsid w:val="00590220"/>
    <w:rsid w:val="0059482F"/>
    <w:rsid w:val="005A1BCF"/>
    <w:rsid w:val="005C7EC1"/>
    <w:rsid w:val="005D013E"/>
    <w:rsid w:val="005E11B5"/>
    <w:rsid w:val="005E29DD"/>
    <w:rsid w:val="005E7C1D"/>
    <w:rsid w:val="005F43D0"/>
    <w:rsid w:val="005F5B26"/>
    <w:rsid w:val="00603EEB"/>
    <w:rsid w:val="00606B76"/>
    <w:rsid w:val="00607ED4"/>
    <w:rsid w:val="00610BBD"/>
    <w:rsid w:val="00615E26"/>
    <w:rsid w:val="006169E9"/>
    <w:rsid w:val="006230E8"/>
    <w:rsid w:val="006506DD"/>
    <w:rsid w:val="006518D4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D3EB8"/>
    <w:rsid w:val="006E6DAB"/>
    <w:rsid w:val="00702B72"/>
    <w:rsid w:val="00706D79"/>
    <w:rsid w:val="007077AF"/>
    <w:rsid w:val="00715489"/>
    <w:rsid w:val="00721EC5"/>
    <w:rsid w:val="007342A9"/>
    <w:rsid w:val="00750091"/>
    <w:rsid w:val="007525EF"/>
    <w:rsid w:val="00756646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5950"/>
    <w:rsid w:val="008C573B"/>
    <w:rsid w:val="008E24D1"/>
    <w:rsid w:val="008E3A7A"/>
    <w:rsid w:val="008E4AA3"/>
    <w:rsid w:val="008F46A9"/>
    <w:rsid w:val="009024C2"/>
    <w:rsid w:val="00923439"/>
    <w:rsid w:val="00931712"/>
    <w:rsid w:val="00931C6C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1AFB"/>
    <w:rsid w:val="00A042EE"/>
    <w:rsid w:val="00A264B3"/>
    <w:rsid w:val="00A275CB"/>
    <w:rsid w:val="00A4442C"/>
    <w:rsid w:val="00A5615A"/>
    <w:rsid w:val="00A6004D"/>
    <w:rsid w:val="00A80424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3165"/>
    <w:rsid w:val="00AB585E"/>
    <w:rsid w:val="00AC1D5B"/>
    <w:rsid w:val="00AC36CE"/>
    <w:rsid w:val="00AD201F"/>
    <w:rsid w:val="00AE4D46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2E87"/>
    <w:rsid w:val="00BB332F"/>
    <w:rsid w:val="00BB3878"/>
    <w:rsid w:val="00BB61D2"/>
    <w:rsid w:val="00BC1DAA"/>
    <w:rsid w:val="00BD1050"/>
    <w:rsid w:val="00BD5339"/>
    <w:rsid w:val="00BD7F32"/>
    <w:rsid w:val="00BE246A"/>
    <w:rsid w:val="00BF09C0"/>
    <w:rsid w:val="00BF295B"/>
    <w:rsid w:val="00BF606E"/>
    <w:rsid w:val="00C0568C"/>
    <w:rsid w:val="00C14F3D"/>
    <w:rsid w:val="00C15C2C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2E44"/>
    <w:rsid w:val="00CF47A6"/>
    <w:rsid w:val="00D043E5"/>
    <w:rsid w:val="00D10FCA"/>
    <w:rsid w:val="00D144EA"/>
    <w:rsid w:val="00D16EAB"/>
    <w:rsid w:val="00D23713"/>
    <w:rsid w:val="00D2571E"/>
    <w:rsid w:val="00D26FB5"/>
    <w:rsid w:val="00D35491"/>
    <w:rsid w:val="00D376CA"/>
    <w:rsid w:val="00D40F8F"/>
    <w:rsid w:val="00D5055C"/>
    <w:rsid w:val="00D51A48"/>
    <w:rsid w:val="00D53DA0"/>
    <w:rsid w:val="00D80790"/>
    <w:rsid w:val="00D81D92"/>
    <w:rsid w:val="00D8472B"/>
    <w:rsid w:val="00D84A29"/>
    <w:rsid w:val="00D91F24"/>
    <w:rsid w:val="00D93E3E"/>
    <w:rsid w:val="00D95DF4"/>
    <w:rsid w:val="00D96754"/>
    <w:rsid w:val="00DA07FE"/>
    <w:rsid w:val="00DA49EB"/>
    <w:rsid w:val="00DB7F36"/>
    <w:rsid w:val="00DC083E"/>
    <w:rsid w:val="00DD23A7"/>
    <w:rsid w:val="00E007BE"/>
    <w:rsid w:val="00E04E35"/>
    <w:rsid w:val="00E124F8"/>
    <w:rsid w:val="00E31252"/>
    <w:rsid w:val="00E36DED"/>
    <w:rsid w:val="00E37856"/>
    <w:rsid w:val="00E46FA7"/>
    <w:rsid w:val="00E67852"/>
    <w:rsid w:val="00E67B75"/>
    <w:rsid w:val="00E71A2D"/>
    <w:rsid w:val="00E7435F"/>
    <w:rsid w:val="00E8131B"/>
    <w:rsid w:val="00E85963"/>
    <w:rsid w:val="00EB3E81"/>
    <w:rsid w:val="00EB5026"/>
    <w:rsid w:val="00EB5233"/>
    <w:rsid w:val="00ED104D"/>
    <w:rsid w:val="00ED6165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210DC"/>
    <w:rsid w:val="00F2644E"/>
    <w:rsid w:val="00F40307"/>
    <w:rsid w:val="00F40EB8"/>
    <w:rsid w:val="00F44A25"/>
    <w:rsid w:val="00F65472"/>
    <w:rsid w:val="00F75590"/>
    <w:rsid w:val="00F9039A"/>
    <w:rsid w:val="00FA2769"/>
    <w:rsid w:val="00FB4DE9"/>
    <w:rsid w:val="00FC3713"/>
    <w:rsid w:val="00FC5D8D"/>
    <w:rsid w:val="00FD756C"/>
    <w:rsid w:val="00FE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68140"/>
  <w15:docId w15:val="{D09D84A2-9325-4676-9D5A-633292AC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  <w:style w:type="paragraph" w:customStyle="1" w:styleId="4">
    <w:name w:val="Обычный4"/>
    <w:rsid w:val="00A01AFB"/>
    <w:pPr>
      <w:widowControl w:val="0"/>
      <w:snapToGrid w:val="0"/>
    </w:pPr>
  </w:style>
  <w:style w:type="paragraph" w:styleId="a9">
    <w:name w:val="No Spacing"/>
    <w:uiPriority w:val="99"/>
    <w:qFormat/>
    <w:rsid w:val="00A01AFB"/>
    <w:pPr>
      <w:suppressAutoHyphens/>
    </w:pPr>
    <w:rPr>
      <w:rFonts w:ascii="Calibri" w:eastAsia="Droid Sans Fallback" w:hAnsi="Calibri" w:cs="Calibri"/>
      <w:color w:val="00000A"/>
      <w:sz w:val="22"/>
      <w:szCs w:val="22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Professional</cp:lastModifiedBy>
  <cp:revision>76</cp:revision>
  <cp:lastPrinted>2021-05-18T10:20:00Z</cp:lastPrinted>
  <dcterms:created xsi:type="dcterms:W3CDTF">2019-01-27T18:28:00Z</dcterms:created>
  <dcterms:modified xsi:type="dcterms:W3CDTF">2024-03-07T11:01:00Z</dcterms:modified>
</cp:coreProperties>
</file>