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315EC" w14:textId="77777777" w:rsidR="00645221" w:rsidRDefault="00645221" w:rsidP="00645221">
      <w:pPr>
        <w:spacing w:line="360" w:lineRule="auto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ВІДОКРЕМЛЕНИЙ СТРУКТУРНИЙ ПІДРОЗДІЛ </w:t>
      </w:r>
    </w:p>
    <w:p w14:paraId="0C7CC758" w14:textId="77777777" w:rsidR="00645221" w:rsidRPr="009C1565" w:rsidRDefault="00645221" w:rsidP="00645221">
      <w:pPr>
        <w:spacing w:line="360" w:lineRule="auto"/>
        <w:jc w:val="center"/>
        <w:rPr>
          <w:bCs/>
          <w:sz w:val="26"/>
          <w:szCs w:val="26"/>
          <w:lang w:val="uk-UA"/>
        </w:rPr>
      </w:pPr>
      <w:r w:rsidRPr="009C1565">
        <w:rPr>
          <w:bCs/>
          <w:sz w:val="26"/>
          <w:szCs w:val="26"/>
          <w:lang w:val="uk-UA"/>
        </w:rPr>
        <w:t>«ПЕДАГОГІЧНИЙ ФАХОВИЙ КОЛЕДЖ</w:t>
      </w:r>
    </w:p>
    <w:p w14:paraId="29F82ED2" w14:textId="77777777" w:rsidR="00645221" w:rsidRPr="009C1565" w:rsidRDefault="00645221" w:rsidP="00645221">
      <w:pPr>
        <w:spacing w:line="360" w:lineRule="auto"/>
        <w:jc w:val="center"/>
        <w:rPr>
          <w:bCs/>
          <w:sz w:val="26"/>
          <w:szCs w:val="26"/>
          <w:lang w:val="uk-UA"/>
        </w:rPr>
      </w:pPr>
      <w:r w:rsidRPr="009C1565">
        <w:rPr>
          <w:bCs/>
          <w:sz w:val="26"/>
          <w:szCs w:val="26"/>
          <w:lang w:val="uk-UA"/>
        </w:rPr>
        <w:t>ЛЬВІВСЬКОГО НАЦІОНАЛЬНОГО УНІВЕРСИТЕТУ</w:t>
      </w:r>
      <w:r>
        <w:rPr>
          <w:bCs/>
          <w:sz w:val="26"/>
          <w:szCs w:val="26"/>
          <w:lang w:val="uk-UA"/>
        </w:rPr>
        <w:t xml:space="preserve"> </w:t>
      </w:r>
      <w:r w:rsidRPr="009C1565">
        <w:rPr>
          <w:bCs/>
          <w:sz w:val="26"/>
          <w:szCs w:val="26"/>
          <w:lang w:val="uk-UA"/>
        </w:rPr>
        <w:t>ІМЕНІ ІВАНА ФРАНКА»</w:t>
      </w:r>
    </w:p>
    <w:p w14:paraId="3128FC71" w14:textId="77777777" w:rsidR="00645221" w:rsidRDefault="00645221" w:rsidP="00645221">
      <w:pPr>
        <w:spacing w:line="360" w:lineRule="auto"/>
        <w:jc w:val="center"/>
        <w:rPr>
          <w:rFonts w:ascii="Georgia" w:hAnsi="Georgia" w:cs="Georgia"/>
          <w:b/>
          <w:bCs/>
          <w:lang w:val="uk-UA"/>
        </w:rPr>
      </w:pPr>
      <w:r>
        <w:rPr>
          <w:noProof/>
          <w:lang w:val="uk-UA" w:eastAsia="uk-UA"/>
        </w:rPr>
        <w:drawing>
          <wp:anchor distT="36576" distB="36576" distL="36576" distR="36576" simplePos="0" relativeHeight="251659264" behindDoc="0" locked="0" layoutInCell="1" allowOverlap="1" wp14:anchorId="678EB6CA" wp14:editId="69073EA5">
            <wp:simplePos x="0" y="0"/>
            <wp:positionH relativeFrom="column">
              <wp:posOffset>2490470</wp:posOffset>
            </wp:positionH>
            <wp:positionV relativeFrom="paragraph">
              <wp:posOffset>66675</wp:posOffset>
            </wp:positionV>
            <wp:extent cx="1038225" cy="13525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93FD7" w14:textId="77777777" w:rsidR="00645221" w:rsidRDefault="00645221" w:rsidP="00645221">
      <w:pPr>
        <w:spacing w:line="360" w:lineRule="auto"/>
        <w:jc w:val="center"/>
        <w:rPr>
          <w:rFonts w:ascii="Georgia" w:hAnsi="Georgia" w:cs="Georgia"/>
          <w:b/>
          <w:bCs/>
          <w:lang w:val="uk-UA"/>
        </w:rPr>
      </w:pPr>
    </w:p>
    <w:p w14:paraId="3CC2C4D7" w14:textId="77777777" w:rsidR="00645221" w:rsidRDefault="00645221" w:rsidP="00645221">
      <w:pPr>
        <w:spacing w:line="360" w:lineRule="auto"/>
        <w:jc w:val="center"/>
        <w:rPr>
          <w:rFonts w:ascii="Georgia" w:hAnsi="Georgia" w:cs="Georgia"/>
          <w:b/>
          <w:bCs/>
          <w:lang w:val="uk-UA"/>
        </w:rPr>
      </w:pPr>
    </w:p>
    <w:p w14:paraId="17064C9E" w14:textId="77777777" w:rsidR="00645221" w:rsidRDefault="00645221" w:rsidP="00645221">
      <w:pPr>
        <w:spacing w:line="360" w:lineRule="auto"/>
        <w:jc w:val="center"/>
        <w:rPr>
          <w:rFonts w:ascii="Georgia" w:hAnsi="Georgia" w:cs="Georgia"/>
          <w:b/>
          <w:bCs/>
          <w:lang w:val="uk-UA"/>
        </w:rPr>
      </w:pPr>
    </w:p>
    <w:p w14:paraId="67B5FB13" w14:textId="77777777" w:rsidR="00645221" w:rsidRDefault="00645221" w:rsidP="00645221">
      <w:pPr>
        <w:pStyle w:val="1"/>
        <w:shd w:val="clear" w:color="auto" w:fill="FFFFFF"/>
        <w:jc w:val="both"/>
        <w:outlineLvl w:val="0"/>
        <w:rPr>
          <w:sz w:val="28"/>
          <w:szCs w:val="28"/>
          <w:lang w:val="uk-UA"/>
        </w:rPr>
      </w:pPr>
    </w:p>
    <w:p w14:paraId="4B6DF226" w14:textId="77777777" w:rsidR="00645221" w:rsidRPr="00A95F19" w:rsidRDefault="00645221" w:rsidP="00645221">
      <w:pPr>
        <w:pStyle w:val="1"/>
        <w:shd w:val="clear" w:color="auto" w:fill="FFFFFF"/>
        <w:jc w:val="both"/>
        <w:outlineLvl w:val="0"/>
        <w:rPr>
          <w:sz w:val="28"/>
          <w:szCs w:val="28"/>
          <w:lang w:val="uk-UA"/>
        </w:rPr>
      </w:pPr>
    </w:p>
    <w:p w14:paraId="53EF8B5F" w14:textId="77777777" w:rsidR="00645221" w:rsidRDefault="00645221" w:rsidP="00645221">
      <w:pPr>
        <w:pStyle w:val="1"/>
        <w:shd w:val="clear" w:color="auto" w:fill="FFFFFF"/>
        <w:spacing w:line="480" w:lineRule="auto"/>
        <w:jc w:val="center"/>
        <w:outlineLvl w:val="0"/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</w:pPr>
    </w:p>
    <w:p w14:paraId="27C2A71C" w14:textId="77777777" w:rsidR="00645221" w:rsidRPr="006C417C" w:rsidRDefault="00645221" w:rsidP="00645221">
      <w:pPr>
        <w:pStyle w:val="1"/>
        <w:shd w:val="clear" w:color="auto" w:fill="FFFFFF"/>
        <w:spacing w:line="480" w:lineRule="auto"/>
        <w:jc w:val="center"/>
        <w:outlineLvl w:val="0"/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</w:pPr>
      <w:r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  <w:t>ЩОДЕННИК</w:t>
      </w:r>
    </w:p>
    <w:p w14:paraId="7191B0B7" w14:textId="77777777" w:rsidR="00645221" w:rsidRPr="00BB61D2" w:rsidRDefault="00645221" w:rsidP="00645221">
      <w:pPr>
        <w:pStyle w:val="1"/>
        <w:shd w:val="clear" w:color="auto" w:fill="FFFFFF"/>
        <w:spacing w:line="48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  <w:r>
        <w:rPr>
          <w:rFonts w:ascii="Georgia" w:hAnsi="Georgia" w:cs="Georgia"/>
          <w:color w:val="000000"/>
          <w:sz w:val="28"/>
          <w:szCs w:val="28"/>
          <w:lang w:val="uk-UA"/>
        </w:rPr>
        <w:t>проходження виробничої практики</w:t>
      </w:r>
    </w:p>
    <w:p w14:paraId="7D354A9F" w14:textId="77777777" w:rsidR="00645221" w:rsidRDefault="00645221" w:rsidP="00645221">
      <w:pPr>
        <w:pStyle w:val="1"/>
        <w:shd w:val="clear" w:color="auto" w:fill="FFFFFF"/>
        <w:spacing w:line="480" w:lineRule="auto"/>
        <w:jc w:val="center"/>
        <w:rPr>
          <w:rFonts w:ascii="Georgia" w:hAnsi="Georgia" w:cs="Georgia"/>
          <w:sz w:val="28"/>
          <w:szCs w:val="28"/>
          <w:lang w:val="uk-UA"/>
        </w:rPr>
      </w:pPr>
      <w:r>
        <w:rPr>
          <w:rFonts w:ascii="Georgia" w:hAnsi="Georgia" w:cs="Georgia"/>
          <w:color w:val="000000"/>
          <w:sz w:val="28"/>
          <w:szCs w:val="28"/>
          <w:lang w:val="uk-UA"/>
        </w:rPr>
        <w:t xml:space="preserve"> Загальноосвітня школа</w:t>
      </w:r>
      <w:r w:rsidRPr="00BB61D2">
        <w:rPr>
          <w:rFonts w:ascii="Georgia" w:hAnsi="Georgia" w:cs="Georgia"/>
          <w:color w:val="000000"/>
          <w:sz w:val="28"/>
          <w:szCs w:val="28"/>
          <w:lang w:val="uk-UA"/>
        </w:rPr>
        <w:t xml:space="preserve"> № ____</w:t>
      </w:r>
      <w:r>
        <w:rPr>
          <w:rFonts w:ascii="Georgia" w:hAnsi="Georgia" w:cs="Georgia"/>
          <w:sz w:val="28"/>
          <w:szCs w:val="28"/>
          <w:lang w:val="uk-UA"/>
        </w:rPr>
        <w:t>________________________</w:t>
      </w:r>
    </w:p>
    <w:p w14:paraId="007CB691" w14:textId="77777777" w:rsidR="00645221" w:rsidRDefault="00645221" w:rsidP="00645221">
      <w:pPr>
        <w:pStyle w:val="1"/>
        <w:shd w:val="clear" w:color="auto" w:fill="FFFFFF"/>
        <w:spacing w:line="480" w:lineRule="auto"/>
        <w:jc w:val="center"/>
        <w:rPr>
          <w:rFonts w:ascii="Georgia" w:hAnsi="Georgia" w:cs="Georgia"/>
          <w:sz w:val="28"/>
          <w:szCs w:val="28"/>
          <w:lang w:val="uk-UA"/>
        </w:rPr>
      </w:pPr>
      <w:r>
        <w:rPr>
          <w:rFonts w:ascii="Georgia" w:hAnsi="Georgia" w:cs="Georgia"/>
          <w:sz w:val="28"/>
          <w:szCs w:val="28"/>
          <w:lang w:val="uk-UA"/>
        </w:rPr>
        <w:t>___________________________________________________</w:t>
      </w:r>
    </w:p>
    <w:p w14:paraId="4B749571" w14:textId="77777777" w:rsidR="00645221" w:rsidRPr="00BB61D2" w:rsidRDefault="00645221" w:rsidP="00645221">
      <w:pPr>
        <w:pStyle w:val="1"/>
        <w:shd w:val="clear" w:color="auto" w:fill="FFFFFF"/>
        <w:spacing w:line="480" w:lineRule="auto"/>
        <w:jc w:val="center"/>
        <w:rPr>
          <w:rFonts w:ascii="Georgia" w:hAnsi="Georgia" w:cs="Georgia"/>
          <w:sz w:val="28"/>
          <w:szCs w:val="28"/>
          <w:lang w:val="uk-UA"/>
        </w:rPr>
      </w:pPr>
      <w:r>
        <w:rPr>
          <w:rFonts w:ascii="Georgia" w:hAnsi="Georgia" w:cs="Georgia"/>
          <w:sz w:val="28"/>
          <w:szCs w:val="28"/>
          <w:lang w:val="uk-UA"/>
        </w:rPr>
        <w:t>___________________________________________________</w:t>
      </w:r>
    </w:p>
    <w:p w14:paraId="5295F5CE" w14:textId="77777777" w:rsidR="00645221" w:rsidRPr="00BB61D2" w:rsidRDefault="00645221" w:rsidP="00645221">
      <w:pPr>
        <w:pStyle w:val="1"/>
        <w:shd w:val="clear" w:color="auto" w:fill="FFFFFF"/>
        <w:spacing w:line="480" w:lineRule="auto"/>
        <w:jc w:val="center"/>
        <w:rPr>
          <w:rFonts w:ascii="Georgia" w:hAnsi="Georgia" w:cs="Georgia"/>
          <w:sz w:val="28"/>
          <w:szCs w:val="28"/>
        </w:rPr>
      </w:pPr>
      <w:r w:rsidRPr="00BB61D2">
        <w:rPr>
          <w:rFonts w:ascii="Georgia" w:hAnsi="Georgia" w:cs="Georgia"/>
          <w:color w:val="000000"/>
          <w:sz w:val="28"/>
          <w:szCs w:val="28"/>
          <w:lang w:val="uk-UA"/>
        </w:rPr>
        <w:t>з ______</w:t>
      </w:r>
      <w:r>
        <w:rPr>
          <w:rFonts w:ascii="Georgia" w:hAnsi="Georgia" w:cs="Georgia"/>
          <w:color w:val="000000"/>
          <w:sz w:val="28"/>
          <w:szCs w:val="28"/>
          <w:lang w:val="uk-UA"/>
        </w:rPr>
        <w:t>__</w:t>
      </w:r>
      <w:r w:rsidRPr="00BB61D2">
        <w:rPr>
          <w:rFonts w:ascii="Georgia" w:hAnsi="Georgia" w:cs="Georgia"/>
          <w:color w:val="000000"/>
          <w:sz w:val="28"/>
          <w:szCs w:val="28"/>
          <w:lang w:val="uk-UA"/>
        </w:rPr>
        <w:t xml:space="preserve"> по ______</w:t>
      </w:r>
      <w:r>
        <w:rPr>
          <w:rFonts w:ascii="Georgia" w:hAnsi="Georgia" w:cs="Georgia"/>
          <w:color w:val="000000"/>
          <w:sz w:val="28"/>
          <w:szCs w:val="28"/>
          <w:lang w:val="uk-UA"/>
        </w:rPr>
        <w:t>___</w:t>
      </w:r>
      <w:r w:rsidRPr="00BB61D2">
        <w:rPr>
          <w:rFonts w:ascii="Georgia" w:hAnsi="Georgia" w:cs="Georgia"/>
          <w:color w:val="000000"/>
          <w:sz w:val="28"/>
          <w:szCs w:val="28"/>
          <w:lang w:val="uk-UA"/>
        </w:rPr>
        <w:t xml:space="preserve"> 20 ___ року,</w:t>
      </w:r>
    </w:p>
    <w:p w14:paraId="5E03B866" w14:textId="77777777" w:rsidR="00645221" w:rsidRPr="00BB61D2" w:rsidRDefault="00645221" w:rsidP="00645221">
      <w:pPr>
        <w:pStyle w:val="1"/>
        <w:shd w:val="clear" w:color="auto" w:fill="FFFFFF"/>
        <w:spacing w:line="48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  <w:r>
        <w:rPr>
          <w:rFonts w:ascii="Georgia" w:hAnsi="Georgia" w:cs="Georgia"/>
          <w:color w:val="000000"/>
          <w:sz w:val="28"/>
          <w:szCs w:val="28"/>
          <w:lang w:val="uk-UA"/>
        </w:rPr>
        <w:t>студент___-практикант____</w:t>
      </w:r>
      <w:r w:rsidRPr="00BB61D2">
        <w:rPr>
          <w:rFonts w:ascii="Georgia" w:hAnsi="Georgia" w:cs="Georgia"/>
          <w:color w:val="000000"/>
          <w:sz w:val="28"/>
          <w:szCs w:val="28"/>
          <w:lang w:val="uk-UA"/>
        </w:rPr>
        <w:t xml:space="preserve">  групи _______</w:t>
      </w:r>
    </w:p>
    <w:p w14:paraId="4FC615B8" w14:textId="77777777" w:rsidR="00645221" w:rsidRPr="00BB61D2" w:rsidRDefault="00645221" w:rsidP="00645221">
      <w:pPr>
        <w:pStyle w:val="1"/>
        <w:shd w:val="clear" w:color="auto" w:fill="FFFFFF"/>
        <w:spacing w:line="480" w:lineRule="auto"/>
        <w:jc w:val="center"/>
        <w:rPr>
          <w:rFonts w:ascii="Georgia" w:hAnsi="Georgia" w:cs="Georgia"/>
          <w:sz w:val="28"/>
          <w:szCs w:val="28"/>
        </w:rPr>
      </w:pPr>
      <w:r w:rsidRPr="00BB61D2">
        <w:rPr>
          <w:rFonts w:ascii="Georgia" w:hAnsi="Georgia" w:cs="Georgia"/>
          <w:color w:val="000000"/>
          <w:sz w:val="28"/>
          <w:szCs w:val="28"/>
          <w:lang w:val="uk-UA"/>
        </w:rPr>
        <w:t xml:space="preserve">спеціальності </w:t>
      </w:r>
      <w:r>
        <w:rPr>
          <w:rFonts w:ascii="Georgia" w:hAnsi="Georgia" w:cs="Georgia"/>
          <w:color w:val="000000"/>
          <w:sz w:val="28"/>
          <w:szCs w:val="28"/>
          <w:lang w:val="uk-UA"/>
        </w:rPr>
        <w:t>013</w:t>
      </w:r>
      <w:r w:rsidRPr="00BB61D2">
        <w:rPr>
          <w:rFonts w:ascii="Georgia" w:hAnsi="Georgia" w:cs="Georgia"/>
          <w:color w:val="000000"/>
          <w:sz w:val="28"/>
          <w:szCs w:val="28"/>
          <w:lang w:val="uk-UA"/>
        </w:rPr>
        <w:t xml:space="preserve"> Початкова освіта</w:t>
      </w:r>
    </w:p>
    <w:p w14:paraId="7D3C0690" w14:textId="77777777" w:rsidR="00645221" w:rsidRDefault="00645221" w:rsidP="00645221">
      <w:pPr>
        <w:pStyle w:val="1"/>
        <w:shd w:val="clear" w:color="auto" w:fill="FFFFFF"/>
        <w:spacing w:line="48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  <w:r>
        <w:rPr>
          <w:rFonts w:ascii="Georgia" w:hAnsi="Georgia" w:cs="Georgia"/>
          <w:color w:val="000000"/>
          <w:sz w:val="28"/>
          <w:szCs w:val="28"/>
          <w:lang w:val="uk-UA"/>
        </w:rPr>
        <w:t xml:space="preserve">   </w:t>
      </w:r>
    </w:p>
    <w:p w14:paraId="02D4B089" w14:textId="77777777" w:rsidR="00645221" w:rsidRDefault="00645221" w:rsidP="00645221">
      <w:pPr>
        <w:pStyle w:val="1"/>
        <w:shd w:val="clear" w:color="auto" w:fill="FFFFFF"/>
        <w:spacing w:line="48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</w:p>
    <w:p w14:paraId="348532BD" w14:textId="77777777" w:rsidR="00645221" w:rsidRDefault="00645221" w:rsidP="00645221">
      <w:pPr>
        <w:pStyle w:val="1"/>
        <w:shd w:val="clear" w:color="auto" w:fill="FFFFFF"/>
        <w:jc w:val="center"/>
        <w:rPr>
          <w:rFonts w:ascii="Georgia" w:hAnsi="Georgia" w:cs="Georgia"/>
          <w:i/>
          <w:iCs/>
          <w:color w:val="000000"/>
          <w:lang w:val="uk-UA"/>
        </w:rPr>
      </w:pPr>
    </w:p>
    <w:p w14:paraId="74F854A0" w14:textId="77777777" w:rsidR="00645221" w:rsidRPr="00C63B86" w:rsidRDefault="00645221" w:rsidP="00645221">
      <w:pPr>
        <w:pStyle w:val="1"/>
        <w:shd w:val="clear" w:color="auto" w:fill="FFFFFF"/>
        <w:jc w:val="center"/>
        <w:rPr>
          <w:rFonts w:ascii="Georgia" w:hAnsi="Georgia" w:cs="Georgia"/>
          <w:i/>
          <w:iCs/>
          <w:color w:val="000000"/>
          <w:lang w:val="uk-UA"/>
        </w:rPr>
      </w:pPr>
      <w:r w:rsidRPr="00C63B86">
        <w:rPr>
          <w:rFonts w:ascii="Georgia" w:hAnsi="Georgia" w:cs="Georgia"/>
          <w:i/>
          <w:iCs/>
          <w:color w:val="000000"/>
          <w:lang w:val="uk-UA"/>
        </w:rPr>
        <w:t>______________________________________</w:t>
      </w:r>
    </w:p>
    <w:p w14:paraId="75D37868" w14:textId="77777777" w:rsidR="00645221" w:rsidRPr="00C63B86" w:rsidRDefault="00645221" w:rsidP="00645221">
      <w:pPr>
        <w:pStyle w:val="1"/>
        <w:shd w:val="clear" w:color="auto" w:fill="FFFFFF"/>
        <w:jc w:val="center"/>
        <w:rPr>
          <w:rFonts w:ascii="Georgia" w:hAnsi="Georgia" w:cs="Georgia"/>
          <w:i/>
          <w:iCs/>
          <w:color w:val="000000"/>
          <w:lang w:val="uk-UA"/>
        </w:rPr>
      </w:pPr>
      <w:r w:rsidRPr="00C63B86">
        <w:rPr>
          <w:rFonts w:ascii="Georgia" w:hAnsi="Georgia" w:cs="Georgia"/>
          <w:i/>
          <w:iCs/>
          <w:color w:val="000000"/>
          <w:lang w:val="uk-UA"/>
        </w:rPr>
        <w:t>(прізвище, ім’я, по батькові)</w:t>
      </w:r>
    </w:p>
    <w:p w14:paraId="4CBF1867" w14:textId="77777777" w:rsidR="00645221" w:rsidRDefault="00645221" w:rsidP="00645221">
      <w:pPr>
        <w:spacing w:line="360" w:lineRule="auto"/>
        <w:jc w:val="center"/>
        <w:rPr>
          <w:rFonts w:ascii="Georgia" w:hAnsi="Georgia" w:cs="Georgia"/>
          <w:color w:val="000000"/>
          <w:sz w:val="28"/>
          <w:szCs w:val="28"/>
          <w:lang w:val="uk-UA"/>
        </w:rPr>
      </w:pPr>
    </w:p>
    <w:p w14:paraId="5A18138A" w14:textId="77777777" w:rsidR="00645221" w:rsidRPr="00BF606E" w:rsidRDefault="00645221" w:rsidP="00645221">
      <w:pPr>
        <w:spacing w:line="360" w:lineRule="auto"/>
        <w:jc w:val="center"/>
        <w:rPr>
          <w:rFonts w:ascii="Georgia" w:hAnsi="Georgia" w:cs="Georgia"/>
          <w:color w:val="000000"/>
          <w:sz w:val="28"/>
          <w:szCs w:val="28"/>
        </w:rPr>
      </w:pPr>
    </w:p>
    <w:p w14:paraId="68B27317" w14:textId="77777777" w:rsidR="00645221" w:rsidRPr="00BB61D2" w:rsidRDefault="00645221" w:rsidP="00645221">
      <w:pPr>
        <w:spacing w:line="360" w:lineRule="auto"/>
        <w:jc w:val="center"/>
        <w:rPr>
          <w:rFonts w:ascii="Georgia" w:hAnsi="Georgia" w:cs="Georgia"/>
          <w:b/>
          <w:bCs/>
          <w:lang w:val="uk-UA"/>
        </w:rPr>
      </w:pPr>
    </w:p>
    <w:p w14:paraId="20F63105" w14:textId="77777777" w:rsidR="00645221" w:rsidRPr="0014040A" w:rsidRDefault="00645221" w:rsidP="00645221">
      <w:pPr>
        <w:pStyle w:val="1"/>
        <w:shd w:val="clear" w:color="auto" w:fill="FFFFFF"/>
        <w:ind w:firstLine="567"/>
        <w:jc w:val="both"/>
        <w:outlineLvl w:val="0"/>
        <w:rPr>
          <w:rFonts w:ascii="Georgia" w:hAnsi="Georgia" w:cs="Georgia"/>
          <w:bCs/>
          <w:color w:val="000000"/>
          <w:spacing w:val="12"/>
          <w:sz w:val="24"/>
          <w:szCs w:val="24"/>
        </w:rPr>
      </w:pPr>
      <w:r w:rsidRPr="0014040A">
        <w:rPr>
          <w:rFonts w:ascii="Georgia" w:hAnsi="Georgia" w:cs="Georgia"/>
          <w:bCs/>
          <w:color w:val="000000"/>
          <w:spacing w:val="12"/>
          <w:sz w:val="24"/>
          <w:szCs w:val="24"/>
          <w:lang w:val="uk-UA"/>
        </w:rPr>
        <w:t>ДО  ВИРОБНИЧОЇ ПРАКТИКИ ДОПУСТИЛИ</w:t>
      </w:r>
      <w:r w:rsidRPr="0014040A">
        <w:rPr>
          <w:rFonts w:ascii="Georgia" w:hAnsi="Georgia" w:cs="Georgia"/>
          <w:bCs/>
          <w:color w:val="000000"/>
          <w:spacing w:val="12"/>
          <w:sz w:val="24"/>
          <w:szCs w:val="24"/>
        </w:rPr>
        <w:t>:</w:t>
      </w:r>
    </w:p>
    <w:p w14:paraId="1FC3435E" w14:textId="77777777" w:rsidR="00645221" w:rsidRPr="00E37856" w:rsidRDefault="00645221" w:rsidP="00645221">
      <w:pPr>
        <w:pStyle w:val="1"/>
        <w:shd w:val="clear" w:color="auto" w:fill="FFFFFF"/>
        <w:jc w:val="both"/>
        <w:outlineLvl w:val="0"/>
        <w:rPr>
          <w:rFonts w:ascii="Georgia" w:hAnsi="Georgia" w:cs="Georgia"/>
          <w:b/>
          <w:bCs/>
          <w:color w:val="000000"/>
          <w:spacing w:val="12"/>
          <w:sz w:val="24"/>
          <w:szCs w:val="24"/>
        </w:rPr>
      </w:pPr>
    </w:p>
    <w:p w14:paraId="20FC299E" w14:textId="77777777" w:rsidR="00645221" w:rsidRDefault="00645221" w:rsidP="00645221">
      <w:pPr>
        <w:pStyle w:val="1"/>
        <w:shd w:val="clear" w:color="auto" w:fill="FFFFFF"/>
        <w:spacing w:line="360" w:lineRule="auto"/>
        <w:outlineLvl w:val="0"/>
        <w:rPr>
          <w:rFonts w:ascii="Georgia" w:hAnsi="Georgia" w:cs="Georgia"/>
          <w:color w:val="000000"/>
          <w:spacing w:val="12"/>
          <w:sz w:val="24"/>
          <w:szCs w:val="24"/>
          <w:lang w:val="uk-UA"/>
        </w:rPr>
      </w:pPr>
      <w:r>
        <w:rPr>
          <w:color w:val="000000"/>
          <w:spacing w:val="12"/>
          <w:sz w:val="28"/>
          <w:szCs w:val="28"/>
        </w:rPr>
        <w:t xml:space="preserve">     </w:t>
      </w:r>
      <w:r>
        <w:rPr>
          <w:color w:val="000000"/>
          <w:spacing w:val="12"/>
          <w:sz w:val="28"/>
          <w:szCs w:val="28"/>
          <w:lang w:val="uk-UA"/>
        </w:rPr>
        <w:t xml:space="preserve"> </w:t>
      </w:r>
      <w:r w:rsidRPr="00E37856"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>Керівник підгрупи практикантів _________________</w:t>
      </w:r>
    </w:p>
    <w:p w14:paraId="04D55C48" w14:textId="55646F1F" w:rsidR="00645221" w:rsidRPr="00E37856" w:rsidRDefault="00645221" w:rsidP="00645221">
      <w:pPr>
        <w:pStyle w:val="1"/>
        <w:shd w:val="clear" w:color="auto" w:fill="FFFFFF"/>
        <w:tabs>
          <w:tab w:val="left" w:pos="426"/>
        </w:tabs>
        <w:spacing w:line="360" w:lineRule="auto"/>
        <w:outlineLvl w:val="0"/>
        <w:rPr>
          <w:rFonts w:ascii="Georgia" w:hAnsi="Georgia" w:cs="Georgia"/>
          <w:color w:val="000000"/>
          <w:spacing w:val="12"/>
          <w:sz w:val="24"/>
          <w:szCs w:val="24"/>
          <w:lang w:val="uk-UA"/>
        </w:rPr>
      </w:pPr>
      <w:r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ab/>
      </w:r>
      <w:r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ab/>
      </w:r>
      <w:r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ab/>
      </w:r>
      <w:r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ab/>
      </w:r>
      <w:r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ab/>
        <w:t xml:space="preserve">     </w:t>
      </w:r>
    </w:p>
    <w:p w14:paraId="0841ED62" w14:textId="77777777" w:rsidR="00F16979" w:rsidRPr="00E37856" w:rsidRDefault="00645221" w:rsidP="00A64ABF">
      <w:pPr>
        <w:pStyle w:val="1"/>
        <w:shd w:val="clear" w:color="auto" w:fill="FFFFFF"/>
        <w:tabs>
          <w:tab w:val="left" w:pos="426"/>
        </w:tabs>
        <w:spacing w:line="360" w:lineRule="auto"/>
        <w:outlineLvl w:val="0"/>
        <w:rPr>
          <w:rFonts w:ascii="Georgia" w:hAnsi="Georgia" w:cs="Georgia"/>
          <w:color w:val="000000"/>
          <w:spacing w:val="12"/>
          <w:sz w:val="24"/>
          <w:szCs w:val="24"/>
          <w:lang w:val="uk-UA"/>
        </w:rPr>
      </w:pPr>
      <w:r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 xml:space="preserve"> </w:t>
      </w:r>
    </w:p>
    <w:p w14:paraId="643C770E" w14:textId="77777777" w:rsidR="00095056" w:rsidRPr="00590220" w:rsidRDefault="00F650B7" w:rsidP="00F650B7">
      <w:pPr>
        <w:pStyle w:val="1"/>
        <w:shd w:val="clear" w:color="auto" w:fill="FFFFFF"/>
        <w:tabs>
          <w:tab w:val="left" w:pos="0"/>
        </w:tabs>
        <w:spacing w:line="360" w:lineRule="auto"/>
        <w:outlineLvl w:val="0"/>
        <w:rPr>
          <w:rFonts w:ascii="Georgia" w:hAnsi="Georgia" w:cs="Georgia"/>
          <w:color w:val="000000"/>
          <w:sz w:val="24"/>
          <w:szCs w:val="24"/>
          <w:lang w:val="uk-UA"/>
        </w:rPr>
      </w:pPr>
      <w:r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lastRenderedPageBreak/>
        <w:t xml:space="preserve"> </w:t>
      </w:r>
      <w:r w:rsidR="00095056" w:rsidRPr="00590220">
        <w:rPr>
          <w:rFonts w:ascii="Georgia" w:hAnsi="Georgia" w:cs="Georgia"/>
          <w:color w:val="000000"/>
          <w:sz w:val="24"/>
          <w:szCs w:val="24"/>
          <w:lang w:val="uk-UA"/>
        </w:rPr>
        <w:t>База практики (</w:t>
      </w:r>
      <w:r w:rsidR="00095056" w:rsidRPr="00590220">
        <w:rPr>
          <w:rFonts w:ascii="Georgia" w:hAnsi="Georgia" w:cs="Georgia"/>
          <w:i/>
          <w:iCs/>
          <w:color w:val="000000"/>
          <w:sz w:val="24"/>
          <w:szCs w:val="24"/>
          <w:lang w:val="uk-UA"/>
        </w:rPr>
        <w:t>номер та адреса школи</w:t>
      </w:r>
      <w:r w:rsidR="00095056" w:rsidRPr="00590220">
        <w:rPr>
          <w:rFonts w:ascii="Georgia" w:hAnsi="Georgia" w:cs="Georgia"/>
          <w:color w:val="000000"/>
          <w:sz w:val="24"/>
          <w:szCs w:val="24"/>
          <w:lang w:val="uk-UA"/>
        </w:rPr>
        <w:t>) ________________________</w:t>
      </w:r>
      <w:r w:rsidR="00590220">
        <w:rPr>
          <w:rFonts w:ascii="Georgia" w:hAnsi="Georgia" w:cs="Georgia"/>
          <w:color w:val="000000"/>
          <w:sz w:val="24"/>
          <w:szCs w:val="24"/>
          <w:lang w:val="uk-UA"/>
        </w:rPr>
        <w:t>________</w:t>
      </w:r>
      <w:r>
        <w:rPr>
          <w:rFonts w:ascii="Georgia" w:hAnsi="Georgia" w:cs="Georgia"/>
          <w:color w:val="000000"/>
          <w:sz w:val="24"/>
          <w:szCs w:val="24"/>
          <w:lang w:val="uk-UA"/>
        </w:rPr>
        <w:t>______________________________</w:t>
      </w:r>
    </w:p>
    <w:p w14:paraId="7EB04599" w14:textId="77777777" w:rsidR="00E04E35" w:rsidRPr="00590220" w:rsidRDefault="00E04E35" w:rsidP="00BB61D2">
      <w:pPr>
        <w:pStyle w:val="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</w:rPr>
      </w:pPr>
      <w:r w:rsidRPr="00590220">
        <w:rPr>
          <w:rFonts w:ascii="Georgia" w:hAnsi="Georgia" w:cs="Georgia"/>
          <w:color w:val="000000"/>
          <w:sz w:val="24"/>
          <w:szCs w:val="24"/>
          <w:lang w:val="uk-UA"/>
        </w:rPr>
        <w:t>____________________________________________________</w:t>
      </w:r>
      <w:r w:rsidR="00590220">
        <w:rPr>
          <w:rFonts w:ascii="Georgia" w:hAnsi="Georgia" w:cs="Georgia"/>
          <w:color w:val="000000"/>
          <w:sz w:val="24"/>
          <w:szCs w:val="24"/>
          <w:lang w:val="uk-UA"/>
        </w:rPr>
        <w:t>__________</w:t>
      </w:r>
    </w:p>
    <w:p w14:paraId="4B6B05E7" w14:textId="77777777" w:rsidR="0027154F" w:rsidRDefault="0027154F" w:rsidP="00BB61D2">
      <w:pPr>
        <w:pStyle w:val="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</w:p>
    <w:p w14:paraId="63CE4A8E" w14:textId="77777777" w:rsidR="00095056" w:rsidRPr="00590220" w:rsidRDefault="00095056" w:rsidP="00BB61D2">
      <w:pPr>
        <w:pStyle w:val="1"/>
        <w:shd w:val="clear" w:color="auto" w:fill="FFFFFF"/>
        <w:jc w:val="both"/>
        <w:rPr>
          <w:rFonts w:ascii="Georgia" w:hAnsi="Georgia" w:cs="Georgia"/>
          <w:sz w:val="24"/>
          <w:szCs w:val="24"/>
          <w:lang w:val="uk-UA"/>
        </w:rPr>
      </w:pPr>
      <w:r w:rsidRPr="00590220">
        <w:rPr>
          <w:rFonts w:ascii="Georgia" w:hAnsi="Georgia" w:cs="Georgia"/>
          <w:color w:val="000000"/>
          <w:sz w:val="24"/>
          <w:szCs w:val="24"/>
          <w:lang w:val="uk-UA"/>
        </w:rPr>
        <w:t>Директор школи__________________________________</w:t>
      </w:r>
      <w:r w:rsidRPr="00590220">
        <w:rPr>
          <w:rFonts w:ascii="Georgia" w:hAnsi="Georgia" w:cs="Georgia"/>
          <w:color w:val="000000"/>
          <w:sz w:val="24"/>
          <w:szCs w:val="24"/>
        </w:rPr>
        <w:t>______</w:t>
      </w:r>
      <w:r w:rsidR="00590220">
        <w:rPr>
          <w:rFonts w:ascii="Georgia" w:hAnsi="Georgia" w:cs="Georgia"/>
          <w:color w:val="000000"/>
          <w:sz w:val="24"/>
          <w:szCs w:val="24"/>
          <w:lang w:val="uk-UA"/>
        </w:rPr>
        <w:t>__________</w:t>
      </w:r>
    </w:p>
    <w:p w14:paraId="7C0F090B" w14:textId="77777777" w:rsidR="00095056" w:rsidRPr="00590220" w:rsidRDefault="00E04E35" w:rsidP="00BB61D2">
      <w:pPr>
        <w:pStyle w:val="1"/>
        <w:shd w:val="clear" w:color="auto" w:fill="FFFFFF"/>
        <w:jc w:val="center"/>
        <w:rPr>
          <w:rFonts w:ascii="Georgia" w:hAnsi="Georgia" w:cs="Georgia"/>
          <w:i/>
          <w:iCs/>
          <w:color w:val="000000"/>
          <w:sz w:val="24"/>
          <w:szCs w:val="24"/>
          <w:lang w:val="uk-UA"/>
        </w:rPr>
      </w:pPr>
      <w:r w:rsidRPr="00590220">
        <w:rPr>
          <w:rFonts w:ascii="Georgia" w:hAnsi="Georgia" w:cs="Georgia"/>
          <w:i/>
          <w:iCs/>
          <w:color w:val="000000"/>
          <w:sz w:val="24"/>
          <w:szCs w:val="24"/>
          <w:lang w:val="uk-UA"/>
        </w:rPr>
        <w:t xml:space="preserve">     </w:t>
      </w:r>
      <w:r w:rsidR="00095056" w:rsidRPr="00590220">
        <w:rPr>
          <w:rFonts w:ascii="Georgia" w:hAnsi="Georgia" w:cs="Georgia"/>
          <w:i/>
          <w:iCs/>
          <w:color w:val="000000"/>
          <w:sz w:val="24"/>
          <w:szCs w:val="24"/>
          <w:lang w:val="uk-UA"/>
        </w:rPr>
        <w:t xml:space="preserve">(прізвище, </w:t>
      </w:r>
      <w:proofErr w:type="spellStart"/>
      <w:r w:rsidR="00095056" w:rsidRPr="00590220">
        <w:rPr>
          <w:rFonts w:ascii="Georgia" w:hAnsi="Georgia" w:cs="Georgia"/>
          <w:i/>
          <w:iCs/>
          <w:color w:val="000000"/>
          <w:sz w:val="24"/>
          <w:szCs w:val="24"/>
          <w:lang w:val="uk-UA"/>
        </w:rPr>
        <w:t>ім</w:t>
      </w:r>
      <w:proofErr w:type="spellEnd"/>
      <w:r w:rsidR="00095056" w:rsidRPr="00590220">
        <w:rPr>
          <w:rFonts w:ascii="Georgia" w:hAnsi="Georgia" w:cs="Georgia"/>
          <w:i/>
          <w:iCs/>
          <w:color w:val="000000"/>
          <w:sz w:val="24"/>
          <w:szCs w:val="24"/>
        </w:rPr>
        <w:t>’</w:t>
      </w:r>
      <w:r w:rsidR="00095056" w:rsidRPr="00590220">
        <w:rPr>
          <w:rFonts w:ascii="Georgia" w:hAnsi="Georgia" w:cs="Georgia"/>
          <w:i/>
          <w:iCs/>
          <w:color w:val="000000"/>
          <w:sz w:val="24"/>
          <w:szCs w:val="24"/>
          <w:lang w:val="uk-UA"/>
        </w:rPr>
        <w:t>я, по батькові)</w:t>
      </w:r>
    </w:p>
    <w:p w14:paraId="67DAD491" w14:textId="77777777" w:rsidR="00095056" w:rsidRPr="00590220" w:rsidRDefault="00095056" w:rsidP="00BB61D2">
      <w:pPr>
        <w:pStyle w:val="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</w:p>
    <w:p w14:paraId="5119BC54" w14:textId="77777777" w:rsidR="00095056" w:rsidRPr="00590220" w:rsidRDefault="00590220" w:rsidP="00BB61D2">
      <w:pPr>
        <w:pStyle w:val="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</w:rPr>
      </w:pPr>
      <w:r w:rsidRPr="00590220">
        <w:rPr>
          <w:rFonts w:ascii="Georgia" w:hAnsi="Georgia" w:cs="Georgia"/>
          <w:color w:val="000000"/>
          <w:sz w:val="24"/>
          <w:szCs w:val="24"/>
          <w:lang w:val="uk-UA"/>
        </w:rPr>
        <w:t xml:space="preserve">Заступник директора з </w:t>
      </w:r>
      <w:r w:rsidR="00095056" w:rsidRPr="00590220">
        <w:rPr>
          <w:rFonts w:ascii="Georgia" w:hAnsi="Georgia" w:cs="Georgia"/>
          <w:color w:val="000000"/>
          <w:sz w:val="24"/>
          <w:szCs w:val="24"/>
          <w:lang w:val="uk-UA"/>
        </w:rPr>
        <w:t xml:space="preserve"> початкових класів_____________</w:t>
      </w:r>
      <w:r w:rsidRPr="00590220">
        <w:rPr>
          <w:rFonts w:ascii="Georgia" w:hAnsi="Georgia" w:cs="Georgia"/>
          <w:color w:val="000000"/>
          <w:sz w:val="24"/>
          <w:szCs w:val="24"/>
          <w:lang w:val="uk-UA"/>
        </w:rPr>
        <w:t>________</w:t>
      </w:r>
      <w:r>
        <w:rPr>
          <w:rFonts w:ascii="Georgia" w:hAnsi="Georgia" w:cs="Georgia"/>
          <w:color w:val="000000"/>
          <w:sz w:val="24"/>
          <w:szCs w:val="24"/>
          <w:lang w:val="uk-UA"/>
        </w:rPr>
        <w:t>__________</w:t>
      </w:r>
    </w:p>
    <w:p w14:paraId="635AD3CE" w14:textId="77777777" w:rsidR="00095056" w:rsidRPr="00590220" w:rsidRDefault="00E04E35" w:rsidP="00BB61D2">
      <w:pPr>
        <w:pStyle w:val="1"/>
        <w:shd w:val="clear" w:color="auto" w:fill="FFFFFF"/>
        <w:jc w:val="center"/>
        <w:rPr>
          <w:rFonts w:ascii="Georgia" w:hAnsi="Georgia" w:cs="Georgia"/>
          <w:i/>
          <w:iCs/>
          <w:color w:val="000000"/>
          <w:lang w:val="uk-UA"/>
        </w:rPr>
      </w:pPr>
      <w:r w:rsidRPr="00590220">
        <w:rPr>
          <w:rFonts w:ascii="Georgia" w:hAnsi="Georgia" w:cs="Georgia"/>
          <w:i/>
          <w:iCs/>
          <w:color w:val="000000"/>
          <w:sz w:val="24"/>
          <w:szCs w:val="24"/>
          <w:lang w:val="uk-UA"/>
        </w:rPr>
        <w:t xml:space="preserve">                       </w:t>
      </w:r>
      <w:r w:rsidR="00590220" w:rsidRPr="00590220">
        <w:rPr>
          <w:rFonts w:ascii="Georgia" w:hAnsi="Georgia" w:cs="Georgia"/>
          <w:i/>
          <w:iCs/>
          <w:color w:val="000000"/>
          <w:sz w:val="24"/>
          <w:szCs w:val="24"/>
          <w:lang w:val="uk-UA"/>
        </w:rPr>
        <w:t xml:space="preserve">                                                              </w:t>
      </w:r>
      <w:r w:rsidR="00590220" w:rsidRPr="00590220">
        <w:rPr>
          <w:rFonts w:ascii="Georgia" w:hAnsi="Georgia" w:cs="Georgia"/>
          <w:i/>
          <w:iCs/>
          <w:color w:val="000000"/>
          <w:lang w:val="uk-UA"/>
        </w:rPr>
        <w:t xml:space="preserve">     </w:t>
      </w:r>
      <w:r w:rsidRPr="00590220">
        <w:rPr>
          <w:rFonts w:ascii="Georgia" w:hAnsi="Georgia" w:cs="Georgia"/>
          <w:i/>
          <w:iCs/>
          <w:color w:val="000000"/>
          <w:lang w:val="uk-UA"/>
        </w:rPr>
        <w:t xml:space="preserve"> </w:t>
      </w:r>
      <w:r w:rsidR="00095056" w:rsidRPr="00590220">
        <w:rPr>
          <w:rFonts w:ascii="Georgia" w:hAnsi="Georgia" w:cs="Georgia"/>
          <w:i/>
          <w:iCs/>
          <w:color w:val="000000"/>
          <w:lang w:val="uk-UA"/>
        </w:rPr>
        <w:t xml:space="preserve">(прізвище, </w:t>
      </w:r>
      <w:proofErr w:type="spellStart"/>
      <w:r w:rsidR="00095056" w:rsidRPr="00590220">
        <w:rPr>
          <w:rFonts w:ascii="Georgia" w:hAnsi="Georgia" w:cs="Georgia"/>
          <w:i/>
          <w:iCs/>
          <w:color w:val="000000"/>
          <w:lang w:val="uk-UA"/>
        </w:rPr>
        <w:t>ім</w:t>
      </w:r>
      <w:proofErr w:type="spellEnd"/>
      <w:r w:rsidR="00095056" w:rsidRPr="00590220">
        <w:rPr>
          <w:rFonts w:ascii="Georgia" w:hAnsi="Georgia" w:cs="Georgia"/>
          <w:i/>
          <w:iCs/>
          <w:color w:val="000000"/>
        </w:rPr>
        <w:t>’</w:t>
      </w:r>
      <w:r w:rsidR="00095056" w:rsidRPr="00590220">
        <w:rPr>
          <w:rFonts w:ascii="Georgia" w:hAnsi="Georgia" w:cs="Georgia"/>
          <w:i/>
          <w:iCs/>
          <w:color w:val="000000"/>
          <w:lang w:val="uk-UA"/>
        </w:rPr>
        <w:t>я, по батькові)</w:t>
      </w:r>
    </w:p>
    <w:p w14:paraId="2E7C7841" w14:textId="77777777" w:rsidR="00095056" w:rsidRPr="00590220" w:rsidRDefault="00095056" w:rsidP="00BB61D2">
      <w:pPr>
        <w:pStyle w:val="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  <w:lang w:val="uk-UA"/>
        </w:rPr>
      </w:pPr>
    </w:p>
    <w:p w14:paraId="781E1719" w14:textId="77777777" w:rsidR="00095056" w:rsidRPr="00590220" w:rsidRDefault="00095056" w:rsidP="00BB61D2">
      <w:pPr>
        <w:pStyle w:val="1"/>
        <w:shd w:val="clear" w:color="auto" w:fill="FFFFFF"/>
        <w:jc w:val="both"/>
        <w:rPr>
          <w:rFonts w:ascii="Georgia" w:hAnsi="Georgia" w:cs="Georgia"/>
          <w:color w:val="000000"/>
          <w:sz w:val="24"/>
          <w:szCs w:val="24"/>
        </w:rPr>
      </w:pPr>
      <w:r w:rsidRPr="00590220">
        <w:rPr>
          <w:rFonts w:ascii="Georgia" w:hAnsi="Georgia" w:cs="Georgia"/>
          <w:color w:val="000000"/>
          <w:sz w:val="24"/>
          <w:szCs w:val="24"/>
          <w:lang w:val="uk-UA"/>
        </w:rPr>
        <w:t>Учитель класу __________________________________________</w:t>
      </w:r>
      <w:r w:rsidR="00590220">
        <w:rPr>
          <w:rFonts w:ascii="Georgia" w:hAnsi="Georgia" w:cs="Georgia"/>
          <w:color w:val="000000"/>
          <w:sz w:val="24"/>
          <w:szCs w:val="24"/>
          <w:lang w:val="uk-UA"/>
        </w:rPr>
        <w:t>_________</w:t>
      </w:r>
    </w:p>
    <w:p w14:paraId="356910D8" w14:textId="77777777" w:rsidR="00095056" w:rsidRPr="00590220" w:rsidRDefault="00095056" w:rsidP="00BB61D2">
      <w:pPr>
        <w:pStyle w:val="1"/>
        <w:shd w:val="clear" w:color="auto" w:fill="FFFFFF"/>
        <w:jc w:val="center"/>
        <w:rPr>
          <w:rFonts w:ascii="Georgia" w:hAnsi="Georgia" w:cs="Georgia"/>
          <w:i/>
          <w:iCs/>
          <w:color w:val="000000"/>
          <w:lang w:val="uk-UA"/>
        </w:rPr>
      </w:pPr>
      <w:r w:rsidRPr="00590220">
        <w:rPr>
          <w:rFonts w:ascii="Georgia" w:hAnsi="Georgia" w:cs="Georgia"/>
          <w:i/>
          <w:iCs/>
          <w:color w:val="000000"/>
          <w:lang w:val="uk-UA"/>
        </w:rPr>
        <w:t xml:space="preserve">(прізвище, </w:t>
      </w:r>
      <w:proofErr w:type="spellStart"/>
      <w:r w:rsidRPr="00590220">
        <w:rPr>
          <w:rFonts w:ascii="Georgia" w:hAnsi="Georgia" w:cs="Georgia"/>
          <w:i/>
          <w:iCs/>
          <w:color w:val="000000"/>
          <w:lang w:val="uk-UA"/>
        </w:rPr>
        <w:t>ім</w:t>
      </w:r>
      <w:proofErr w:type="spellEnd"/>
      <w:r w:rsidRPr="00590220">
        <w:rPr>
          <w:rFonts w:ascii="Georgia" w:hAnsi="Georgia" w:cs="Georgia"/>
          <w:i/>
          <w:iCs/>
          <w:color w:val="000000"/>
        </w:rPr>
        <w:t>’</w:t>
      </w:r>
      <w:r w:rsidRPr="00590220">
        <w:rPr>
          <w:rFonts w:ascii="Georgia" w:hAnsi="Georgia" w:cs="Georgia"/>
          <w:i/>
          <w:iCs/>
          <w:color w:val="000000"/>
          <w:lang w:val="uk-UA"/>
        </w:rPr>
        <w:t xml:space="preserve">я, по батькові) </w:t>
      </w:r>
    </w:p>
    <w:p w14:paraId="1AB80490" w14:textId="77777777" w:rsidR="00095056" w:rsidRPr="0007024A" w:rsidRDefault="00095056" w:rsidP="00BB61D2">
      <w:pPr>
        <w:pStyle w:val="1"/>
        <w:shd w:val="clear" w:color="auto" w:fill="FFFFFF"/>
        <w:jc w:val="center"/>
        <w:rPr>
          <w:rFonts w:ascii="Georgia" w:hAnsi="Georgia" w:cs="Georgia"/>
          <w:i/>
          <w:iCs/>
          <w:color w:val="000000"/>
          <w:sz w:val="28"/>
          <w:szCs w:val="28"/>
          <w:lang w:val="uk-UA"/>
        </w:rPr>
      </w:pPr>
    </w:p>
    <w:p w14:paraId="2093D6D7" w14:textId="77777777" w:rsidR="00095056" w:rsidRPr="00C37FBA" w:rsidRDefault="00095056" w:rsidP="0007024A">
      <w:pPr>
        <w:pStyle w:val="1"/>
        <w:shd w:val="clear" w:color="auto" w:fill="FFFFFF"/>
        <w:rPr>
          <w:rFonts w:ascii="Georgia" w:hAnsi="Georgia" w:cs="Georgia"/>
          <w:i/>
          <w:iCs/>
          <w:color w:val="000000"/>
          <w:sz w:val="28"/>
          <w:szCs w:val="28"/>
        </w:rPr>
      </w:pPr>
    </w:p>
    <w:p w14:paraId="62A5B75E" w14:textId="77777777" w:rsidR="00095056" w:rsidRPr="0007024A" w:rsidRDefault="00095056" w:rsidP="00C27428">
      <w:pPr>
        <w:pStyle w:val="1"/>
        <w:shd w:val="clear" w:color="auto" w:fill="FFFFFF"/>
        <w:rPr>
          <w:rFonts w:ascii="Georgia" w:hAnsi="Georgia" w:cs="Georgia"/>
          <w:i/>
          <w:iCs/>
          <w:color w:val="000000"/>
          <w:sz w:val="28"/>
          <w:szCs w:val="28"/>
          <w:lang w:val="uk-UA"/>
        </w:rPr>
      </w:pPr>
    </w:p>
    <w:p w14:paraId="0A787302" w14:textId="77777777" w:rsidR="00095056" w:rsidRPr="0007024A" w:rsidRDefault="00095056" w:rsidP="00C27428">
      <w:pPr>
        <w:pStyle w:val="1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  <w:r w:rsidRPr="0007024A">
        <w:rPr>
          <w:b/>
          <w:bCs/>
          <w:i/>
          <w:iCs/>
          <w:color w:val="000000"/>
          <w:sz w:val="28"/>
          <w:szCs w:val="28"/>
          <w:lang w:val="uk-UA"/>
        </w:rPr>
        <w:t xml:space="preserve">Розклад уроків та дзвінків у початковій школі </w:t>
      </w:r>
    </w:p>
    <w:p w14:paraId="49E0CFBE" w14:textId="77777777" w:rsidR="00095056" w:rsidRDefault="00095056" w:rsidP="00C27428">
      <w:pPr>
        <w:pStyle w:val="1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1071"/>
        <w:gridCol w:w="2570"/>
        <w:gridCol w:w="4249"/>
      </w:tblGrid>
      <w:tr w:rsidR="00095056" w14:paraId="2BA05B8E" w14:textId="77777777" w:rsidTr="001151C7">
        <w:trPr>
          <w:trHeight w:val="505"/>
        </w:trPr>
        <w:tc>
          <w:tcPr>
            <w:tcW w:w="1890" w:type="dxa"/>
          </w:tcPr>
          <w:p w14:paraId="508E98D2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color w:val="000000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Дні тижня</w:t>
            </w:r>
          </w:p>
        </w:tc>
        <w:tc>
          <w:tcPr>
            <w:tcW w:w="1071" w:type="dxa"/>
          </w:tcPr>
          <w:p w14:paraId="0989803E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color w:val="000000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lang w:val="uk-UA"/>
              </w:rPr>
              <w:t>№ з/п уроків</w:t>
            </w:r>
          </w:p>
        </w:tc>
        <w:tc>
          <w:tcPr>
            <w:tcW w:w="2570" w:type="dxa"/>
          </w:tcPr>
          <w:p w14:paraId="7B0976BA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lang w:val="uk-UA"/>
              </w:rPr>
              <w:t>Розклад дзвінків</w:t>
            </w:r>
            <w:r w:rsidRPr="00FA2769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49" w:type="dxa"/>
          </w:tcPr>
          <w:p w14:paraId="351CC438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Розклад уроків</w:t>
            </w:r>
          </w:p>
        </w:tc>
      </w:tr>
      <w:tr w:rsidR="00095056" w14:paraId="719E775F" w14:textId="77777777" w:rsidTr="001151C7">
        <w:trPr>
          <w:trHeight w:val="304"/>
        </w:trPr>
        <w:tc>
          <w:tcPr>
            <w:tcW w:w="1890" w:type="dxa"/>
            <w:vMerge w:val="restart"/>
          </w:tcPr>
          <w:p w14:paraId="41E52DCD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101AFBCD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763A9148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 xml:space="preserve">Понеділок </w:t>
            </w:r>
          </w:p>
        </w:tc>
        <w:tc>
          <w:tcPr>
            <w:tcW w:w="1071" w:type="dxa"/>
          </w:tcPr>
          <w:p w14:paraId="3FE45EA2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570" w:type="dxa"/>
          </w:tcPr>
          <w:p w14:paraId="370F40D9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14:paraId="5F37900F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14:paraId="6E594925" w14:textId="77777777" w:rsidTr="001151C7">
        <w:trPr>
          <w:trHeight w:val="161"/>
        </w:trPr>
        <w:tc>
          <w:tcPr>
            <w:tcW w:w="1890" w:type="dxa"/>
            <w:vMerge/>
          </w:tcPr>
          <w:p w14:paraId="6756753D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14:paraId="7ADC9D91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570" w:type="dxa"/>
          </w:tcPr>
          <w:p w14:paraId="7C95BFE7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14:paraId="17F0076B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14:paraId="6C5BAE73" w14:textId="77777777" w:rsidTr="001151C7">
        <w:trPr>
          <w:trHeight w:val="161"/>
        </w:trPr>
        <w:tc>
          <w:tcPr>
            <w:tcW w:w="1890" w:type="dxa"/>
            <w:vMerge/>
          </w:tcPr>
          <w:p w14:paraId="7257EFE6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14:paraId="329B3448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570" w:type="dxa"/>
          </w:tcPr>
          <w:p w14:paraId="07316D06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14:paraId="0E3041DF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14:paraId="026CF103" w14:textId="77777777" w:rsidTr="001151C7">
        <w:trPr>
          <w:trHeight w:val="161"/>
        </w:trPr>
        <w:tc>
          <w:tcPr>
            <w:tcW w:w="1890" w:type="dxa"/>
            <w:vMerge/>
          </w:tcPr>
          <w:p w14:paraId="14405296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14:paraId="02AD120C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570" w:type="dxa"/>
          </w:tcPr>
          <w:p w14:paraId="449A09C3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14:paraId="6475488B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14:paraId="7A9F91BF" w14:textId="77777777" w:rsidTr="001151C7">
        <w:trPr>
          <w:trHeight w:val="161"/>
        </w:trPr>
        <w:tc>
          <w:tcPr>
            <w:tcW w:w="1890" w:type="dxa"/>
            <w:vMerge/>
          </w:tcPr>
          <w:p w14:paraId="2866C4E0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14:paraId="099B957B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570" w:type="dxa"/>
          </w:tcPr>
          <w:p w14:paraId="30C23A78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14:paraId="2649DC92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14:paraId="6EFEFBC3" w14:textId="77777777" w:rsidTr="001151C7">
        <w:trPr>
          <w:trHeight w:val="161"/>
        </w:trPr>
        <w:tc>
          <w:tcPr>
            <w:tcW w:w="1890" w:type="dxa"/>
            <w:vMerge/>
          </w:tcPr>
          <w:p w14:paraId="56A73BE1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14:paraId="68B10B5D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570" w:type="dxa"/>
          </w:tcPr>
          <w:p w14:paraId="6B0DECD0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14:paraId="1042D556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14:paraId="4C9AC159" w14:textId="77777777" w:rsidTr="001151C7">
        <w:trPr>
          <w:trHeight w:val="304"/>
        </w:trPr>
        <w:tc>
          <w:tcPr>
            <w:tcW w:w="1890" w:type="dxa"/>
            <w:vMerge w:val="restart"/>
          </w:tcPr>
          <w:p w14:paraId="470D5888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660A3A70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3170BD25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 xml:space="preserve">Вівторок </w:t>
            </w:r>
          </w:p>
        </w:tc>
        <w:tc>
          <w:tcPr>
            <w:tcW w:w="1071" w:type="dxa"/>
          </w:tcPr>
          <w:p w14:paraId="4D1501D8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570" w:type="dxa"/>
            <w:vMerge w:val="restart"/>
          </w:tcPr>
          <w:p w14:paraId="39F4874C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14:paraId="74F7418D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14:paraId="1C622C02" w14:textId="77777777" w:rsidTr="001151C7">
        <w:trPr>
          <w:trHeight w:val="161"/>
        </w:trPr>
        <w:tc>
          <w:tcPr>
            <w:tcW w:w="1890" w:type="dxa"/>
            <w:vMerge/>
          </w:tcPr>
          <w:p w14:paraId="67F84860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14:paraId="3AFD6AEF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570" w:type="dxa"/>
            <w:vMerge/>
          </w:tcPr>
          <w:p w14:paraId="26FC276C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14:paraId="3281107C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14:paraId="55684E7F" w14:textId="77777777" w:rsidTr="001151C7">
        <w:trPr>
          <w:trHeight w:val="161"/>
        </w:trPr>
        <w:tc>
          <w:tcPr>
            <w:tcW w:w="1890" w:type="dxa"/>
            <w:vMerge/>
          </w:tcPr>
          <w:p w14:paraId="7D3EFCB9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14:paraId="747247A8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570" w:type="dxa"/>
            <w:vMerge/>
          </w:tcPr>
          <w:p w14:paraId="5F33DB03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14:paraId="6365D9FB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14:paraId="0E043E59" w14:textId="77777777" w:rsidTr="001151C7">
        <w:trPr>
          <w:trHeight w:val="161"/>
        </w:trPr>
        <w:tc>
          <w:tcPr>
            <w:tcW w:w="1890" w:type="dxa"/>
            <w:vMerge/>
          </w:tcPr>
          <w:p w14:paraId="1D982F96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14:paraId="726651F9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570" w:type="dxa"/>
            <w:vMerge/>
          </w:tcPr>
          <w:p w14:paraId="5A63BE68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14:paraId="3F8C8CD9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14:paraId="5AD764A7" w14:textId="77777777" w:rsidTr="001151C7">
        <w:trPr>
          <w:trHeight w:val="161"/>
        </w:trPr>
        <w:tc>
          <w:tcPr>
            <w:tcW w:w="1890" w:type="dxa"/>
            <w:vMerge/>
          </w:tcPr>
          <w:p w14:paraId="53D883D2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14:paraId="3445DE90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570" w:type="dxa"/>
            <w:vMerge/>
          </w:tcPr>
          <w:p w14:paraId="77781AE4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14:paraId="55ACA233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14:paraId="6B04A8AF" w14:textId="77777777" w:rsidTr="001151C7">
        <w:trPr>
          <w:trHeight w:val="161"/>
        </w:trPr>
        <w:tc>
          <w:tcPr>
            <w:tcW w:w="1890" w:type="dxa"/>
            <w:vMerge/>
          </w:tcPr>
          <w:p w14:paraId="143D4A9D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14:paraId="0E642AC0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570" w:type="dxa"/>
            <w:vMerge/>
          </w:tcPr>
          <w:p w14:paraId="33C8C6B1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14:paraId="387B3DF5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14:paraId="2C541188" w14:textId="77777777" w:rsidTr="001151C7">
        <w:trPr>
          <w:trHeight w:val="304"/>
        </w:trPr>
        <w:tc>
          <w:tcPr>
            <w:tcW w:w="1890" w:type="dxa"/>
            <w:vMerge w:val="restart"/>
          </w:tcPr>
          <w:p w14:paraId="2CC822C2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14EA3695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783CBE41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 xml:space="preserve">Середа </w:t>
            </w:r>
          </w:p>
        </w:tc>
        <w:tc>
          <w:tcPr>
            <w:tcW w:w="1071" w:type="dxa"/>
          </w:tcPr>
          <w:p w14:paraId="4D5BB26F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570" w:type="dxa"/>
            <w:vMerge/>
          </w:tcPr>
          <w:p w14:paraId="51D918AD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14:paraId="10948236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14:paraId="1B876E70" w14:textId="77777777" w:rsidTr="001151C7">
        <w:trPr>
          <w:trHeight w:val="161"/>
        </w:trPr>
        <w:tc>
          <w:tcPr>
            <w:tcW w:w="1890" w:type="dxa"/>
            <w:vMerge/>
          </w:tcPr>
          <w:p w14:paraId="303165EC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14:paraId="721FEE91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570" w:type="dxa"/>
            <w:vMerge/>
          </w:tcPr>
          <w:p w14:paraId="4E1016BA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14:paraId="5A44C6B2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14:paraId="5BA46C79" w14:textId="77777777" w:rsidTr="001151C7">
        <w:trPr>
          <w:trHeight w:val="161"/>
        </w:trPr>
        <w:tc>
          <w:tcPr>
            <w:tcW w:w="1890" w:type="dxa"/>
            <w:vMerge/>
          </w:tcPr>
          <w:p w14:paraId="35A47503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14:paraId="0129C205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570" w:type="dxa"/>
            <w:vMerge/>
          </w:tcPr>
          <w:p w14:paraId="3A04E9B2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14:paraId="69862E20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14:paraId="7C4239E0" w14:textId="77777777" w:rsidTr="001151C7">
        <w:trPr>
          <w:trHeight w:val="161"/>
        </w:trPr>
        <w:tc>
          <w:tcPr>
            <w:tcW w:w="1890" w:type="dxa"/>
            <w:vMerge/>
          </w:tcPr>
          <w:p w14:paraId="4DE2388B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14:paraId="7AA01D7C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570" w:type="dxa"/>
            <w:vMerge/>
          </w:tcPr>
          <w:p w14:paraId="6B981AF3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14:paraId="454ED4B0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14:paraId="62225381" w14:textId="77777777" w:rsidTr="001151C7">
        <w:trPr>
          <w:trHeight w:val="161"/>
        </w:trPr>
        <w:tc>
          <w:tcPr>
            <w:tcW w:w="1890" w:type="dxa"/>
            <w:vMerge/>
          </w:tcPr>
          <w:p w14:paraId="13B353B1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14:paraId="619E76F4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570" w:type="dxa"/>
            <w:vMerge/>
          </w:tcPr>
          <w:p w14:paraId="17465DB0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14:paraId="0184E3C3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14:paraId="56822CC2" w14:textId="77777777" w:rsidTr="001151C7">
        <w:trPr>
          <w:trHeight w:val="161"/>
        </w:trPr>
        <w:tc>
          <w:tcPr>
            <w:tcW w:w="1890" w:type="dxa"/>
            <w:vMerge/>
          </w:tcPr>
          <w:p w14:paraId="59EA6763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14:paraId="108D1902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570" w:type="dxa"/>
            <w:vMerge/>
          </w:tcPr>
          <w:p w14:paraId="1005259D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14:paraId="3080C13E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14:paraId="16747B2F" w14:textId="77777777" w:rsidTr="001151C7">
        <w:trPr>
          <w:trHeight w:val="304"/>
        </w:trPr>
        <w:tc>
          <w:tcPr>
            <w:tcW w:w="1890" w:type="dxa"/>
            <w:vMerge w:val="restart"/>
          </w:tcPr>
          <w:p w14:paraId="5AFBE205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0C1AC7F7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7A7602A7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 xml:space="preserve">Четвер </w:t>
            </w:r>
          </w:p>
        </w:tc>
        <w:tc>
          <w:tcPr>
            <w:tcW w:w="1071" w:type="dxa"/>
          </w:tcPr>
          <w:p w14:paraId="1C50BC27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570" w:type="dxa"/>
            <w:vMerge/>
          </w:tcPr>
          <w:p w14:paraId="604EE4D4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14:paraId="4DAD8FDA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14:paraId="6F3AAB68" w14:textId="77777777" w:rsidTr="001151C7">
        <w:trPr>
          <w:trHeight w:val="161"/>
        </w:trPr>
        <w:tc>
          <w:tcPr>
            <w:tcW w:w="1890" w:type="dxa"/>
            <w:vMerge/>
          </w:tcPr>
          <w:p w14:paraId="0DA67D83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14:paraId="4729D059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570" w:type="dxa"/>
            <w:vMerge/>
          </w:tcPr>
          <w:p w14:paraId="2A2AC44B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14:paraId="45B9428B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14:paraId="4669FBFD" w14:textId="77777777" w:rsidTr="001151C7">
        <w:trPr>
          <w:trHeight w:val="161"/>
        </w:trPr>
        <w:tc>
          <w:tcPr>
            <w:tcW w:w="1890" w:type="dxa"/>
            <w:vMerge/>
          </w:tcPr>
          <w:p w14:paraId="38CE979D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14:paraId="689B2BFD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570" w:type="dxa"/>
            <w:vMerge/>
          </w:tcPr>
          <w:p w14:paraId="23F36D77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14:paraId="4CBB3EEE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14:paraId="52AEF2F1" w14:textId="77777777" w:rsidTr="001151C7">
        <w:trPr>
          <w:trHeight w:val="161"/>
        </w:trPr>
        <w:tc>
          <w:tcPr>
            <w:tcW w:w="1890" w:type="dxa"/>
            <w:vMerge/>
          </w:tcPr>
          <w:p w14:paraId="6AF4F658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14:paraId="529B7B37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570" w:type="dxa"/>
            <w:vMerge/>
          </w:tcPr>
          <w:p w14:paraId="31D2C087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14:paraId="7D30C2D2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14:paraId="6C116475" w14:textId="77777777" w:rsidTr="001151C7">
        <w:trPr>
          <w:trHeight w:val="161"/>
        </w:trPr>
        <w:tc>
          <w:tcPr>
            <w:tcW w:w="1890" w:type="dxa"/>
            <w:vMerge/>
          </w:tcPr>
          <w:p w14:paraId="1CAADCBF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14:paraId="61E35304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570" w:type="dxa"/>
            <w:vMerge/>
          </w:tcPr>
          <w:p w14:paraId="68F4B32B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14:paraId="0E8A55FC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14:paraId="60B8A711" w14:textId="77777777" w:rsidTr="001151C7">
        <w:trPr>
          <w:trHeight w:val="161"/>
        </w:trPr>
        <w:tc>
          <w:tcPr>
            <w:tcW w:w="1890" w:type="dxa"/>
            <w:vMerge/>
          </w:tcPr>
          <w:p w14:paraId="7247DA61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14:paraId="4991C16F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570" w:type="dxa"/>
            <w:vMerge/>
          </w:tcPr>
          <w:p w14:paraId="77B6A573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14:paraId="34F61CB9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14:paraId="7B060120" w14:textId="77777777" w:rsidTr="001151C7">
        <w:trPr>
          <w:trHeight w:val="304"/>
        </w:trPr>
        <w:tc>
          <w:tcPr>
            <w:tcW w:w="1890" w:type="dxa"/>
            <w:vMerge w:val="restart"/>
          </w:tcPr>
          <w:p w14:paraId="26EE2A6B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П</w:t>
            </w:r>
            <w:r w:rsidRPr="00FA2769">
              <w:rPr>
                <w:color w:val="000000"/>
                <w:sz w:val="24"/>
                <w:szCs w:val="24"/>
                <w:lang w:val="en-US"/>
              </w:rPr>
              <w:t>’</w:t>
            </w:r>
            <w:r w:rsidRPr="00FA2769">
              <w:rPr>
                <w:color w:val="000000"/>
                <w:sz w:val="24"/>
                <w:szCs w:val="24"/>
                <w:lang w:val="uk-UA"/>
              </w:rPr>
              <w:t xml:space="preserve">ятниця </w:t>
            </w:r>
          </w:p>
        </w:tc>
        <w:tc>
          <w:tcPr>
            <w:tcW w:w="1071" w:type="dxa"/>
          </w:tcPr>
          <w:p w14:paraId="19DE0C49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570" w:type="dxa"/>
            <w:vMerge/>
          </w:tcPr>
          <w:p w14:paraId="768A15F2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14:paraId="2A78E56B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14:paraId="37B1AC1B" w14:textId="77777777" w:rsidTr="001151C7">
        <w:trPr>
          <w:trHeight w:val="161"/>
        </w:trPr>
        <w:tc>
          <w:tcPr>
            <w:tcW w:w="1890" w:type="dxa"/>
            <w:vMerge/>
          </w:tcPr>
          <w:p w14:paraId="30661EDD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14:paraId="58BAD009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570" w:type="dxa"/>
            <w:vMerge/>
          </w:tcPr>
          <w:p w14:paraId="11CBDB9D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14:paraId="54B4D08E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14:paraId="1BE2B48F" w14:textId="77777777" w:rsidTr="001151C7">
        <w:trPr>
          <w:trHeight w:val="161"/>
        </w:trPr>
        <w:tc>
          <w:tcPr>
            <w:tcW w:w="1890" w:type="dxa"/>
            <w:vMerge/>
          </w:tcPr>
          <w:p w14:paraId="36245D74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14:paraId="2C21F638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570" w:type="dxa"/>
            <w:vMerge/>
          </w:tcPr>
          <w:p w14:paraId="2DEF9C56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14:paraId="5C4D487C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14:paraId="4469D81C" w14:textId="77777777" w:rsidTr="001151C7">
        <w:trPr>
          <w:trHeight w:val="161"/>
        </w:trPr>
        <w:tc>
          <w:tcPr>
            <w:tcW w:w="1890" w:type="dxa"/>
            <w:vMerge/>
          </w:tcPr>
          <w:p w14:paraId="6335A0EC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14:paraId="1B6B68CF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570" w:type="dxa"/>
            <w:vMerge/>
          </w:tcPr>
          <w:p w14:paraId="02A09655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14:paraId="65B3F924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14:paraId="53EA5B65" w14:textId="77777777" w:rsidTr="001151C7">
        <w:trPr>
          <w:trHeight w:val="161"/>
        </w:trPr>
        <w:tc>
          <w:tcPr>
            <w:tcW w:w="1890" w:type="dxa"/>
            <w:vMerge/>
          </w:tcPr>
          <w:p w14:paraId="2B948895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14:paraId="7C4890DF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570" w:type="dxa"/>
            <w:vMerge/>
          </w:tcPr>
          <w:p w14:paraId="06EAA590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14:paraId="72DE442D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95056" w:rsidRPr="00C27428" w14:paraId="0C335A10" w14:textId="77777777" w:rsidTr="001151C7">
        <w:trPr>
          <w:trHeight w:val="161"/>
        </w:trPr>
        <w:tc>
          <w:tcPr>
            <w:tcW w:w="1890" w:type="dxa"/>
            <w:vMerge/>
          </w:tcPr>
          <w:p w14:paraId="60C12501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</w:tcPr>
          <w:p w14:paraId="6CB5861B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A2769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570" w:type="dxa"/>
            <w:vMerge/>
          </w:tcPr>
          <w:p w14:paraId="0AE6A57C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9" w:type="dxa"/>
          </w:tcPr>
          <w:p w14:paraId="4D673A45" w14:textId="77777777" w:rsidR="00095056" w:rsidRPr="00FA2769" w:rsidRDefault="00095056" w:rsidP="00FA2769">
            <w:pPr>
              <w:pStyle w:val="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2912C7FE" w14:textId="77777777" w:rsidR="00095056" w:rsidRPr="00B46BD5" w:rsidRDefault="00095056" w:rsidP="00C27428">
      <w:pPr>
        <w:pStyle w:val="1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46BD5">
        <w:rPr>
          <w:b/>
          <w:bCs/>
          <w:color w:val="000000"/>
          <w:sz w:val="28"/>
          <w:szCs w:val="28"/>
          <w:lang w:val="uk-UA"/>
        </w:rPr>
        <w:lastRenderedPageBreak/>
        <w:t>Список учнів ___________</w:t>
      </w:r>
      <w:r w:rsidR="00A92189" w:rsidRPr="00B46BD5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46BD5">
        <w:rPr>
          <w:b/>
          <w:bCs/>
          <w:color w:val="000000"/>
          <w:sz w:val="28"/>
          <w:szCs w:val="28"/>
          <w:lang w:val="uk-UA"/>
        </w:rPr>
        <w:t xml:space="preserve">класу </w:t>
      </w:r>
    </w:p>
    <w:p w14:paraId="508F2D3F" w14:textId="77777777" w:rsidR="00095056" w:rsidRPr="00C63B86" w:rsidRDefault="00095056" w:rsidP="00C27428">
      <w:pPr>
        <w:pStyle w:val="1"/>
        <w:shd w:val="clear" w:color="auto" w:fill="FFFFFF"/>
        <w:jc w:val="center"/>
        <w:rPr>
          <w:rFonts w:ascii="Georgia" w:hAnsi="Georgia" w:cs="Georgia"/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4"/>
        <w:gridCol w:w="8754"/>
      </w:tblGrid>
      <w:tr w:rsidR="00095056" w:rsidRPr="00893608" w14:paraId="1D84F7DD" w14:textId="77777777">
        <w:trPr>
          <w:trHeight w:val="903"/>
        </w:trPr>
        <w:tc>
          <w:tcPr>
            <w:tcW w:w="1004" w:type="dxa"/>
          </w:tcPr>
          <w:p w14:paraId="1FC798CA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color w:val="000000"/>
                <w:lang w:val="uk-UA"/>
              </w:rPr>
            </w:pPr>
          </w:p>
          <w:p w14:paraId="473D3B20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color w:val="000000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lang w:val="uk-UA"/>
              </w:rPr>
              <w:t>№ з/п</w:t>
            </w:r>
          </w:p>
        </w:tc>
        <w:tc>
          <w:tcPr>
            <w:tcW w:w="8754" w:type="dxa"/>
          </w:tcPr>
          <w:p w14:paraId="131207E1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lang w:val="uk-UA"/>
              </w:rPr>
            </w:pPr>
          </w:p>
          <w:p w14:paraId="35C500A1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color w:val="000000"/>
                <w:lang w:val="uk-UA"/>
              </w:rPr>
            </w:pPr>
            <w:r w:rsidRPr="00FA2769">
              <w:rPr>
                <w:rFonts w:ascii="Georgia" w:hAnsi="Georgia" w:cs="Georgia"/>
                <w:color w:val="000000"/>
                <w:lang w:val="uk-UA"/>
              </w:rPr>
              <w:t>Прізвище, ім’я та по батькові учня</w:t>
            </w:r>
          </w:p>
          <w:p w14:paraId="61B5FBAD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lang w:val="uk-UA"/>
              </w:rPr>
            </w:pPr>
          </w:p>
        </w:tc>
      </w:tr>
      <w:tr w:rsidR="00095056" w14:paraId="696C9DEA" w14:textId="77777777">
        <w:trPr>
          <w:trHeight w:val="361"/>
        </w:trPr>
        <w:tc>
          <w:tcPr>
            <w:tcW w:w="1004" w:type="dxa"/>
          </w:tcPr>
          <w:p w14:paraId="11258EDD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14:paraId="68E662E3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 w14:paraId="6B37CAE9" w14:textId="77777777">
        <w:trPr>
          <w:trHeight w:val="361"/>
        </w:trPr>
        <w:tc>
          <w:tcPr>
            <w:tcW w:w="1004" w:type="dxa"/>
          </w:tcPr>
          <w:p w14:paraId="06F31917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14:paraId="37163D3B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 w14:paraId="1C63D546" w14:textId="77777777">
        <w:trPr>
          <w:trHeight w:val="341"/>
        </w:trPr>
        <w:tc>
          <w:tcPr>
            <w:tcW w:w="1004" w:type="dxa"/>
          </w:tcPr>
          <w:p w14:paraId="56703B9D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14:paraId="2AABD053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 w14:paraId="2B0130CA" w14:textId="77777777">
        <w:trPr>
          <w:trHeight w:val="361"/>
        </w:trPr>
        <w:tc>
          <w:tcPr>
            <w:tcW w:w="1004" w:type="dxa"/>
          </w:tcPr>
          <w:p w14:paraId="3CF99F18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14:paraId="4F592C31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 w14:paraId="718C6851" w14:textId="77777777">
        <w:trPr>
          <w:trHeight w:val="361"/>
        </w:trPr>
        <w:tc>
          <w:tcPr>
            <w:tcW w:w="1004" w:type="dxa"/>
          </w:tcPr>
          <w:p w14:paraId="67B978D1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14:paraId="515CD60C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 w14:paraId="6BA4239E" w14:textId="77777777">
        <w:trPr>
          <w:trHeight w:val="361"/>
        </w:trPr>
        <w:tc>
          <w:tcPr>
            <w:tcW w:w="1004" w:type="dxa"/>
          </w:tcPr>
          <w:p w14:paraId="328AE316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14:paraId="15369FFB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 w14:paraId="7E8A40F5" w14:textId="77777777">
        <w:trPr>
          <w:trHeight w:val="361"/>
        </w:trPr>
        <w:tc>
          <w:tcPr>
            <w:tcW w:w="1004" w:type="dxa"/>
          </w:tcPr>
          <w:p w14:paraId="12F75086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14:paraId="34D8DC5A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 w14:paraId="5086DBE3" w14:textId="77777777">
        <w:trPr>
          <w:trHeight w:val="361"/>
        </w:trPr>
        <w:tc>
          <w:tcPr>
            <w:tcW w:w="1004" w:type="dxa"/>
          </w:tcPr>
          <w:p w14:paraId="18EAF629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14:paraId="08F23FD1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 w14:paraId="087CEBC1" w14:textId="77777777">
        <w:trPr>
          <w:trHeight w:val="341"/>
        </w:trPr>
        <w:tc>
          <w:tcPr>
            <w:tcW w:w="1004" w:type="dxa"/>
          </w:tcPr>
          <w:p w14:paraId="60AE7EB0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14:paraId="213EFD02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 w14:paraId="2CCD1083" w14:textId="77777777">
        <w:trPr>
          <w:trHeight w:val="361"/>
        </w:trPr>
        <w:tc>
          <w:tcPr>
            <w:tcW w:w="1004" w:type="dxa"/>
          </w:tcPr>
          <w:p w14:paraId="3B6CFD2A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14:paraId="5F391AFC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 w14:paraId="6E459393" w14:textId="77777777">
        <w:trPr>
          <w:trHeight w:val="361"/>
        </w:trPr>
        <w:tc>
          <w:tcPr>
            <w:tcW w:w="1004" w:type="dxa"/>
          </w:tcPr>
          <w:p w14:paraId="51FF38B2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14:paraId="472EECF7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 w14:paraId="4105FB0C" w14:textId="77777777">
        <w:trPr>
          <w:trHeight w:val="361"/>
        </w:trPr>
        <w:tc>
          <w:tcPr>
            <w:tcW w:w="1004" w:type="dxa"/>
          </w:tcPr>
          <w:p w14:paraId="7E3B520E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14:paraId="44C7D367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 w14:paraId="38519A17" w14:textId="77777777">
        <w:trPr>
          <w:trHeight w:val="361"/>
        </w:trPr>
        <w:tc>
          <w:tcPr>
            <w:tcW w:w="1004" w:type="dxa"/>
          </w:tcPr>
          <w:p w14:paraId="1D7CD307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14:paraId="58B87AF3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 w14:paraId="7E9334EE" w14:textId="77777777">
        <w:trPr>
          <w:trHeight w:val="361"/>
        </w:trPr>
        <w:tc>
          <w:tcPr>
            <w:tcW w:w="1004" w:type="dxa"/>
          </w:tcPr>
          <w:p w14:paraId="2D9127B8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14:paraId="34AD7CA2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 w14:paraId="56A4D96F" w14:textId="77777777">
        <w:trPr>
          <w:trHeight w:val="361"/>
        </w:trPr>
        <w:tc>
          <w:tcPr>
            <w:tcW w:w="1004" w:type="dxa"/>
          </w:tcPr>
          <w:p w14:paraId="706285BF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14:paraId="0EB1D0D3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 w14:paraId="46AE16B9" w14:textId="77777777">
        <w:trPr>
          <w:trHeight w:val="341"/>
        </w:trPr>
        <w:tc>
          <w:tcPr>
            <w:tcW w:w="1004" w:type="dxa"/>
          </w:tcPr>
          <w:p w14:paraId="0D366CAA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14:paraId="7BF37A77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 w14:paraId="1B65DB8E" w14:textId="77777777">
        <w:trPr>
          <w:trHeight w:val="361"/>
        </w:trPr>
        <w:tc>
          <w:tcPr>
            <w:tcW w:w="1004" w:type="dxa"/>
          </w:tcPr>
          <w:p w14:paraId="1FAA9BD7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14:paraId="6F293868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 w14:paraId="3ABD1988" w14:textId="77777777">
        <w:trPr>
          <w:trHeight w:val="361"/>
        </w:trPr>
        <w:tc>
          <w:tcPr>
            <w:tcW w:w="1004" w:type="dxa"/>
          </w:tcPr>
          <w:p w14:paraId="2DA48E1C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14:paraId="1CEC9281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 w14:paraId="2085A2C4" w14:textId="77777777">
        <w:trPr>
          <w:trHeight w:val="361"/>
        </w:trPr>
        <w:tc>
          <w:tcPr>
            <w:tcW w:w="1004" w:type="dxa"/>
          </w:tcPr>
          <w:p w14:paraId="038958DE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14:paraId="4722E3B0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 w14:paraId="0A2B9193" w14:textId="77777777">
        <w:trPr>
          <w:trHeight w:val="361"/>
        </w:trPr>
        <w:tc>
          <w:tcPr>
            <w:tcW w:w="1004" w:type="dxa"/>
          </w:tcPr>
          <w:p w14:paraId="41C20C26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14:paraId="4C58EA91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 w14:paraId="7BBD9ECB" w14:textId="77777777">
        <w:trPr>
          <w:trHeight w:val="361"/>
        </w:trPr>
        <w:tc>
          <w:tcPr>
            <w:tcW w:w="1004" w:type="dxa"/>
          </w:tcPr>
          <w:p w14:paraId="447C6029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14:paraId="7281E1BA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 w14:paraId="182A2499" w14:textId="77777777">
        <w:trPr>
          <w:trHeight w:val="341"/>
        </w:trPr>
        <w:tc>
          <w:tcPr>
            <w:tcW w:w="1004" w:type="dxa"/>
          </w:tcPr>
          <w:p w14:paraId="3481C643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14:paraId="719FBD32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 w14:paraId="7AC0ACB6" w14:textId="77777777">
        <w:trPr>
          <w:trHeight w:val="361"/>
        </w:trPr>
        <w:tc>
          <w:tcPr>
            <w:tcW w:w="1004" w:type="dxa"/>
          </w:tcPr>
          <w:p w14:paraId="23CAB7C2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14:paraId="32F84D77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 w14:paraId="6A900085" w14:textId="77777777">
        <w:trPr>
          <w:trHeight w:val="361"/>
        </w:trPr>
        <w:tc>
          <w:tcPr>
            <w:tcW w:w="1004" w:type="dxa"/>
          </w:tcPr>
          <w:p w14:paraId="4CAEC431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14:paraId="67A9723A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 w14:paraId="29929B95" w14:textId="77777777">
        <w:trPr>
          <w:trHeight w:val="361"/>
        </w:trPr>
        <w:tc>
          <w:tcPr>
            <w:tcW w:w="1004" w:type="dxa"/>
          </w:tcPr>
          <w:p w14:paraId="3170EC46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14:paraId="5424F9DE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 w14:paraId="797C9B03" w14:textId="77777777">
        <w:trPr>
          <w:trHeight w:val="361"/>
        </w:trPr>
        <w:tc>
          <w:tcPr>
            <w:tcW w:w="1004" w:type="dxa"/>
          </w:tcPr>
          <w:p w14:paraId="7867661D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14:paraId="31C54F36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 w14:paraId="7EF76055" w14:textId="77777777">
        <w:trPr>
          <w:trHeight w:val="361"/>
        </w:trPr>
        <w:tc>
          <w:tcPr>
            <w:tcW w:w="1004" w:type="dxa"/>
          </w:tcPr>
          <w:p w14:paraId="3C53BE79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14:paraId="73BEEF83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 w14:paraId="43C047F0" w14:textId="77777777">
        <w:trPr>
          <w:trHeight w:val="361"/>
        </w:trPr>
        <w:tc>
          <w:tcPr>
            <w:tcW w:w="1004" w:type="dxa"/>
          </w:tcPr>
          <w:p w14:paraId="7337A4DF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14:paraId="38BCF2ED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 w14:paraId="6BF22349" w14:textId="77777777">
        <w:trPr>
          <w:trHeight w:val="341"/>
        </w:trPr>
        <w:tc>
          <w:tcPr>
            <w:tcW w:w="1004" w:type="dxa"/>
          </w:tcPr>
          <w:p w14:paraId="429493DC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14:paraId="58F9384F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 w14:paraId="23BFEE8E" w14:textId="77777777">
        <w:trPr>
          <w:trHeight w:val="361"/>
        </w:trPr>
        <w:tc>
          <w:tcPr>
            <w:tcW w:w="1004" w:type="dxa"/>
          </w:tcPr>
          <w:p w14:paraId="434099A3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14:paraId="2052CE45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 w14:paraId="6FA8CC3B" w14:textId="77777777">
        <w:trPr>
          <w:trHeight w:val="361"/>
        </w:trPr>
        <w:tc>
          <w:tcPr>
            <w:tcW w:w="1004" w:type="dxa"/>
          </w:tcPr>
          <w:p w14:paraId="152F8DFD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14:paraId="5C66D290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 w14:paraId="64660271" w14:textId="77777777">
        <w:trPr>
          <w:trHeight w:val="361"/>
        </w:trPr>
        <w:tc>
          <w:tcPr>
            <w:tcW w:w="1004" w:type="dxa"/>
          </w:tcPr>
          <w:p w14:paraId="39AFDF2E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14:paraId="2B11C958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 w14:paraId="502A8C30" w14:textId="77777777">
        <w:trPr>
          <w:trHeight w:val="361"/>
        </w:trPr>
        <w:tc>
          <w:tcPr>
            <w:tcW w:w="1004" w:type="dxa"/>
          </w:tcPr>
          <w:p w14:paraId="3878A236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14:paraId="06F3C072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056" w14:paraId="36FDD0FA" w14:textId="77777777">
        <w:trPr>
          <w:trHeight w:val="361"/>
        </w:trPr>
        <w:tc>
          <w:tcPr>
            <w:tcW w:w="1004" w:type="dxa"/>
          </w:tcPr>
          <w:p w14:paraId="0B50DED0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14:paraId="38808F14" w14:textId="77777777" w:rsidR="00095056" w:rsidRPr="00FA2769" w:rsidRDefault="00095056" w:rsidP="00FA2769">
            <w:pPr>
              <w:pStyle w:val="1"/>
              <w:jc w:val="center"/>
              <w:rPr>
                <w:rFonts w:ascii="Georgia" w:hAnsi="Georgia" w:cs="Georgia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4246D113" w14:textId="77777777" w:rsidR="00095056" w:rsidRPr="0040521F" w:rsidRDefault="00095056" w:rsidP="001151C7">
      <w:pPr>
        <w:pStyle w:val="1"/>
        <w:shd w:val="clear" w:color="auto" w:fill="FFFFFF"/>
        <w:rPr>
          <w:rFonts w:ascii="Georgia" w:hAnsi="Georgia" w:cs="Georgia"/>
          <w:b/>
          <w:bCs/>
          <w:sz w:val="24"/>
          <w:szCs w:val="24"/>
          <w:lang w:val="uk-UA"/>
        </w:rPr>
      </w:pPr>
    </w:p>
    <w:p w14:paraId="31CF9FF8" w14:textId="77777777" w:rsidR="00095056" w:rsidRPr="00A92189" w:rsidRDefault="00095056" w:rsidP="00A95F19">
      <w:pPr>
        <w:pStyle w:val="1"/>
        <w:shd w:val="clear" w:color="auto" w:fill="FFFFFF"/>
        <w:jc w:val="center"/>
        <w:rPr>
          <w:bCs/>
          <w:i/>
          <w:iCs/>
          <w:color w:val="000000"/>
          <w:sz w:val="32"/>
          <w:szCs w:val="32"/>
          <w:lang w:val="uk-UA"/>
        </w:rPr>
      </w:pPr>
      <w:r w:rsidRPr="00A92189">
        <w:rPr>
          <w:bCs/>
          <w:i/>
          <w:iCs/>
          <w:color w:val="000000"/>
          <w:sz w:val="32"/>
          <w:szCs w:val="32"/>
          <w:lang w:val="uk-UA"/>
        </w:rPr>
        <w:lastRenderedPageBreak/>
        <w:t>Вивчення учнівського колективу</w:t>
      </w:r>
    </w:p>
    <w:p w14:paraId="0538AD50" w14:textId="77777777" w:rsidR="008E4AA3" w:rsidRDefault="00095056" w:rsidP="008E4AA3">
      <w:pPr>
        <w:pStyle w:val="1"/>
        <w:shd w:val="clear" w:color="auto" w:fill="FFFFFF"/>
        <w:spacing w:line="360" w:lineRule="auto"/>
        <w:jc w:val="both"/>
        <w:rPr>
          <w:rFonts w:ascii="Georgia" w:hAnsi="Georgia" w:cs="Georgia"/>
          <w:color w:val="000000"/>
          <w:sz w:val="28"/>
          <w:szCs w:val="28"/>
          <w:lang w:val="uk-UA"/>
        </w:rPr>
      </w:pPr>
      <w:r w:rsidRPr="0007024A">
        <w:rPr>
          <w:rFonts w:ascii="Georgia" w:hAnsi="Georgia" w:cs="Georgia"/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 w:cs="Georgia"/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104D">
        <w:rPr>
          <w:rFonts w:ascii="Georgia" w:hAnsi="Georgia" w:cs="Georgia"/>
          <w:color w:val="000000"/>
          <w:sz w:val="28"/>
          <w:szCs w:val="28"/>
          <w:lang w:val="uk-UA"/>
        </w:rPr>
        <w:t>_</w:t>
      </w:r>
    </w:p>
    <w:p w14:paraId="6A5D7CB9" w14:textId="77777777" w:rsidR="00095056" w:rsidRDefault="008E4AA3" w:rsidP="008E4AA3">
      <w:pPr>
        <w:pStyle w:val="1"/>
        <w:shd w:val="clear" w:color="auto" w:fill="FFFFFF"/>
        <w:spacing w:line="360" w:lineRule="auto"/>
        <w:jc w:val="both"/>
        <w:rPr>
          <w:rFonts w:ascii="Georgia" w:hAnsi="Georgia" w:cs="Georgia"/>
          <w:color w:val="000000"/>
          <w:sz w:val="28"/>
          <w:szCs w:val="28"/>
          <w:lang w:val="uk-UA"/>
        </w:rPr>
      </w:pPr>
      <w:r w:rsidRPr="0007024A">
        <w:rPr>
          <w:rFonts w:ascii="Georgia" w:hAnsi="Georgia" w:cs="Georgia"/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</w:t>
      </w:r>
      <w:r w:rsidRPr="0007024A">
        <w:rPr>
          <w:rFonts w:ascii="Georgia" w:hAnsi="Georgia" w:cs="Georgia"/>
          <w:color w:val="000000"/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 w:cs="Georgia"/>
          <w:color w:val="000000"/>
          <w:sz w:val="28"/>
          <w:szCs w:val="28"/>
          <w:lang w:val="uk-UA"/>
        </w:rPr>
        <w:t>_____________________________________________________</w:t>
      </w:r>
      <w:r w:rsidR="00ED104D">
        <w:rPr>
          <w:rFonts w:ascii="Georgia" w:hAnsi="Georgia" w:cs="Georgia"/>
          <w:color w:val="000000"/>
          <w:sz w:val="28"/>
          <w:szCs w:val="28"/>
          <w:lang w:val="uk-UA"/>
        </w:rPr>
        <w:t>_</w:t>
      </w:r>
    </w:p>
    <w:p w14:paraId="1F86BAEC" w14:textId="77777777" w:rsidR="00EA0445" w:rsidRDefault="00EA0445" w:rsidP="008E4AA3">
      <w:pPr>
        <w:pStyle w:val="1"/>
        <w:shd w:val="clear" w:color="auto" w:fill="FFFFFF"/>
        <w:spacing w:line="360" w:lineRule="auto"/>
        <w:jc w:val="both"/>
        <w:rPr>
          <w:rFonts w:ascii="Georgia" w:hAnsi="Georgia" w:cs="Georgia"/>
          <w:color w:val="000000"/>
          <w:sz w:val="28"/>
          <w:szCs w:val="28"/>
          <w:lang w:val="uk-UA"/>
        </w:rPr>
      </w:pPr>
      <w:r>
        <w:rPr>
          <w:rFonts w:ascii="Georgia" w:hAnsi="Georgia" w:cs="Georgia"/>
          <w:color w:val="000000"/>
          <w:sz w:val="28"/>
          <w:szCs w:val="28"/>
          <w:lang w:val="uk-UA"/>
        </w:rPr>
        <w:t>_____________________________________________________</w:t>
      </w:r>
    </w:p>
    <w:p w14:paraId="0EBDB0ED" w14:textId="77777777" w:rsidR="00EA0445" w:rsidRPr="00304C88" w:rsidRDefault="00EA0445" w:rsidP="008E4AA3">
      <w:pPr>
        <w:pStyle w:val="1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5D1F" w:rsidRPr="00304C88">
        <w:rPr>
          <w:color w:val="000000"/>
          <w:sz w:val="28"/>
          <w:szCs w:val="28"/>
        </w:rPr>
        <w:t>____</w:t>
      </w:r>
    </w:p>
    <w:p w14:paraId="1E3928A0" w14:textId="77777777" w:rsidR="003D41FE" w:rsidRDefault="003D41FE" w:rsidP="004C7C75">
      <w:pPr>
        <w:jc w:val="center"/>
        <w:rPr>
          <w:rFonts w:ascii="Georgia" w:hAnsi="Georgia" w:cs="Georgia"/>
          <w:b/>
          <w:bCs/>
          <w:sz w:val="28"/>
          <w:szCs w:val="28"/>
          <w:lang w:val="uk-UA"/>
        </w:rPr>
      </w:pPr>
    </w:p>
    <w:p w14:paraId="11D84244" w14:textId="77777777" w:rsidR="00A92189" w:rsidRDefault="00095056" w:rsidP="004C7C75">
      <w:pPr>
        <w:jc w:val="center"/>
        <w:rPr>
          <w:rFonts w:ascii="Georgia" w:hAnsi="Georgia" w:cs="Georgia"/>
          <w:bCs/>
          <w:sz w:val="28"/>
          <w:szCs w:val="28"/>
          <w:lang w:val="uk-UA"/>
        </w:rPr>
      </w:pPr>
      <w:r w:rsidRPr="00A92189">
        <w:rPr>
          <w:rFonts w:ascii="Georgia" w:hAnsi="Georgia" w:cs="Georgia"/>
          <w:bCs/>
          <w:sz w:val="28"/>
          <w:szCs w:val="28"/>
          <w:lang w:val="uk-UA"/>
        </w:rPr>
        <w:lastRenderedPageBreak/>
        <w:t xml:space="preserve">Щоденник  обліку проведення  уроків </w:t>
      </w:r>
    </w:p>
    <w:p w14:paraId="3072F0C3" w14:textId="77777777" w:rsidR="00095056" w:rsidRPr="00A92189" w:rsidRDefault="00095056" w:rsidP="004C7C75">
      <w:pPr>
        <w:jc w:val="center"/>
        <w:rPr>
          <w:rFonts w:ascii="Georgia" w:hAnsi="Georgia" w:cs="Georgia"/>
          <w:bCs/>
          <w:sz w:val="28"/>
          <w:szCs w:val="28"/>
          <w:lang w:val="uk-UA"/>
        </w:rPr>
      </w:pPr>
      <w:r w:rsidRPr="00A92189">
        <w:rPr>
          <w:rFonts w:ascii="Georgia" w:hAnsi="Georgia" w:cs="Georgia"/>
          <w:bCs/>
          <w:sz w:val="28"/>
          <w:szCs w:val="28"/>
          <w:lang w:val="uk-UA"/>
        </w:rPr>
        <w:t>під час проходження виробничої практики</w:t>
      </w:r>
    </w:p>
    <w:p w14:paraId="448B3C4F" w14:textId="77777777" w:rsidR="00095056" w:rsidRPr="004C7C75" w:rsidRDefault="00095056" w:rsidP="004C7C75">
      <w:pPr>
        <w:jc w:val="center"/>
        <w:rPr>
          <w:rFonts w:ascii="Georgia" w:hAnsi="Georgia" w:cs="Georgia"/>
          <w:b/>
          <w:bCs/>
          <w:sz w:val="22"/>
          <w:szCs w:val="22"/>
          <w:lang w:val="uk-UA"/>
        </w:rPr>
      </w:pPr>
    </w:p>
    <w:tbl>
      <w:tblPr>
        <w:tblW w:w="101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"/>
        <w:gridCol w:w="984"/>
        <w:gridCol w:w="6332"/>
        <w:gridCol w:w="1020"/>
        <w:gridCol w:w="1188"/>
      </w:tblGrid>
      <w:tr w:rsidR="00095056" w14:paraId="3AFB0E7E" w14:textId="77777777" w:rsidTr="00271B81">
        <w:tc>
          <w:tcPr>
            <w:tcW w:w="586" w:type="dxa"/>
          </w:tcPr>
          <w:p w14:paraId="2C9589E1" w14:textId="77777777" w:rsidR="00095056" w:rsidRPr="00271B81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7FD734C8" w14:textId="77777777" w:rsidR="00095056" w:rsidRPr="00271B81" w:rsidRDefault="00095056" w:rsidP="008E4AA3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</w:tcPr>
          <w:p w14:paraId="7E10D7C3" w14:textId="77777777" w:rsidR="00095056" w:rsidRPr="00271B81" w:rsidRDefault="00095056" w:rsidP="008E4AA3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14:paraId="67323E76" w14:textId="77777777" w:rsidR="00095056" w:rsidRPr="00271B81" w:rsidRDefault="00095056" w:rsidP="008E4AA3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2" w:type="dxa"/>
          </w:tcPr>
          <w:p w14:paraId="0D9320FE" w14:textId="77777777" w:rsidR="00095056" w:rsidRPr="00271B81" w:rsidRDefault="00095056" w:rsidP="008E4AA3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14:paraId="606567DE" w14:textId="77777777" w:rsidR="00095056" w:rsidRPr="00271B81" w:rsidRDefault="00095056" w:rsidP="008E4AA3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14:paraId="2D4EA74F" w14:textId="77777777" w:rsidR="00095056" w:rsidRPr="00271B81" w:rsidRDefault="00095056" w:rsidP="008E4AA3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</w:tcPr>
          <w:p w14:paraId="3D755E9C" w14:textId="77777777" w:rsidR="00095056" w:rsidRPr="00271B81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5ABB6980" w14:textId="77777777" w:rsidR="00095056" w:rsidRPr="00271B81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</w:tcPr>
          <w:p w14:paraId="62CB43BE" w14:textId="77777777" w:rsidR="00095056" w:rsidRPr="00271B81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2AF2AD9C" w14:textId="77777777" w:rsidR="00095056" w:rsidRPr="00271B81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095056" w14:paraId="3ED32411" w14:textId="77777777" w:rsidTr="00271B81">
        <w:tc>
          <w:tcPr>
            <w:tcW w:w="586" w:type="dxa"/>
          </w:tcPr>
          <w:p w14:paraId="4C67C2ED" w14:textId="77777777" w:rsidR="00095056" w:rsidRPr="00FA2769" w:rsidRDefault="00095056" w:rsidP="008E4AA3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  <w:r w:rsidRPr="00FA2769">
              <w:rPr>
                <w:rFonts w:ascii="Georgia" w:hAnsi="Georgia" w:cs="Georgia"/>
                <w:sz w:val="16"/>
                <w:szCs w:val="16"/>
                <w:lang w:val="uk-UA"/>
              </w:rPr>
              <w:t>1</w:t>
            </w:r>
          </w:p>
        </w:tc>
        <w:tc>
          <w:tcPr>
            <w:tcW w:w="984" w:type="dxa"/>
          </w:tcPr>
          <w:p w14:paraId="43ADDF0E" w14:textId="77777777" w:rsidR="00095056" w:rsidRPr="00FA2769" w:rsidRDefault="00095056" w:rsidP="008E4AA3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  <w:r w:rsidRPr="00FA2769">
              <w:rPr>
                <w:rFonts w:ascii="Georgia" w:hAnsi="Georgia" w:cs="Georgia"/>
                <w:sz w:val="16"/>
                <w:szCs w:val="16"/>
                <w:lang w:val="uk-UA"/>
              </w:rPr>
              <w:t>2</w:t>
            </w:r>
          </w:p>
        </w:tc>
        <w:tc>
          <w:tcPr>
            <w:tcW w:w="6332" w:type="dxa"/>
          </w:tcPr>
          <w:p w14:paraId="0052F794" w14:textId="77777777" w:rsidR="00095056" w:rsidRPr="00FA2769" w:rsidRDefault="00095056" w:rsidP="008E4AA3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  <w:r w:rsidRPr="00FA2769">
              <w:rPr>
                <w:rFonts w:ascii="Georgia" w:hAnsi="Georgia" w:cs="Georgia"/>
                <w:sz w:val="16"/>
                <w:szCs w:val="16"/>
                <w:lang w:val="uk-UA"/>
              </w:rPr>
              <w:t>3</w:t>
            </w:r>
          </w:p>
        </w:tc>
        <w:tc>
          <w:tcPr>
            <w:tcW w:w="1020" w:type="dxa"/>
          </w:tcPr>
          <w:p w14:paraId="09F093EE" w14:textId="77777777" w:rsidR="00095056" w:rsidRPr="00FA2769" w:rsidRDefault="00095056" w:rsidP="008E4AA3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  <w:r w:rsidRPr="00FA2769">
              <w:rPr>
                <w:rFonts w:ascii="Georgia" w:hAnsi="Georgia" w:cs="Georgia"/>
                <w:sz w:val="16"/>
                <w:szCs w:val="16"/>
                <w:lang w:val="uk-UA"/>
              </w:rPr>
              <w:t>4</w:t>
            </w:r>
          </w:p>
        </w:tc>
        <w:tc>
          <w:tcPr>
            <w:tcW w:w="1188" w:type="dxa"/>
          </w:tcPr>
          <w:p w14:paraId="6D67B68D" w14:textId="77777777" w:rsidR="00095056" w:rsidRPr="00FA2769" w:rsidRDefault="00095056" w:rsidP="008E4AA3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  <w:r w:rsidRPr="00FA2769">
              <w:rPr>
                <w:rFonts w:ascii="Georgia" w:hAnsi="Georgia" w:cs="Georgia"/>
                <w:sz w:val="16"/>
                <w:szCs w:val="16"/>
                <w:lang w:val="uk-UA"/>
              </w:rPr>
              <w:t>5</w:t>
            </w:r>
          </w:p>
        </w:tc>
      </w:tr>
      <w:tr w:rsidR="00095056" w14:paraId="0B4B6638" w14:textId="77777777" w:rsidTr="00271B81">
        <w:tc>
          <w:tcPr>
            <w:tcW w:w="586" w:type="dxa"/>
          </w:tcPr>
          <w:p w14:paraId="451B7D9D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4AAEB6EB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2BAC28C5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06A4C76A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7A82E9AC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14:paraId="380146F9" w14:textId="77777777" w:rsidTr="00271B81">
        <w:tc>
          <w:tcPr>
            <w:tcW w:w="586" w:type="dxa"/>
          </w:tcPr>
          <w:p w14:paraId="669D3A33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38CE97C9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68A1CB04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21F63FDB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7EFC8182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14:paraId="5FDDACE3" w14:textId="77777777" w:rsidTr="00271B81">
        <w:tc>
          <w:tcPr>
            <w:tcW w:w="586" w:type="dxa"/>
          </w:tcPr>
          <w:p w14:paraId="240C83EB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0F2D9076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620BBA49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76F65DEE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647E6460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14:paraId="57981FA8" w14:textId="77777777" w:rsidTr="00271B81">
        <w:tc>
          <w:tcPr>
            <w:tcW w:w="586" w:type="dxa"/>
          </w:tcPr>
          <w:p w14:paraId="563E5D86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3196CE73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017AD36B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600D67D7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7D55973E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14:paraId="07A48D26" w14:textId="77777777" w:rsidTr="00271B81">
        <w:tc>
          <w:tcPr>
            <w:tcW w:w="586" w:type="dxa"/>
          </w:tcPr>
          <w:p w14:paraId="02034CDF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53A8BC82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0B54BB99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4CAD8412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37B075D0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14:paraId="44E66635" w14:textId="77777777" w:rsidTr="00271B81">
        <w:tc>
          <w:tcPr>
            <w:tcW w:w="586" w:type="dxa"/>
          </w:tcPr>
          <w:p w14:paraId="4EC7A373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5BD658E7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491D85DC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0CA53100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38558BF1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14:paraId="7EF7B6A5" w14:textId="77777777" w:rsidTr="00271B81">
        <w:tc>
          <w:tcPr>
            <w:tcW w:w="586" w:type="dxa"/>
          </w:tcPr>
          <w:p w14:paraId="55EBC7EF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5161FD01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3733FFC2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60E77AA2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2B588BCB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14:paraId="5368E92C" w14:textId="77777777" w:rsidTr="00271B81">
        <w:tc>
          <w:tcPr>
            <w:tcW w:w="586" w:type="dxa"/>
          </w:tcPr>
          <w:p w14:paraId="0026D839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6D41B4FB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0CC8FCD2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597BAEA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78EA6671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14:paraId="72E34D82" w14:textId="77777777" w:rsidTr="00271B81">
        <w:tc>
          <w:tcPr>
            <w:tcW w:w="586" w:type="dxa"/>
          </w:tcPr>
          <w:p w14:paraId="7AC61B04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1D076716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400A6992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6A80D0D1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6AD7C667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14:paraId="1FE6D2F0" w14:textId="77777777" w:rsidTr="00271B81">
        <w:tc>
          <w:tcPr>
            <w:tcW w:w="586" w:type="dxa"/>
          </w:tcPr>
          <w:p w14:paraId="15216A3E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3DF5834C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0EBACBFC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2F304010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69168485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14:paraId="0EF46750" w14:textId="77777777" w:rsidTr="00271B81">
        <w:tc>
          <w:tcPr>
            <w:tcW w:w="586" w:type="dxa"/>
          </w:tcPr>
          <w:p w14:paraId="7536F4E3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585D8F0A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1845661A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396AA366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4B0B637C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14:paraId="29F86E17" w14:textId="77777777" w:rsidTr="00271B81">
        <w:tc>
          <w:tcPr>
            <w:tcW w:w="586" w:type="dxa"/>
          </w:tcPr>
          <w:p w14:paraId="512C24AE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2587FF07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6D4F84E2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EA9CE09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7351F387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14:paraId="49A49820" w14:textId="77777777" w:rsidTr="00271B81">
        <w:tc>
          <w:tcPr>
            <w:tcW w:w="586" w:type="dxa"/>
          </w:tcPr>
          <w:p w14:paraId="3AA43F7F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4A24CE7E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01128C12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3F944F47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37B22E3C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14:paraId="590162C9" w14:textId="77777777" w:rsidTr="00271B81">
        <w:tc>
          <w:tcPr>
            <w:tcW w:w="586" w:type="dxa"/>
          </w:tcPr>
          <w:p w14:paraId="4A6CE5C8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4EB8018C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0420342D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627E4D6E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226D5FD0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14:paraId="329F3CC5" w14:textId="77777777" w:rsidTr="00271B81">
        <w:tc>
          <w:tcPr>
            <w:tcW w:w="586" w:type="dxa"/>
          </w:tcPr>
          <w:p w14:paraId="2537AA03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63820BA1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0F0517D4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516FC88D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486DAD54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14:paraId="63A4082E" w14:textId="77777777" w:rsidTr="00271B81">
        <w:tc>
          <w:tcPr>
            <w:tcW w:w="586" w:type="dxa"/>
          </w:tcPr>
          <w:p w14:paraId="21EB0F76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51BCD6B1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54852050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2357901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286FC9F8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14:paraId="7775960A" w14:textId="77777777" w:rsidTr="00271B81">
        <w:tc>
          <w:tcPr>
            <w:tcW w:w="586" w:type="dxa"/>
          </w:tcPr>
          <w:p w14:paraId="26DACBCB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32C8E09F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5F5DFE3D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33EF5921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003B2135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14:paraId="6F278276" w14:textId="77777777" w:rsidTr="00271B81">
        <w:tc>
          <w:tcPr>
            <w:tcW w:w="586" w:type="dxa"/>
          </w:tcPr>
          <w:p w14:paraId="7509E8C7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18341F25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229B83DE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431EA2AE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0953CE8C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14:paraId="6C7CE826" w14:textId="77777777" w:rsidTr="00271B81">
        <w:tc>
          <w:tcPr>
            <w:tcW w:w="586" w:type="dxa"/>
          </w:tcPr>
          <w:p w14:paraId="59C4CC25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6DD89B34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29C70C15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54275493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03E4682B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14:paraId="234DF57F" w14:textId="77777777" w:rsidTr="00271B81">
        <w:tc>
          <w:tcPr>
            <w:tcW w:w="586" w:type="dxa"/>
          </w:tcPr>
          <w:p w14:paraId="0EE2F24B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3375DDB8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4BC7B7B5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47DF68C1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60C29153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14:paraId="7B8ACD4E" w14:textId="77777777" w:rsidTr="00271B81">
        <w:tc>
          <w:tcPr>
            <w:tcW w:w="586" w:type="dxa"/>
          </w:tcPr>
          <w:p w14:paraId="00CFC289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3D66BA7E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290D3A82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7B8A5E25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064AB83E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14:paraId="001C8B12" w14:textId="77777777" w:rsidTr="00271B81">
        <w:tc>
          <w:tcPr>
            <w:tcW w:w="586" w:type="dxa"/>
          </w:tcPr>
          <w:p w14:paraId="16F31EAD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07EC97B6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1A84D1D3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747241AC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5E4E6243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14:paraId="3636DC1B" w14:textId="77777777" w:rsidTr="00271B81">
        <w:tc>
          <w:tcPr>
            <w:tcW w:w="586" w:type="dxa"/>
          </w:tcPr>
          <w:p w14:paraId="620FE623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16FCBA30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787F93C2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51546EE3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2F2EEC95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14:paraId="512284E4" w14:textId="77777777" w:rsidTr="00271B81">
        <w:tc>
          <w:tcPr>
            <w:tcW w:w="586" w:type="dxa"/>
          </w:tcPr>
          <w:p w14:paraId="71A6D8B0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28D3D2D2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614B97EE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2C1076E7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0EAE55E9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14:paraId="63D36E2A" w14:textId="77777777" w:rsidTr="00271B81">
        <w:tc>
          <w:tcPr>
            <w:tcW w:w="586" w:type="dxa"/>
          </w:tcPr>
          <w:p w14:paraId="3450EFFA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201318CC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17AB0ED2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864576C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5C7A8880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14:paraId="7698EC42" w14:textId="77777777" w:rsidTr="00271B81">
        <w:tc>
          <w:tcPr>
            <w:tcW w:w="586" w:type="dxa"/>
          </w:tcPr>
          <w:p w14:paraId="41362F07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56B6FD5A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45224F6B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504DA106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4D274543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14:paraId="3D66B282" w14:textId="77777777" w:rsidTr="00271B81">
        <w:tc>
          <w:tcPr>
            <w:tcW w:w="586" w:type="dxa"/>
          </w:tcPr>
          <w:p w14:paraId="63ACA6C5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7186CB13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5B298D3D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641C4861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2C11AEAB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095056" w14:paraId="65619C85" w14:textId="77777777" w:rsidTr="00271B81">
        <w:tc>
          <w:tcPr>
            <w:tcW w:w="586" w:type="dxa"/>
          </w:tcPr>
          <w:p w14:paraId="27DAFDA5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1741634F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428B824D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7D128B14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4B6E6691" w14:textId="77777777" w:rsidR="00095056" w:rsidRPr="00FA2769" w:rsidRDefault="00095056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4F6B3E2B" w14:textId="77777777" w:rsidTr="00271B81">
        <w:tc>
          <w:tcPr>
            <w:tcW w:w="586" w:type="dxa"/>
          </w:tcPr>
          <w:p w14:paraId="6CBE7DF8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62F38342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</w:tcPr>
          <w:p w14:paraId="32FF7808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14:paraId="0DACAAD1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2" w:type="dxa"/>
          </w:tcPr>
          <w:p w14:paraId="3421DA96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14:paraId="11CB6AFC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14:paraId="43D40BC1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</w:tcPr>
          <w:p w14:paraId="38D3CC85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3059E940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</w:tcPr>
          <w:p w14:paraId="04561B6A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766658D8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271B81" w14:paraId="0394CC9D" w14:textId="77777777" w:rsidTr="00271B81">
        <w:tc>
          <w:tcPr>
            <w:tcW w:w="586" w:type="dxa"/>
          </w:tcPr>
          <w:p w14:paraId="603CE072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1A7B53AD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0845DAA9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7AE22B74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51AA0BD5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52401337" w14:textId="77777777" w:rsidTr="00271B81">
        <w:tc>
          <w:tcPr>
            <w:tcW w:w="586" w:type="dxa"/>
          </w:tcPr>
          <w:p w14:paraId="7E7A5B87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37164899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6CEBE77A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311C219E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1F426C43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012171C3" w14:textId="77777777" w:rsidTr="00271B81">
        <w:tc>
          <w:tcPr>
            <w:tcW w:w="586" w:type="dxa"/>
          </w:tcPr>
          <w:p w14:paraId="7F2E0CC1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24AC37E9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7DE9996B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05AF8B6C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3A8450ED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50244BC9" w14:textId="77777777" w:rsidTr="00271B81">
        <w:tc>
          <w:tcPr>
            <w:tcW w:w="586" w:type="dxa"/>
          </w:tcPr>
          <w:p w14:paraId="7B15FB43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155526BD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7EBBE72A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09A0338B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61E60395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2C9F9285" w14:textId="77777777" w:rsidTr="00271B81">
        <w:tc>
          <w:tcPr>
            <w:tcW w:w="586" w:type="dxa"/>
          </w:tcPr>
          <w:p w14:paraId="1B7C4400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09496FA6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614CD6E5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5BDCF3BE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467FB716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4F7CF943" w14:textId="77777777" w:rsidTr="00271B81">
        <w:tc>
          <w:tcPr>
            <w:tcW w:w="586" w:type="dxa"/>
          </w:tcPr>
          <w:p w14:paraId="00C4D5C2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1A491400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0090F10A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537BAB9D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4A739737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4C63EC09" w14:textId="77777777" w:rsidTr="00271B81">
        <w:tc>
          <w:tcPr>
            <w:tcW w:w="586" w:type="dxa"/>
          </w:tcPr>
          <w:p w14:paraId="087368D8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4E89D05A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180AFB24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785163E0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6571735F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3911E44F" w14:textId="77777777" w:rsidTr="00271B81">
        <w:tc>
          <w:tcPr>
            <w:tcW w:w="586" w:type="dxa"/>
          </w:tcPr>
          <w:p w14:paraId="3062FE05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60B7DD1B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08AA461B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07501F80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27D532FD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4394FCBD" w14:textId="77777777" w:rsidTr="00271B81">
        <w:tc>
          <w:tcPr>
            <w:tcW w:w="586" w:type="dxa"/>
          </w:tcPr>
          <w:p w14:paraId="7E7080B7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3D06DA67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4AF566E0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437887D3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01FF8B70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51D9B906" w14:textId="77777777" w:rsidTr="00271B81">
        <w:tc>
          <w:tcPr>
            <w:tcW w:w="586" w:type="dxa"/>
          </w:tcPr>
          <w:p w14:paraId="45B0A937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2558898F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50A1FFFA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71E5E92B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1C2EFE2D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6784557D" w14:textId="77777777" w:rsidTr="00271B81">
        <w:tc>
          <w:tcPr>
            <w:tcW w:w="586" w:type="dxa"/>
          </w:tcPr>
          <w:p w14:paraId="289BE942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005046CC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22B8ADF8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21F6BCDE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11B8543D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653DDE7F" w14:textId="77777777" w:rsidTr="00271B81">
        <w:tc>
          <w:tcPr>
            <w:tcW w:w="586" w:type="dxa"/>
          </w:tcPr>
          <w:p w14:paraId="5AD0987D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0F76EBD3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6041AD28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529CB783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61391094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12BEE0CF" w14:textId="77777777" w:rsidTr="00271B81">
        <w:tc>
          <w:tcPr>
            <w:tcW w:w="586" w:type="dxa"/>
          </w:tcPr>
          <w:p w14:paraId="118D9B16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00835285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49015C48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543E1730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6D0C7A5B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473A076F" w14:textId="77777777" w:rsidTr="00271B81">
        <w:tc>
          <w:tcPr>
            <w:tcW w:w="586" w:type="dxa"/>
          </w:tcPr>
          <w:p w14:paraId="3FC32078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3BC16912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05E8AA57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49DB7411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03008D51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4326BAA2" w14:textId="77777777" w:rsidTr="00271B81">
        <w:tc>
          <w:tcPr>
            <w:tcW w:w="586" w:type="dxa"/>
          </w:tcPr>
          <w:p w14:paraId="183C1135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536CED9A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14E41480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0CF32707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672CF7AE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09FF27D3" w14:textId="77777777" w:rsidTr="00271B81">
        <w:tc>
          <w:tcPr>
            <w:tcW w:w="586" w:type="dxa"/>
          </w:tcPr>
          <w:p w14:paraId="3FD2AC52" w14:textId="77777777" w:rsidR="00271B81" w:rsidRPr="00FA2769" w:rsidRDefault="00271B81" w:rsidP="008E4AA3">
            <w:pPr>
              <w:spacing w:line="360" w:lineRule="auto"/>
              <w:jc w:val="center"/>
              <w:rPr>
                <w:rFonts w:ascii="Georgia" w:hAnsi="Georgia" w:cs="Georgia"/>
                <w:sz w:val="20"/>
                <w:szCs w:val="20"/>
                <w:lang w:val="uk-UA"/>
              </w:rPr>
            </w:pPr>
          </w:p>
        </w:tc>
        <w:tc>
          <w:tcPr>
            <w:tcW w:w="984" w:type="dxa"/>
          </w:tcPr>
          <w:p w14:paraId="1029ACF8" w14:textId="77777777" w:rsidR="00271B81" w:rsidRPr="00FA2769" w:rsidRDefault="00271B81" w:rsidP="008E4AA3">
            <w:pPr>
              <w:spacing w:line="360" w:lineRule="auto"/>
              <w:jc w:val="center"/>
              <w:rPr>
                <w:rFonts w:ascii="Georgia" w:hAnsi="Georgia" w:cs="Georgia"/>
                <w:sz w:val="20"/>
                <w:szCs w:val="20"/>
                <w:lang w:val="uk-UA"/>
              </w:rPr>
            </w:pPr>
          </w:p>
        </w:tc>
        <w:tc>
          <w:tcPr>
            <w:tcW w:w="6332" w:type="dxa"/>
          </w:tcPr>
          <w:p w14:paraId="29DD5E24" w14:textId="77777777" w:rsidR="00271B81" w:rsidRPr="00FA2769" w:rsidRDefault="00271B81" w:rsidP="008E4AA3">
            <w:pPr>
              <w:spacing w:line="360" w:lineRule="auto"/>
              <w:jc w:val="center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2C715FD3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  <w:lang w:val="uk-UA"/>
              </w:rPr>
            </w:pPr>
          </w:p>
        </w:tc>
        <w:tc>
          <w:tcPr>
            <w:tcW w:w="1188" w:type="dxa"/>
          </w:tcPr>
          <w:p w14:paraId="1475E5D7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  <w:lang w:val="uk-UA"/>
              </w:rPr>
            </w:pPr>
          </w:p>
        </w:tc>
      </w:tr>
      <w:tr w:rsidR="00271B81" w14:paraId="208779F8" w14:textId="77777777" w:rsidTr="00271B81">
        <w:tc>
          <w:tcPr>
            <w:tcW w:w="586" w:type="dxa"/>
          </w:tcPr>
          <w:p w14:paraId="1CA77E68" w14:textId="77777777" w:rsidR="00271B81" w:rsidRPr="00FA2769" w:rsidRDefault="00271B81" w:rsidP="008E4AA3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  <w:tc>
          <w:tcPr>
            <w:tcW w:w="984" w:type="dxa"/>
          </w:tcPr>
          <w:p w14:paraId="60A90A76" w14:textId="77777777" w:rsidR="00271B81" w:rsidRPr="00FA2769" w:rsidRDefault="00271B81" w:rsidP="008E4AA3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  <w:tc>
          <w:tcPr>
            <w:tcW w:w="6332" w:type="dxa"/>
          </w:tcPr>
          <w:p w14:paraId="500330ED" w14:textId="77777777" w:rsidR="00271B81" w:rsidRPr="00FA2769" w:rsidRDefault="00271B81" w:rsidP="008E4AA3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  <w:tc>
          <w:tcPr>
            <w:tcW w:w="1020" w:type="dxa"/>
          </w:tcPr>
          <w:p w14:paraId="2578C8B2" w14:textId="77777777" w:rsidR="00271B81" w:rsidRPr="00FA2769" w:rsidRDefault="00271B81" w:rsidP="008E4AA3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  <w:tc>
          <w:tcPr>
            <w:tcW w:w="1188" w:type="dxa"/>
          </w:tcPr>
          <w:p w14:paraId="25B80AEA" w14:textId="77777777" w:rsidR="00271B81" w:rsidRPr="00FA2769" w:rsidRDefault="00271B81" w:rsidP="008E4AA3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</w:tr>
      <w:tr w:rsidR="00271B81" w14:paraId="6BCFF283" w14:textId="77777777" w:rsidTr="00271B81">
        <w:tc>
          <w:tcPr>
            <w:tcW w:w="586" w:type="dxa"/>
          </w:tcPr>
          <w:p w14:paraId="085ED319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38D51BCE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629890BD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1F599E0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161CD97B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7139F1AC" w14:textId="77777777" w:rsidTr="00271B81">
        <w:tc>
          <w:tcPr>
            <w:tcW w:w="586" w:type="dxa"/>
          </w:tcPr>
          <w:p w14:paraId="23977996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05203BD9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40A4AAD4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083A6D4C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447FADC3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671C2755" w14:textId="77777777" w:rsidTr="00271B81">
        <w:tc>
          <w:tcPr>
            <w:tcW w:w="586" w:type="dxa"/>
          </w:tcPr>
          <w:p w14:paraId="56F93989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322125E5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3CB795F6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6A00DB0D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3DE07603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02369214" w14:textId="77777777" w:rsidTr="00271B81">
        <w:tc>
          <w:tcPr>
            <w:tcW w:w="586" w:type="dxa"/>
          </w:tcPr>
          <w:p w14:paraId="3E1DC457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17021CFE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471EF884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0A30BB4B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0A8DEFD6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7EEA0E6D" w14:textId="77777777" w:rsidTr="00271B81">
        <w:tc>
          <w:tcPr>
            <w:tcW w:w="586" w:type="dxa"/>
          </w:tcPr>
          <w:p w14:paraId="028EB8A0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384D7DD0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0FE05B12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2D126A74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368A9E5C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22885205" w14:textId="77777777" w:rsidTr="00271B81">
        <w:tc>
          <w:tcPr>
            <w:tcW w:w="586" w:type="dxa"/>
          </w:tcPr>
          <w:p w14:paraId="74387816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3563D403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51C93FD8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30A3299F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7E807EAB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60700C7E" w14:textId="77777777" w:rsidTr="00271B81">
        <w:tc>
          <w:tcPr>
            <w:tcW w:w="586" w:type="dxa"/>
          </w:tcPr>
          <w:p w14:paraId="62BF52DF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60DB12AC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4F682C45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6A774076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7BF0D032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0D0C9161" w14:textId="77777777" w:rsidTr="00271B81">
        <w:tc>
          <w:tcPr>
            <w:tcW w:w="586" w:type="dxa"/>
          </w:tcPr>
          <w:p w14:paraId="459C2134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11B2A328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0D29F227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D3B73A0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0CCF701C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4B43BCBA" w14:textId="77777777" w:rsidTr="00271B81">
        <w:tc>
          <w:tcPr>
            <w:tcW w:w="586" w:type="dxa"/>
          </w:tcPr>
          <w:p w14:paraId="3631FA59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365E0671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5029FC49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75C0512F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6DF78204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096110B8" w14:textId="77777777" w:rsidTr="00271B81">
        <w:tc>
          <w:tcPr>
            <w:tcW w:w="586" w:type="dxa"/>
          </w:tcPr>
          <w:p w14:paraId="00AC0D5B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6389111B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1C6229BB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7CE79F9B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5CE2F1BF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322329BD" w14:textId="77777777" w:rsidTr="00271B81">
        <w:tc>
          <w:tcPr>
            <w:tcW w:w="586" w:type="dxa"/>
          </w:tcPr>
          <w:p w14:paraId="6BCB1EA2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6A632B1A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79798731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46446194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4860517E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7C503BC8" w14:textId="77777777" w:rsidTr="00271B81">
        <w:tc>
          <w:tcPr>
            <w:tcW w:w="586" w:type="dxa"/>
          </w:tcPr>
          <w:p w14:paraId="0A04FEC5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7CAE8D80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4F7761B5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31EC407C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4F72A5D2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1467D756" w14:textId="77777777" w:rsidTr="00271B81">
        <w:tc>
          <w:tcPr>
            <w:tcW w:w="586" w:type="dxa"/>
          </w:tcPr>
          <w:p w14:paraId="2D126756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36131580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152C9F60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6BEAF17A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2F3EB9BA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1290C135" w14:textId="77777777" w:rsidTr="00271B81">
        <w:tc>
          <w:tcPr>
            <w:tcW w:w="586" w:type="dxa"/>
          </w:tcPr>
          <w:p w14:paraId="6EBCABA5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5711DBFD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63316D46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7A39F3A3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1C44B2EC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793237E3" w14:textId="77777777" w:rsidTr="00271B81">
        <w:tc>
          <w:tcPr>
            <w:tcW w:w="586" w:type="dxa"/>
          </w:tcPr>
          <w:p w14:paraId="5650CDF1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74F97F86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</w:tcPr>
          <w:p w14:paraId="229E23E1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14:paraId="27D32D4E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2" w:type="dxa"/>
          </w:tcPr>
          <w:p w14:paraId="6B7DD682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14:paraId="559B3CE0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14:paraId="3F7B3CC2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</w:tcPr>
          <w:p w14:paraId="75D6C114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4ABA1DF7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</w:tcPr>
          <w:p w14:paraId="611C76C1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1C04A4C7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271B81" w14:paraId="5C993A72" w14:textId="77777777" w:rsidTr="00271B81">
        <w:tc>
          <w:tcPr>
            <w:tcW w:w="586" w:type="dxa"/>
          </w:tcPr>
          <w:p w14:paraId="1696F841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38BE8199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7F7E95F5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364BCDDE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15258CDA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5A9E5B48" w14:textId="77777777" w:rsidTr="00271B81">
        <w:tc>
          <w:tcPr>
            <w:tcW w:w="586" w:type="dxa"/>
          </w:tcPr>
          <w:p w14:paraId="7D640A8A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01F55C41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3CE0D080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7ABA2C2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2E8FB84E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56FB206E" w14:textId="77777777" w:rsidTr="00271B81">
        <w:tc>
          <w:tcPr>
            <w:tcW w:w="586" w:type="dxa"/>
          </w:tcPr>
          <w:p w14:paraId="0820B5EC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69EFCD43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2FA27BD3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07752A7E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34EBD946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46AEE286" w14:textId="77777777" w:rsidTr="00271B81">
        <w:tc>
          <w:tcPr>
            <w:tcW w:w="586" w:type="dxa"/>
          </w:tcPr>
          <w:p w14:paraId="7B17F92B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61BEE553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737080FC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3E11299A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3375BBB5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354A7294" w14:textId="77777777" w:rsidTr="00271B81">
        <w:tc>
          <w:tcPr>
            <w:tcW w:w="586" w:type="dxa"/>
          </w:tcPr>
          <w:p w14:paraId="3E350B5E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1401E314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27712626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3AD135E7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070DBE4E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4F9C2FA1" w14:textId="77777777" w:rsidTr="00271B81">
        <w:tc>
          <w:tcPr>
            <w:tcW w:w="586" w:type="dxa"/>
          </w:tcPr>
          <w:p w14:paraId="041A731B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05BE9666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7B9C7462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3C29CFAF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2B113E9F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67BD29D6" w14:textId="77777777" w:rsidTr="00271B81">
        <w:tc>
          <w:tcPr>
            <w:tcW w:w="586" w:type="dxa"/>
          </w:tcPr>
          <w:p w14:paraId="35DC1379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56E3D695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7DABF2DC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4890CEDE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765CF8AE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7EBD283D" w14:textId="77777777" w:rsidTr="00271B81">
        <w:tc>
          <w:tcPr>
            <w:tcW w:w="586" w:type="dxa"/>
          </w:tcPr>
          <w:p w14:paraId="5EFAF60B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5CBDF523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7E722431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7BE35BE4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5C492FD7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78DFD95B" w14:textId="77777777" w:rsidTr="00271B81">
        <w:tc>
          <w:tcPr>
            <w:tcW w:w="586" w:type="dxa"/>
          </w:tcPr>
          <w:p w14:paraId="39BDA3E5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3B456C39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71558CFD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7A0EAE48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20410169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6ADEA1CF" w14:textId="77777777" w:rsidTr="00271B81">
        <w:tc>
          <w:tcPr>
            <w:tcW w:w="586" w:type="dxa"/>
          </w:tcPr>
          <w:p w14:paraId="3EA26B73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7800EA20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5622B52D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0C8D5A64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25D1560B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70FB0894" w14:textId="77777777" w:rsidTr="00271B81">
        <w:tc>
          <w:tcPr>
            <w:tcW w:w="586" w:type="dxa"/>
          </w:tcPr>
          <w:p w14:paraId="79F27CC7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66A9E4CA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1EBAF506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0556A047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674F8700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223FF24A" w14:textId="77777777" w:rsidTr="00271B81">
        <w:tc>
          <w:tcPr>
            <w:tcW w:w="586" w:type="dxa"/>
          </w:tcPr>
          <w:p w14:paraId="69850016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2E61429B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6444FC63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45935820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40A8AE9F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1FE2808F" w14:textId="77777777" w:rsidTr="00271B81">
        <w:tc>
          <w:tcPr>
            <w:tcW w:w="586" w:type="dxa"/>
          </w:tcPr>
          <w:p w14:paraId="0A3EC346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24D6055C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4198655A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0E74F9C0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389DFC3D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76DBEEC8" w14:textId="77777777" w:rsidTr="00271B81">
        <w:tc>
          <w:tcPr>
            <w:tcW w:w="586" w:type="dxa"/>
          </w:tcPr>
          <w:p w14:paraId="4F6AC3F7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4DECC8A6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0FDA740E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4AA2F834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6918C8CA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311F1D62" w14:textId="77777777" w:rsidTr="00271B81">
        <w:tc>
          <w:tcPr>
            <w:tcW w:w="586" w:type="dxa"/>
          </w:tcPr>
          <w:p w14:paraId="6E646318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1C3A740D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0982D298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7AD5C9B6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76A849AB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201ECFE3" w14:textId="77777777" w:rsidTr="00271B81">
        <w:tc>
          <w:tcPr>
            <w:tcW w:w="586" w:type="dxa"/>
          </w:tcPr>
          <w:p w14:paraId="11B7009C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349F2981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5908029E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23594F8D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344D9A22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36BCB740" w14:textId="77777777" w:rsidTr="00271B81">
        <w:tc>
          <w:tcPr>
            <w:tcW w:w="586" w:type="dxa"/>
          </w:tcPr>
          <w:p w14:paraId="591A0085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5592CBFA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7BA8119B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79B854B3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2F965EB9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231D54E4" w14:textId="77777777" w:rsidTr="00271B81">
        <w:tc>
          <w:tcPr>
            <w:tcW w:w="586" w:type="dxa"/>
          </w:tcPr>
          <w:p w14:paraId="00CED624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19F9C5EC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1E2AB3F9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67471023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2C430B82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70B74F9A" w14:textId="77777777" w:rsidTr="00271B81">
        <w:tc>
          <w:tcPr>
            <w:tcW w:w="586" w:type="dxa"/>
          </w:tcPr>
          <w:p w14:paraId="374E806D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59A1A804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29B79A2A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03A208A4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7A3224B6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31C0FB89" w14:textId="77777777" w:rsidTr="00271B81">
        <w:tc>
          <w:tcPr>
            <w:tcW w:w="586" w:type="dxa"/>
          </w:tcPr>
          <w:p w14:paraId="4375BFF4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1751DAF8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3A4A2214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490A25C4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2557BB81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115EE865" w14:textId="77777777" w:rsidTr="00271B81">
        <w:tc>
          <w:tcPr>
            <w:tcW w:w="586" w:type="dxa"/>
          </w:tcPr>
          <w:p w14:paraId="537E8F09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3942250F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399493A8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3F15A64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2D25774F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0AD7EB83" w14:textId="77777777" w:rsidTr="00271B81">
        <w:tc>
          <w:tcPr>
            <w:tcW w:w="586" w:type="dxa"/>
          </w:tcPr>
          <w:p w14:paraId="0106243E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63A8FED1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65447CC7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0F73D655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69F22DE7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46F5CE8C" w14:textId="77777777" w:rsidTr="00271B81">
        <w:tc>
          <w:tcPr>
            <w:tcW w:w="586" w:type="dxa"/>
          </w:tcPr>
          <w:p w14:paraId="1872A5FB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01565A2A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68CDB7C6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371021D0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00EE09AC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79C565D9" w14:textId="77777777" w:rsidTr="00271B81">
        <w:tc>
          <w:tcPr>
            <w:tcW w:w="586" w:type="dxa"/>
          </w:tcPr>
          <w:p w14:paraId="5F019A24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5B832EBE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52A51CCB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234E758F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1400B250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0B3C0E4A" w14:textId="77777777" w:rsidTr="00271B81">
        <w:tc>
          <w:tcPr>
            <w:tcW w:w="586" w:type="dxa"/>
          </w:tcPr>
          <w:p w14:paraId="24E13E47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701EFACA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6F87FEC8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4F4631F8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52F7E5E9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7963347A" w14:textId="77777777" w:rsidTr="00271B81">
        <w:tc>
          <w:tcPr>
            <w:tcW w:w="586" w:type="dxa"/>
          </w:tcPr>
          <w:p w14:paraId="19FCDCEA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14B3C10C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4F019A23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0B831413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3EA5CAD5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2803C984" w14:textId="77777777" w:rsidTr="00271B81">
        <w:tc>
          <w:tcPr>
            <w:tcW w:w="586" w:type="dxa"/>
          </w:tcPr>
          <w:p w14:paraId="6DE12A1F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7219E690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66AF1387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658D0D90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6F4E4040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5C1E62A4" w14:textId="77777777" w:rsidTr="00271B81">
        <w:tc>
          <w:tcPr>
            <w:tcW w:w="586" w:type="dxa"/>
          </w:tcPr>
          <w:p w14:paraId="3456A6F1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7B4F4B28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2C03350B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216B60C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0C52B60A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413637FE" w14:textId="77777777" w:rsidTr="00271B81">
        <w:tc>
          <w:tcPr>
            <w:tcW w:w="586" w:type="dxa"/>
          </w:tcPr>
          <w:p w14:paraId="14BB1296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67C4B245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7FF80097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683BA6E6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537EC41C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52046803" w14:textId="77777777" w:rsidTr="00271B81">
        <w:tc>
          <w:tcPr>
            <w:tcW w:w="586" w:type="dxa"/>
          </w:tcPr>
          <w:p w14:paraId="580EF299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507DC3ED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03D24DF7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3605C1AA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15E374CC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0E4574A7" w14:textId="77777777" w:rsidTr="00271B81">
        <w:tc>
          <w:tcPr>
            <w:tcW w:w="586" w:type="dxa"/>
          </w:tcPr>
          <w:p w14:paraId="0E1713E2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266281F2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2C1FE746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5EF83169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728C5FD5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1F4534BC" w14:textId="77777777" w:rsidTr="00271B81">
        <w:tc>
          <w:tcPr>
            <w:tcW w:w="586" w:type="dxa"/>
          </w:tcPr>
          <w:p w14:paraId="1998F154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1B6EE202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</w:tcPr>
          <w:p w14:paraId="07E12CF0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14:paraId="6485AE3B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2" w:type="dxa"/>
          </w:tcPr>
          <w:p w14:paraId="7779EC5D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14:paraId="1B6DB14F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14:paraId="5A37F18C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</w:tcPr>
          <w:p w14:paraId="2F3A7D80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71ED51B7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</w:tcPr>
          <w:p w14:paraId="3864DEDB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10C63753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271B81" w14:paraId="5B4AAD6C" w14:textId="77777777" w:rsidTr="00271B81">
        <w:tc>
          <w:tcPr>
            <w:tcW w:w="586" w:type="dxa"/>
          </w:tcPr>
          <w:p w14:paraId="3D04D202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7CF97C07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0A180890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570D4511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331F8554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67F1310B" w14:textId="77777777" w:rsidTr="00271B81">
        <w:tc>
          <w:tcPr>
            <w:tcW w:w="586" w:type="dxa"/>
          </w:tcPr>
          <w:p w14:paraId="5AEBF421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29018569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3A67C471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39E7FED7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14284524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1707666F" w14:textId="77777777" w:rsidTr="00271B81">
        <w:trPr>
          <w:trHeight w:val="499"/>
        </w:trPr>
        <w:tc>
          <w:tcPr>
            <w:tcW w:w="586" w:type="dxa"/>
          </w:tcPr>
          <w:p w14:paraId="2AF37154" w14:textId="77777777" w:rsidR="00271B81" w:rsidRPr="00FA2769" w:rsidRDefault="00271B81" w:rsidP="008E4AA3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  <w:tc>
          <w:tcPr>
            <w:tcW w:w="984" w:type="dxa"/>
          </w:tcPr>
          <w:p w14:paraId="584F606E" w14:textId="77777777" w:rsidR="00271B81" w:rsidRPr="00FA2769" w:rsidRDefault="00271B81" w:rsidP="008E4AA3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  <w:tc>
          <w:tcPr>
            <w:tcW w:w="6332" w:type="dxa"/>
          </w:tcPr>
          <w:p w14:paraId="78334FA6" w14:textId="77777777" w:rsidR="00271B81" w:rsidRPr="00FA2769" w:rsidRDefault="00271B81" w:rsidP="008E4AA3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  <w:tc>
          <w:tcPr>
            <w:tcW w:w="1020" w:type="dxa"/>
          </w:tcPr>
          <w:p w14:paraId="63837E86" w14:textId="77777777" w:rsidR="00271B81" w:rsidRPr="00FA2769" w:rsidRDefault="00271B81" w:rsidP="008E4AA3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  <w:tc>
          <w:tcPr>
            <w:tcW w:w="1188" w:type="dxa"/>
          </w:tcPr>
          <w:p w14:paraId="4699D82F" w14:textId="77777777" w:rsidR="00271B81" w:rsidRPr="00FA2769" w:rsidRDefault="00271B81" w:rsidP="008E4AA3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</w:tr>
      <w:tr w:rsidR="00271B81" w14:paraId="222CF89B" w14:textId="77777777" w:rsidTr="00271B81">
        <w:tc>
          <w:tcPr>
            <w:tcW w:w="586" w:type="dxa"/>
          </w:tcPr>
          <w:p w14:paraId="11F15E42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73B9CAB6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39A2A5EC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2FC427AD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1332E2A1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3E648B4D" w14:textId="77777777" w:rsidTr="00271B81">
        <w:tc>
          <w:tcPr>
            <w:tcW w:w="586" w:type="dxa"/>
          </w:tcPr>
          <w:p w14:paraId="324A1C0A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60227B48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25E05638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2A586CC0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1D50C364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7B0E9BA0" w14:textId="77777777" w:rsidTr="00271B81">
        <w:tc>
          <w:tcPr>
            <w:tcW w:w="586" w:type="dxa"/>
          </w:tcPr>
          <w:p w14:paraId="3240D6C0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7C7B4C0D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212199CB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2115B905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5967B81A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398A3936" w14:textId="77777777" w:rsidTr="00271B81">
        <w:tc>
          <w:tcPr>
            <w:tcW w:w="586" w:type="dxa"/>
          </w:tcPr>
          <w:p w14:paraId="7A7555B0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026537DA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001C63DE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5C2FDB92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3307490D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0B120D1D" w14:textId="77777777" w:rsidTr="00271B81">
        <w:tc>
          <w:tcPr>
            <w:tcW w:w="586" w:type="dxa"/>
          </w:tcPr>
          <w:p w14:paraId="06C19D05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4CB17878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4F678183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50E06A56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4C5C46B9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64B7BB48" w14:textId="77777777" w:rsidTr="00271B81">
        <w:tc>
          <w:tcPr>
            <w:tcW w:w="586" w:type="dxa"/>
          </w:tcPr>
          <w:p w14:paraId="4E8DC636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2FF9D3B2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1E3B117B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5B1A6FE7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2043D10E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7F366ADB" w14:textId="77777777" w:rsidTr="00271B81">
        <w:tc>
          <w:tcPr>
            <w:tcW w:w="586" w:type="dxa"/>
          </w:tcPr>
          <w:p w14:paraId="7798B802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38D8126C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54479013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586F16BF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38C8822B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784B2515" w14:textId="77777777" w:rsidTr="00271B81">
        <w:tc>
          <w:tcPr>
            <w:tcW w:w="586" w:type="dxa"/>
          </w:tcPr>
          <w:p w14:paraId="65AE5F73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6D909D69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5FF3AECB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22858015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768F7367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6D83541B" w14:textId="77777777" w:rsidTr="00271B81">
        <w:tc>
          <w:tcPr>
            <w:tcW w:w="586" w:type="dxa"/>
          </w:tcPr>
          <w:p w14:paraId="75DAA1C5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5F7CE83E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55E67F18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06A69D21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40E6B38F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1DFDFC4F" w14:textId="77777777" w:rsidTr="00271B81">
        <w:tc>
          <w:tcPr>
            <w:tcW w:w="586" w:type="dxa"/>
          </w:tcPr>
          <w:p w14:paraId="623E83DF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1355E9CA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61F6B3D0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505D0CB3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1CBD1C93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25491065" w14:textId="77777777" w:rsidTr="00271B81">
        <w:tc>
          <w:tcPr>
            <w:tcW w:w="586" w:type="dxa"/>
          </w:tcPr>
          <w:p w14:paraId="33C5326D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2F2C3D44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4F371FFC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0D2EEED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0724AE8D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691ADFAA" w14:textId="77777777" w:rsidTr="00271B81">
        <w:tc>
          <w:tcPr>
            <w:tcW w:w="586" w:type="dxa"/>
          </w:tcPr>
          <w:p w14:paraId="7F06BCDE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40888A1C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51271895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63E6DFBF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2B229780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17AA8E11" w14:textId="77777777" w:rsidTr="00271B81">
        <w:tc>
          <w:tcPr>
            <w:tcW w:w="586" w:type="dxa"/>
          </w:tcPr>
          <w:p w14:paraId="4703789D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6B37028A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38694A5D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3A56B0B8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2AC66201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42A8BE4D" w14:textId="77777777" w:rsidTr="00271B81">
        <w:tc>
          <w:tcPr>
            <w:tcW w:w="586" w:type="dxa"/>
          </w:tcPr>
          <w:p w14:paraId="0518E384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26DD016B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078C1DC5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255ED560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422C904D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3ACEAD55" w14:textId="77777777" w:rsidTr="00271B81">
        <w:tc>
          <w:tcPr>
            <w:tcW w:w="586" w:type="dxa"/>
          </w:tcPr>
          <w:p w14:paraId="5E997221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3FBC33E1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321F1B0D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6E5D932B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16E3C379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24C2F0D0" w14:textId="77777777" w:rsidTr="00271B81">
        <w:tc>
          <w:tcPr>
            <w:tcW w:w="586" w:type="dxa"/>
          </w:tcPr>
          <w:p w14:paraId="25DC6E72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1485D9B8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6DFE1433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4759D6BF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5C903EB8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2BEF277A" w14:textId="77777777" w:rsidTr="00271B81">
        <w:tc>
          <w:tcPr>
            <w:tcW w:w="586" w:type="dxa"/>
          </w:tcPr>
          <w:p w14:paraId="659D187A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56C0F402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435DDBF3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02CBD059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60049C5B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7EFEE00C" w14:textId="77777777" w:rsidTr="00271B81">
        <w:tc>
          <w:tcPr>
            <w:tcW w:w="586" w:type="dxa"/>
          </w:tcPr>
          <w:p w14:paraId="10CA4AB1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3BA013D6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0725C0AD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4E5D6EB6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716D08FE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1E98D416" w14:textId="77777777" w:rsidTr="00271B81">
        <w:tc>
          <w:tcPr>
            <w:tcW w:w="586" w:type="dxa"/>
          </w:tcPr>
          <w:p w14:paraId="12E61C3B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20D5BE41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42F08DA5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2176B81A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62818A05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5BEA9981" w14:textId="77777777" w:rsidTr="00271B81">
        <w:tc>
          <w:tcPr>
            <w:tcW w:w="586" w:type="dxa"/>
          </w:tcPr>
          <w:p w14:paraId="680D038A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564DC423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006A47FD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08585D26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40FA4309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37D8A62D" w14:textId="77777777" w:rsidTr="00271B81">
        <w:tc>
          <w:tcPr>
            <w:tcW w:w="586" w:type="dxa"/>
          </w:tcPr>
          <w:p w14:paraId="520FDB4E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455D1953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1FA164C3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0DA35DFE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4F5981E2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7763DB3C" w14:textId="77777777" w:rsidTr="00271B81">
        <w:tc>
          <w:tcPr>
            <w:tcW w:w="586" w:type="dxa"/>
          </w:tcPr>
          <w:p w14:paraId="0D6BD57B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7CE98DF2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26F77AF2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7F345D78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16F2B058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30490D2E" w14:textId="77777777" w:rsidTr="00271B81">
        <w:tc>
          <w:tcPr>
            <w:tcW w:w="586" w:type="dxa"/>
          </w:tcPr>
          <w:p w14:paraId="4CDE80A3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0EF9C02A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1E4DC1A8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280B1EED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4DAE3C38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38308D38" w14:textId="77777777" w:rsidTr="00271B81">
        <w:tc>
          <w:tcPr>
            <w:tcW w:w="586" w:type="dxa"/>
          </w:tcPr>
          <w:p w14:paraId="7D8B7992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6AC3CA67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7438AEB3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3D930EB3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4DA7C4AA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044DE1C6" w14:textId="77777777" w:rsidTr="00271B81">
        <w:tc>
          <w:tcPr>
            <w:tcW w:w="586" w:type="dxa"/>
          </w:tcPr>
          <w:p w14:paraId="39A6608E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3ED2FECE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3F85E8CC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0F40AA49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3ED173A2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533C2C54" w14:textId="77777777" w:rsidTr="00271B81">
        <w:tc>
          <w:tcPr>
            <w:tcW w:w="586" w:type="dxa"/>
          </w:tcPr>
          <w:p w14:paraId="3ADB2D31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0561767D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070B4A0B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5724370D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2360CA43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04AA4D74" w14:textId="77777777" w:rsidTr="00271B81">
        <w:tc>
          <w:tcPr>
            <w:tcW w:w="586" w:type="dxa"/>
          </w:tcPr>
          <w:p w14:paraId="467D7100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5564E8B6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1B40748C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2C3DDF4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7F268ADD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3ECFBF40" w14:textId="77777777" w:rsidTr="00271B81">
        <w:tc>
          <w:tcPr>
            <w:tcW w:w="586" w:type="dxa"/>
          </w:tcPr>
          <w:p w14:paraId="146A16B6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44F6071A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2D7B591F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7016CA95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3566AB8B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6ECA0C41" w14:textId="77777777" w:rsidTr="00271B81">
        <w:tc>
          <w:tcPr>
            <w:tcW w:w="586" w:type="dxa"/>
          </w:tcPr>
          <w:p w14:paraId="42E8C63A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77097FF3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</w:tcPr>
          <w:p w14:paraId="427E8829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14:paraId="0B3A628B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2" w:type="dxa"/>
          </w:tcPr>
          <w:p w14:paraId="59E31336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14:paraId="7764D89A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14:paraId="72D691EA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</w:tcPr>
          <w:p w14:paraId="2CA8B585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5F487E5D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</w:tcPr>
          <w:p w14:paraId="7B24A7D3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48473506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271B81" w14:paraId="1CAF9CB0" w14:textId="77777777" w:rsidTr="00271B81">
        <w:tc>
          <w:tcPr>
            <w:tcW w:w="586" w:type="dxa"/>
          </w:tcPr>
          <w:p w14:paraId="58451B17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6E2D1666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52C1271D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57065847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29758658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2587738D" w14:textId="77777777" w:rsidTr="00271B81">
        <w:tc>
          <w:tcPr>
            <w:tcW w:w="586" w:type="dxa"/>
          </w:tcPr>
          <w:p w14:paraId="181AC0B1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555EF4FB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36E9213E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28AD1C1F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141C8783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4A016210" w14:textId="77777777" w:rsidTr="00271B81">
        <w:tc>
          <w:tcPr>
            <w:tcW w:w="586" w:type="dxa"/>
          </w:tcPr>
          <w:p w14:paraId="58689C39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403E12CB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2863D8A7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97B4F85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2AA6546B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7B7E3A38" w14:textId="77777777" w:rsidTr="00271B81">
        <w:tc>
          <w:tcPr>
            <w:tcW w:w="586" w:type="dxa"/>
          </w:tcPr>
          <w:p w14:paraId="321BEDCF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747EEA8C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43F90095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42983A8E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650B3F09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36BA9B4D" w14:textId="77777777" w:rsidTr="00271B81">
        <w:tc>
          <w:tcPr>
            <w:tcW w:w="586" w:type="dxa"/>
          </w:tcPr>
          <w:p w14:paraId="348C8382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0D9DF429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7FAC8BE0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97F1F6A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3CE4F5E8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6D94E449" w14:textId="77777777" w:rsidTr="00271B81">
        <w:tc>
          <w:tcPr>
            <w:tcW w:w="586" w:type="dxa"/>
          </w:tcPr>
          <w:p w14:paraId="2FE4A088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70EF46CA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267B94DE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6E0AC843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2EB19459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70B40E67" w14:textId="77777777" w:rsidTr="00271B81">
        <w:tc>
          <w:tcPr>
            <w:tcW w:w="586" w:type="dxa"/>
          </w:tcPr>
          <w:p w14:paraId="0406A914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0E910EC1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6DEFB536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2007D42D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67638A0D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6C210D31" w14:textId="77777777" w:rsidTr="00271B81">
        <w:tc>
          <w:tcPr>
            <w:tcW w:w="586" w:type="dxa"/>
          </w:tcPr>
          <w:p w14:paraId="46998505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0A90F78C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76756A75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181F7FA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4212F3D5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314E26E0" w14:textId="77777777" w:rsidTr="00271B81">
        <w:tc>
          <w:tcPr>
            <w:tcW w:w="586" w:type="dxa"/>
          </w:tcPr>
          <w:p w14:paraId="4B03F056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7127DD7E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21692B34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5AAB2A41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7380DA93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12EE34C1" w14:textId="77777777" w:rsidTr="00271B81">
        <w:tc>
          <w:tcPr>
            <w:tcW w:w="586" w:type="dxa"/>
          </w:tcPr>
          <w:p w14:paraId="1E362164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1DABADC8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5E368AD3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6D78B131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4A329E42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5217DA6F" w14:textId="77777777" w:rsidTr="00271B81">
        <w:tc>
          <w:tcPr>
            <w:tcW w:w="586" w:type="dxa"/>
          </w:tcPr>
          <w:p w14:paraId="576A7D5E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2B587443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7B710481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39C6C4B8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1975AA6D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40408CE9" w14:textId="77777777" w:rsidTr="00271B81">
        <w:tc>
          <w:tcPr>
            <w:tcW w:w="586" w:type="dxa"/>
          </w:tcPr>
          <w:p w14:paraId="7823AF0F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0BFFD162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701044B0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3B27F498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06DF515A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551B4006" w14:textId="77777777" w:rsidTr="00271B81">
        <w:tc>
          <w:tcPr>
            <w:tcW w:w="586" w:type="dxa"/>
          </w:tcPr>
          <w:p w14:paraId="076AAEB9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22BDAE26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61CEB175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517AC48C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6DD3100A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3C6F538E" w14:textId="77777777" w:rsidTr="00271B81">
        <w:tc>
          <w:tcPr>
            <w:tcW w:w="586" w:type="dxa"/>
          </w:tcPr>
          <w:p w14:paraId="117411B4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2CD7F2F8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7390DFFE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7EE138E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2370E0DD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7EFAD9F2" w14:textId="77777777" w:rsidTr="00271B81">
        <w:tc>
          <w:tcPr>
            <w:tcW w:w="586" w:type="dxa"/>
          </w:tcPr>
          <w:p w14:paraId="15E53D30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166922AC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5A63D7DB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435CCF50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5A8A1956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14:paraId="435B9416" w14:textId="77777777" w:rsidTr="00271B81">
        <w:tc>
          <w:tcPr>
            <w:tcW w:w="586" w:type="dxa"/>
          </w:tcPr>
          <w:p w14:paraId="788813B8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17696EF6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42D2833F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2101E45A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60A209B7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1B0C1554" w14:textId="77777777" w:rsidTr="00271B81">
        <w:tc>
          <w:tcPr>
            <w:tcW w:w="586" w:type="dxa"/>
          </w:tcPr>
          <w:p w14:paraId="2B4CEB55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40ECDF77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5A45ABED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3DE178D1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0DE4BBFA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5DBF787B" w14:textId="77777777" w:rsidTr="00271B81">
        <w:tc>
          <w:tcPr>
            <w:tcW w:w="586" w:type="dxa"/>
          </w:tcPr>
          <w:p w14:paraId="399AF123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08219958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0C047F57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2395F331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4A9F5653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7B345013" w14:textId="77777777" w:rsidTr="00271B81">
        <w:tc>
          <w:tcPr>
            <w:tcW w:w="586" w:type="dxa"/>
          </w:tcPr>
          <w:p w14:paraId="157DE7B8" w14:textId="77777777" w:rsidR="00271B81" w:rsidRPr="0007024A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1A2F39F0" w14:textId="77777777" w:rsidR="00271B81" w:rsidRPr="0007024A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20CE7997" w14:textId="77777777" w:rsidR="00271B81" w:rsidRPr="0007024A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2C1B61AF" w14:textId="77777777" w:rsidR="00271B81" w:rsidRPr="0007024A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317F4985" w14:textId="77777777" w:rsidR="00271B81" w:rsidRPr="0007024A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6F312E8B" w14:textId="77777777" w:rsidTr="00271B81">
        <w:tc>
          <w:tcPr>
            <w:tcW w:w="586" w:type="dxa"/>
          </w:tcPr>
          <w:p w14:paraId="20F0E429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546DCB17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1315152A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2AD99DA3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79814496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70E8D1BE" w14:textId="77777777" w:rsidTr="00271B81">
        <w:tc>
          <w:tcPr>
            <w:tcW w:w="586" w:type="dxa"/>
          </w:tcPr>
          <w:p w14:paraId="4CD374AB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672FACCB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2B04DE6F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74D6175F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544B898D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5B507CF1" w14:textId="77777777" w:rsidTr="00271B81">
        <w:tc>
          <w:tcPr>
            <w:tcW w:w="586" w:type="dxa"/>
          </w:tcPr>
          <w:p w14:paraId="2EC358F7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1738C7C9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78552B81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7672EA9F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319FD238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1B98EDAB" w14:textId="77777777" w:rsidTr="00271B81">
        <w:tc>
          <w:tcPr>
            <w:tcW w:w="586" w:type="dxa"/>
          </w:tcPr>
          <w:p w14:paraId="39D61825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6569212D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0D2A9E1B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370034B8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1DF3588D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0CB9B9B1" w14:textId="77777777" w:rsidTr="00271B81">
        <w:tc>
          <w:tcPr>
            <w:tcW w:w="586" w:type="dxa"/>
          </w:tcPr>
          <w:p w14:paraId="54E287CB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11806C50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06C7EC51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3EC19C31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2491E98E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6E963269" w14:textId="77777777" w:rsidTr="00271B81">
        <w:tc>
          <w:tcPr>
            <w:tcW w:w="586" w:type="dxa"/>
          </w:tcPr>
          <w:p w14:paraId="4C156B41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6CC0800A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2FFD0143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826241C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0A440591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334A48CC" w14:textId="77777777" w:rsidTr="00271B81">
        <w:tc>
          <w:tcPr>
            <w:tcW w:w="586" w:type="dxa"/>
          </w:tcPr>
          <w:p w14:paraId="1318E2D4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3CC29C15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10EAACE5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5F789D0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546EA204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1FFB7B4E" w14:textId="77777777" w:rsidTr="00271B81">
        <w:tc>
          <w:tcPr>
            <w:tcW w:w="586" w:type="dxa"/>
          </w:tcPr>
          <w:p w14:paraId="43D78FAD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3FAFCA52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55F189E6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2E441BCA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05EAE90E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58029342" w14:textId="77777777" w:rsidTr="00271B81">
        <w:tc>
          <w:tcPr>
            <w:tcW w:w="586" w:type="dxa"/>
          </w:tcPr>
          <w:p w14:paraId="0DB6222D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1F49CCBA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6D3FADC5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3EFA533B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2457D13B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427452DE" w14:textId="77777777" w:rsidTr="00271B81">
        <w:tc>
          <w:tcPr>
            <w:tcW w:w="586" w:type="dxa"/>
          </w:tcPr>
          <w:p w14:paraId="75D8281C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0087B1E9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70C0F54F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358FC459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676C57E1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54B331A0" w14:textId="77777777" w:rsidTr="00271B81">
        <w:tc>
          <w:tcPr>
            <w:tcW w:w="586" w:type="dxa"/>
          </w:tcPr>
          <w:p w14:paraId="039BD95B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0CEE2F36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2895D21B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6AA2516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185D7737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0D709A7B" w14:textId="77777777" w:rsidTr="00271B81">
        <w:tc>
          <w:tcPr>
            <w:tcW w:w="586" w:type="dxa"/>
          </w:tcPr>
          <w:p w14:paraId="7983AD40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4B9A6031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7C692006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67FE796B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2884E5CC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0DAE1D02" w14:textId="77777777" w:rsidTr="00271B81">
        <w:tc>
          <w:tcPr>
            <w:tcW w:w="586" w:type="dxa"/>
          </w:tcPr>
          <w:p w14:paraId="33E30C38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28588847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</w:tcPr>
          <w:p w14:paraId="6770CDA7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14:paraId="6D8E72E8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2" w:type="dxa"/>
          </w:tcPr>
          <w:p w14:paraId="0CDB160F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14:paraId="4BEA06F4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14:paraId="6C199FBF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</w:tcPr>
          <w:p w14:paraId="2E124BD0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0EF333EC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</w:tcPr>
          <w:p w14:paraId="231B918B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73AB4CCC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271B81" w:rsidRPr="00FA2769" w14:paraId="4DE5CAC9" w14:textId="77777777" w:rsidTr="00271B81">
        <w:tc>
          <w:tcPr>
            <w:tcW w:w="586" w:type="dxa"/>
          </w:tcPr>
          <w:p w14:paraId="6B9B829B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47EE6CF1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20D6447A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570DB783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44460976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5946E8E5" w14:textId="77777777" w:rsidTr="00271B81">
        <w:tc>
          <w:tcPr>
            <w:tcW w:w="586" w:type="dxa"/>
          </w:tcPr>
          <w:p w14:paraId="03A14F79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5E728F40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6BEE703A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35544314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7C9E2037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2C13C6BD" w14:textId="77777777" w:rsidTr="00271B81">
        <w:tc>
          <w:tcPr>
            <w:tcW w:w="586" w:type="dxa"/>
          </w:tcPr>
          <w:p w14:paraId="10619068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09ED98E3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7B0EEB4B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06658A3F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007538E1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5BEA6F2A" w14:textId="77777777" w:rsidTr="00271B81">
        <w:tc>
          <w:tcPr>
            <w:tcW w:w="586" w:type="dxa"/>
          </w:tcPr>
          <w:p w14:paraId="0DBC0094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006EEA6D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3A23F95B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121D82A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5A6E7E26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5CB3CE37" w14:textId="77777777" w:rsidTr="00271B81">
        <w:tc>
          <w:tcPr>
            <w:tcW w:w="586" w:type="dxa"/>
          </w:tcPr>
          <w:p w14:paraId="4BB785A9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5A8F7158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4BFC2BB6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2425D0CB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59C7AFE5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3ABD8898" w14:textId="77777777" w:rsidTr="00271B81">
        <w:tc>
          <w:tcPr>
            <w:tcW w:w="586" w:type="dxa"/>
          </w:tcPr>
          <w:p w14:paraId="78FAEEA4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4DA2018A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5B21DDA1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3D4042CE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654FA017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15EDB3BF" w14:textId="77777777" w:rsidTr="00271B81">
        <w:tc>
          <w:tcPr>
            <w:tcW w:w="586" w:type="dxa"/>
          </w:tcPr>
          <w:p w14:paraId="142DFAD3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42FC2EB1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5F98256C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6AE09A5D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458EE4D6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494E3564" w14:textId="77777777" w:rsidTr="00271B81">
        <w:tc>
          <w:tcPr>
            <w:tcW w:w="586" w:type="dxa"/>
          </w:tcPr>
          <w:p w14:paraId="5B155D3C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5DA69F23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5C33E179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4D5DBE0A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205072BB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463AF292" w14:textId="77777777" w:rsidTr="00271B81">
        <w:tc>
          <w:tcPr>
            <w:tcW w:w="586" w:type="dxa"/>
          </w:tcPr>
          <w:p w14:paraId="586325C7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6EAD2512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03742552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9C85EFB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36F092C2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69C13E60" w14:textId="77777777" w:rsidTr="00271B81">
        <w:tc>
          <w:tcPr>
            <w:tcW w:w="586" w:type="dxa"/>
          </w:tcPr>
          <w:p w14:paraId="5E789990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53A810F0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719EA90B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6EC7ED60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06EA68C0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374BD4F9" w14:textId="77777777" w:rsidTr="00271B81">
        <w:tc>
          <w:tcPr>
            <w:tcW w:w="586" w:type="dxa"/>
          </w:tcPr>
          <w:p w14:paraId="3582E4A8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798ADD91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5F62EA07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70B8ED2D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016FC100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76DF2F1F" w14:textId="77777777" w:rsidTr="00271B81">
        <w:tc>
          <w:tcPr>
            <w:tcW w:w="586" w:type="dxa"/>
          </w:tcPr>
          <w:p w14:paraId="7336223B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7ECC2B90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79B03682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78281B86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35B4DF16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7ED12108" w14:textId="77777777" w:rsidTr="00271B81">
        <w:tc>
          <w:tcPr>
            <w:tcW w:w="586" w:type="dxa"/>
          </w:tcPr>
          <w:p w14:paraId="6B1FBA2F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3B369C14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390E809C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7C68B63D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58242CA2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4C372E7D" w14:textId="77777777" w:rsidTr="00271B81">
        <w:tc>
          <w:tcPr>
            <w:tcW w:w="586" w:type="dxa"/>
          </w:tcPr>
          <w:p w14:paraId="37ED3C79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2335BE82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5FDA3ED1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52A8BD9A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2E7EA971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55E614F3" w14:textId="77777777" w:rsidTr="00271B81">
        <w:tc>
          <w:tcPr>
            <w:tcW w:w="586" w:type="dxa"/>
          </w:tcPr>
          <w:p w14:paraId="7BFF5476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0D583805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0C69C2C1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50611CA9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3895623A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7E131219" w14:textId="77777777" w:rsidTr="00271B81">
        <w:tc>
          <w:tcPr>
            <w:tcW w:w="586" w:type="dxa"/>
          </w:tcPr>
          <w:p w14:paraId="76BE8BDC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0708721C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6A0E40F6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3FDEFE53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68CF91A3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276012EC" w14:textId="77777777" w:rsidTr="00271B81">
        <w:tc>
          <w:tcPr>
            <w:tcW w:w="586" w:type="dxa"/>
          </w:tcPr>
          <w:p w14:paraId="3CAA3AE6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69A26018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154D710E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56F6F4FC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5B214BA6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4EBBA224" w14:textId="77777777" w:rsidTr="00271B81">
        <w:tc>
          <w:tcPr>
            <w:tcW w:w="586" w:type="dxa"/>
          </w:tcPr>
          <w:p w14:paraId="2BC2A5A0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6558C650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19BCC714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7A2DFFD6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51BCB013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6C704B90" w14:textId="77777777" w:rsidTr="00271B81">
        <w:tc>
          <w:tcPr>
            <w:tcW w:w="586" w:type="dxa"/>
          </w:tcPr>
          <w:p w14:paraId="0F4825BC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5DDC4AED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673357B0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37B7E2DD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24870FA7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0A973F92" w14:textId="77777777" w:rsidTr="00271B81">
        <w:tc>
          <w:tcPr>
            <w:tcW w:w="586" w:type="dxa"/>
          </w:tcPr>
          <w:p w14:paraId="2B0FC19C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16833F89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442937A5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7C489CB7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08B10847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5F2C469A" w14:textId="77777777" w:rsidTr="00271B81">
        <w:tc>
          <w:tcPr>
            <w:tcW w:w="586" w:type="dxa"/>
          </w:tcPr>
          <w:p w14:paraId="676E8B38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16DFD29D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239FA0C3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3DE71682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65573F82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33CDC3A7" w14:textId="77777777" w:rsidTr="00271B81">
        <w:tc>
          <w:tcPr>
            <w:tcW w:w="586" w:type="dxa"/>
          </w:tcPr>
          <w:p w14:paraId="409D5CC2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6FFC5E02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3FAF6345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46802150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3C8ACC56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0154EF67" w14:textId="77777777" w:rsidTr="00271B81">
        <w:tc>
          <w:tcPr>
            <w:tcW w:w="586" w:type="dxa"/>
          </w:tcPr>
          <w:p w14:paraId="77D7B149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28B932A2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63D84718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7B2C402D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6BA70418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42F438AF" w14:textId="77777777" w:rsidTr="00271B81">
        <w:tc>
          <w:tcPr>
            <w:tcW w:w="586" w:type="dxa"/>
          </w:tcPr>
          <w:p w14:paraId="3270FE70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33DDD51F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6045E1B6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73F0E455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7B7497E5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47E7CA59" w14:textId="77777777" w:rsidTr="00271B81">
        <w:tc>
          <w:tcPr>
            <w:tcW w:w="586" w:type="dxa"/>
          </w:tcPr>
          <w:p w14:paraId="2E2F5B3B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69CBAF1D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4609CCB8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00FF78E1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63CCEE88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1076F7D4" w14:textId="77777777" w:rsidTr="00271B81">
        <w:tc>
          <w:tcPr>
            <w:tcW w:w="586" w:type="dxa"/>
          </w:tcPr>
          <w:p w14:paraId="224A8FB3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217797ED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040C2708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61421FC4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40C99571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06039C1D" w14:textId="77777777" w:rsidTr="00271B81">
        <w:tc>
          <w:tcPr>
            <w:tcW w:w="586" w:type="dxa"/>
          </w:tcPr>
          <w:p w14:paraId="3F0E4972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2224748E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6B9832C4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48E07879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667A89C1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5D65BD71" w14:textId="77777777" w:rsidTr="00271B81">
        <w:tc>
          <w:tcPr>
            <w:tcW w:w="586" w:type="dxa"/>
          </w:tcPr>
          <w:p w14:paraId="5388C6B2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413B836A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232D50CD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C819367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3200A279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6A1EB6F7" w14:textId="77777777" w:rsidTr="00271B81">
        <w:tc>
          <w:tcPr>
            <w:tcW w:w="586" w:type="dxa"/>
          </w:tcPr>
          <w:p w14:paraId="23218ED0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59709794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4F73F6AF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2ECB8353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5079C245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064311C6" w14:textId="77777777" w:rsidTr="00271B81">
        <w:tc>
          <w:tcPr>
            <w:tcW w:w="586" w:type="dxa"/>
          </w:tcPr>
          <w:p w14:paraId="375E2322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31769D6E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2" w:type="dxa"/>
          </w:tcPr>
          <w:p w14:paraId="2E8242C7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5648A083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3B42A1B9" w14:textId="77777777" w:rsidR="00271B81" w:rsidRPr="00FA2769" w:rsidRDefault="00271B81" w:rsidP="008E4AA3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</w:tbl>
    <w:p w14:paraId="560D8B0E" w14:textId="77777777" w:rsidR="001F6EB7" w:rsidRDefault="001F6EB7" w:rsidP="00EA0445">
      <w:pPr>
        <w:spacing w:after="200"/>
        <w:ind w:left="119" w:firstLine="601"/>
        <w:jc w:val="center"/>
        <w:rPr>
          <w:color w:val="000000"/>
          <w:spacing w:val="12"/>
          <w:lang w:val="uk-UA"/>
        </w:rPr>
      </w:pPr>
    </w:p>
    <w:tbl>
      <w:tblPr>
        <w:tblW w:w="101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"/>
        <w:gridCol w:w="984"/>
        <w:gridCol w:w="6332"/>
        <w:gridCol w:w="1020"/>
        <w:gridCol w:w="1188"/>
      </w:tblGrid>
      <w:tr w:rsidR="00271B81" w:rsidRPr="00FA2769" w14:paraId="0D5BF734" w14:textId="77777777" w:rsidTr="00F650B7">
        <w:tc>
          <w:tcPr>
            <w:tcW w:w="587" w:type="dxa"/>
          </w:tcPr>
          <w:p w14:paraId="609C85C7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6FC5207F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6" w:type="dxa"/>
          </w:tcPr>
          <w:p w14:paraId="787C95FA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14:paraId="5E92A31C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98" w:type="dxa"/>
          </w:tcPr>
          <w:p w14:paraId="3A885CC9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14:paraId="1C5C6F47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14:paraId="2125AB9F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</w:tcPr>
          <w:p w14:paraId="3D35A869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4E8AA015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19" w:type="dxa"/>
          </w:tcPr>
          <w:p w14:paraId="372C1A99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320538AC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271B81" w:rsidRPr="00FA2769" w14:paraId="24797609" w14:textId="77777777" w:rsidTr="00F650B7">
        <w:tc>
          <w:tcPr>
            <w:tcW w:w="587" w:type="dxa"/>
          </w:tcPr>
          <w:p w14:paraId="1C273BC4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282C98AF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51EA3A2E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21C6D0ED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6349E23F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79E06216" w14:textId="77777777" w:rsidTr="00F650B7">
        <w:tc>
          <w:tcPr>
            <w:tcW w:w="587" w:type="dxa"/>
          </w:tcPr>
          <w:p w14:paraId="62B2075E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62D181A7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1A67E213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E58B6CA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4C692C96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44FFAC86" w14:textId="77777777" w:rsidTr="00F650B7">
        <w:tc>
          <w:tcPr>
            <w:tcW w:w="587" w:type="dxa"/>
          </w:tcPr>
          <w:p w14:paraId="301FDFE7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51DD68C6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36095530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F15E370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25C300BA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7D1038CD" w14:textId="77777777" w:rsidTr="00F650B7">
        <w:tc>
          <w:tcPr>
            <w:tcW w:w="587" w:type="dxa"/>
          </w:tcPr>
          <w:p w14:paraId="1F8A5910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19878020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7E4AFFC6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E4338F5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13ECC362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0B895939" w14:textId="77777777" w:rsidTr="00F650B7">
        <w:tc>
          <w:tcPr>
            <w:tcW w:w="587" w:type="dxa"/>
          </w:tcPr>
          <w:p w14:paraId="72600522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68B1E282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0B4B8A7E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6C0CC183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4068B234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16B3BE22" w14:textId="77777777" w:rsidTr="00F650B7">
        <w:tc>
          <w:tcPr>
            <w:tcW w:w="587" w:type="dxa"/>
          </w:tcPr>
          <w:p w14:paraId="2F309B80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76CA5563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4B3AB9A4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26F09A07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7751C306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0065AB03" w14:textId="77777777" w:rsidTr="00F650B7">
        <w:tc>
          <w:tcPr>
            <w:tcW w:w="587" w:type="dxa"/>
          </w:tcPr>
          <w:p w14:paraId="0891E90F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60A69B98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72AC0A6E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4D191399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5611B550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53151C1F" w14:textId="77777777" w:rsidTr="00F650B7">
        <w:tc>
          <w:tcPr>
            <w:tcW w:w="587" w:type="dxa"/>
          </w:tcPr>
          <w:p w14:paraId="575E499C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573AD65D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073E9D35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0821B18E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0FA54A03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61EC371F" w14:textId="77777777" w:rsidTr="00F650B7">
        <w:tc>
          <w:tcPr>
            <w:tcW w:w="587" w:type="dxa"/>
          </w:tcPr>
          <w:p w14:paraId="6BE4B297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3FA4492F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1C987382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F93F721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0A7C699C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27E138CA" w14:textId="77777777" w:rsidTr="00F650B7">
        <w:tc>
          <w:tcPr>
            <w:tcW w:w="587" w:type="dxa"/>
          </w:tcPr>
          <w:p w14:paraId="3E0B9BF8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5E6B4EA9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55B593DE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31F689C2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5A0FB6B6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52DA5A83" w14:textId="77777777" w:rsidTr="00F650B7">
        <w:tc>
          <w:tcPr>
            <w:tcW w:w="587" w:type="dxa"/>
          </w:tcPr>
          <w:p w14:paraId="064C5A9A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3A3C88C8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3F583B65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36EB6A42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00583448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4F92693D" w14:textId="77777777" w:rsidTr="00F650B7">
        <w:tc>
          <w:tcPr>
            <w:tcW w:w="587" w:type="dxa"/>
          </w:tcPr>
          <w:p w14:paraId="1DCF41D0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331C91D8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6A13D7AB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645B0E9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0AA0A2CE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385DD5BA" w14:textId="77777777" w:rsidTr="00F650B7">
        <w:tc>
          <w:tcPr>
            <w:tcW w:w="587" w:type="dxa"/>
          </w:tcPr>
          <w:p w14:paraId="3EDC3009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202BB22C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475F00D9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22B06DE2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657443E7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5CC183DC" w14:textId="77777777" w:rsidTr="00F650B7">
        <w:tc>
          <w:tcPr>
            <w:tcW w:w="587" w:type="dxa"/>
          </w:tcPr>
          <w:p w14:paraId="02DD0E20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75739506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6E28F83F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34C87D67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0A7F9D48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384CC818" w14:textId="77777777" w:rsidTr="00F650B7">
        <w:tc>
          <w:tcPr>
            <w:tcW w:w="587" w:type="dxa"/>
          </w:tcPr>
          <w:p w14:paraId="06EC6B50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36DD8E1E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6CA1D542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77F464E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08B8E599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2849510F" w14:textId="77777777" w:rsidTr="00F650B7">
        <w:tc>
          <w:tcPr>
            <w:tcW w:w="587" w:type="dxa"/>
          </w:tcPr>
          <w:p w14:paraId="74A50C52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7AD68A31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138062EE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3F5FF1F1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5ED18E34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68006289" w14:textId="77777777" w:rsidTr="00F650B7">
        <w:tc>
          <w:tcPr>
            <w:tcW w:w="587" w:type="dxa"/>
          </w:tcPr>
          <w:p w14:paraId="1FB78312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5E2BFC1D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5873D5AD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6ED93253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1D6C8A3F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6F636B7F" w14:textId="77777777" w:rsidTr="00F650B7">
        <w:tc>
          <w:tcPr>
            <w:tcW w:w="587" w:type="dxa"/>
          </w:tcPr>
          <w:p w14:paraId="71D0FED4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79CCFBC8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47E40FBB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33C5E51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0DFAF3B0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62CBCE8D" w14:textId="77777777" w:rsidTr="00F650B7">
        <w:tc>
          <w:tcPr>
            <w:tcW w:w="587" w:type="dxa"/>
          </w:tcPr>
          <w:p w14:paraId="541FC8B1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62631B52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0F1BFDA5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3FDE6926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5274B836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7CB4CF2C" w14:textId="77777777" w:rsidTr="00F650B7">
        <w:tc>
          <w:tcPr>
            <w:tcW w:w="587" w:type="dxa"/>
          </w:tcPr>
          <w:p w14:paraId="3FBFD662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3D903B4D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613FE0AC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6A9B0F4F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59A727F5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743A8830" w14:textId="77777777" w:rsidTr="00F650B7">
        <w:tc>
          <w:tcPr>
            <w:tcW w:w="587" w:type="dxa"/>
          </w:tcPr>
          <w:p w14:paraId="3F7CBDC6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2F893943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3E667B22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7C8E9F3D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067FE9D7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289AD43D" w14:textId="77777777" w:rsidTr="00F650B7">
        <w:tc>
          <w:tcPr>
            <w:tcW w:w="587" w:type="dxa"/>
          </w:tcPr>
          <w:p w14:paraId="0487844A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5DEABF42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11B81F8C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5F9EE5CB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6DE295D4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1E0B218E" w14:textId="77777777" w:rsidTr="00F650B7">
        <w:tc>
          <w:tcPr>
            <w:tcW w:w="587" w:type="dxa"/>
          </w:tcPr>
          <w:p w14:paraId="56CCE321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0D3240F5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5BF2B3EB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08ED3210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0EA654AD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4FD58866" w14:textId="77777777" w:rsidTr="00F650B7">
        <w:tc>
          <w:tcPr>
            <w:tcW w:w="587" w:type="dxa"/>
          </w:tcPr>
          <w:p w14:paraId="2C12FA9C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6F250B16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7B2731B7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29AB3AE2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28FEBE41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19612711" w14:textId="77777777" w:rsidTr="00F650B7">
        <w:tc>
          <w:tcPr>
            <w:tcW w:w="587" w:type="dxa"/>
          </w:tcPr>
          <w:p w14:paraId="4DDE8127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6C0D95AC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6033E5E3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42071FCA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265B588F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79E583C8" w14:textId="77777777" w:rsidTr="00F650B7">
        <w:tc>
          <w:tcPr>
            <w:tcW w:w="587" w:type="dxa"/>
          </w:tcPr>
          <w:p w14:paraId="3F2464BC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7239448E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1A07E7A3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3C4E08FE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18BBDBA2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4AC27639" w14:textId="77777777" w:rsidTr="00F650B7">
        <w:tc>
          <w:tcPr>
            <w:tcW w:w="587" w:type="dxa"/>
          </w:tcPr>
          <w:p w14:paraId="74FD76C1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3AC1C7EB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371F5B50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48FED6D7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7384DA95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1BF93F3B" w14:textId="77777777" w:rsidTr="00F650B7">
        <w:tc>
          <w:tcPr>
            <w:tcW w:w="587" w:type="dxa"/>
          </w:tcPr>
          <w:p w14:paraId="213E385C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6B04D81E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33E3E7AB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493B4CD5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02FF6CB0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4B240E97" w14:textId="77777777" w:rsidTr="00F650B7">
        <w:tc>
          <w:tcPr>
            <w:tcW w:w="587" w:type="dxa"/>
          </w:tcPr>
          <w:p w14:paraId="43FB831E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22E1E7B9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4F83652B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7ECD0EF7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1BC40C99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2DB592DB" w14:textId="77777777" w:rsidTr="00F650B7">
        <w:tc>
          <w:tcPr>
            <w:tcW w:w="587" w:type="dxa"/>
          </w:tcPr>
          <w:p w14:paraId="41509BDC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4C781B11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36B33457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3EBCD4B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582F67FF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</w:tbl>
    <w:p w14:paraId="29CFA0A5" w14:textId="77777777" w:rsidR="00EA0445" w:rsidRDefault="00EA0445" w:rsidP="00EA0445">
      <w:pPr>
        <w:spacing w:after="200"/>
        <w:ind w:left="119" w:firstLine="601"/>
        <w:jc w:val="center"/>
        <w:rPr>
          <w:color w:val="000000"/>
          <w:spacing w:val="12"/>
          <w:lang w:val="uk-UA"/>
        </w:rPr>
      </w:pPr>
      <w:r>
        <w:rPr>
          <w:color w:val="000000"/>
          <w:spacing w:val="12"/>
          <w:lang w:val="uk-UA"/>
        </w:rPr>
        <w:t xml:space="preserve"> </w:t>
      </w:r>
    </w:p>
    <w:tbl>
      <w:tblPr>
        <w:tblW w:w="101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"/>
        <w:gridCol w:w="984"/>
        <w:gridCol w:w="6332"/>
        <w:gridCol w:w="1020"/>
        <w:gridCol w:w="1188"/>
      </w:tblGrid>
      <w:tr w:rsidR="00271B81" w:rsidRPr="00FA2769" w14:paraId="73EAE397" w14:textId="77777777" w:rsidTr="00F650B7">
        <w:tc>
          <w:tcPr>
            <w:tcW w:w="587" w:type="dxa"/>
          </w:tcPr>
          <w:p w14:paraId="1D529F8D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05BFB440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6" w:type="dxa"/>
          </w:tcPr>
          <w:p w14:paraId="2672AE6E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14:paraId="189A67C3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98" w:type="dxa"/>
          </w:tcPr>
          <w:p w14:paraId="768B6759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14:paraId="5D08B46C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14:paraId="31FE6D13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</w:tcPr>
          <w:p w14:paraId="08AB4394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2D4C37CB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19" w:type="dxa"/>
          </w:tcPr>
          <w:p w14:paraId="600534F8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42CE0036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271B81" w:rsidRPr="00FA2769" w14:paraId="245EA778" w14:textId="77777777" w:rsidTr="00F650B7">
        <w:tc>
          <w:tcPr>
            <w:tcW w:w="587" w:type="dxa"/>
          </w:tcPr>
          <w:p w14:paraId="152A1F1B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0BF7FD0B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43B3453F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4F7448D8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3B1B60D5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01D52F5A" w14:textId="77777777" w:rsidTr="00F650B7">
        <w:tc>
          <w:tcPr>
            <w:tcW w:w="587" w:type="dxa"/>
          </w:tcPr>
          <w:p w14:paraId="5E4B6322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0D270691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2D339BC7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2FEBF67D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0A5BE10C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282EEB98" w14:textId="77777777" w:rsidTr="00F650B7">
        <w:tc>
          <w:tcPr>
            <w:tcW w:w="587" w:type="dxa"/>
          </w:tcPr>
          <w:p w14:paraId="6A8646B1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3C52DA95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51984E49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5B001D49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2E706066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4187F093" w14:textId="77777777" w:rsidTr="00F650B7">
        <w:tc>
          <w:tcPr>
            <w:tcW w:w="587" w:type="dxa"/>
          </w:tcPr>
          <w:p w14:paraId="2B10E516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42313FAE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7664C302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29A2AE6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3F6C871B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5C3F0078" w14:textId="77777777" w:rsidTr="00F650B7">
        <w:tc>
          <w:tcPr>
            <w:tcW w:w="587" w:type="dxa"/>
          </w:tcPr>
          <w:p w14:paraId="1725021C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01CEA353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6F5C4EA3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4341B8DB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4B5D7ADB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750C77D5" w14:textId="77777777" w:rsidTr="00F650B7">
        <w:tc>
          <w:tcPr>
            <w:tcW w:w="587" w:type="dxa"/>
          </w:tcPr>
          <w:p w14:paraId="7801DE6C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7ABEC579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03AAB70F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473D76EB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1C07DF41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69A9E66A" w14:textId="77777777" w:rsidTr="00F650B7">
        <w:tc>
          <w:tcPr>
            <w:tcW w:w="587" w:type="dxa"/>
          </w:tcPr>
          <w:p w14:paraId="7A5E218F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083A5C78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41FA2243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340146CC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3005CD83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5102EA1B" w14:textId="77777777" w:rsidTr="00F650B7">
        <w:tc>
          <w:tcPr>
            <w:tcW w:w="587" w:type="dxa"/>
          </w:tcPr>
          <w:p w14:paraId="35F969D1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3C5D53B0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63605BD4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02AFCC81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2D452756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11B492F3" w14:textId="77777777" w:rsidTr="00F650B7">
        <w:tc>
          <w:tcPr>
            <w:tcW w:w="587" w:type="dxa"/>
          </w:tcPr>
          <w:p w14:paraId="77DBF2CF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4BFEE9B5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0D589DFF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BB1FFEE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16B3FB18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3A7E0AFC" w14:textId="77777777" w:rsidTr="00F650B7">
        <w:tc>
          <w:tcPr>
            <w:tcW w:w="587" w:type="dxa"/>
          </w:tcPr>
          <w:p w14:paraId="577635D7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6CFC5078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26A803DB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6A8B091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608A7381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5B4E528F" w14:textId="77777777" w:rsidTr="00F650B7">
        <w:tc>
          <w:tcPr>
            <w:tcW w:w="587" w:type="dxa"/>
          </w:tcPr>
          <w:p w14:paraId="10782756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6C89D426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7E9CA1B3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59F43F72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0A32D627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27AC9BBE" w14:textId="77777777" w:rsidTr="00F650B7">
        <w:tc>
          <w:tcPr>
            <w:tcW w:w="587" w:type="dxa"/>
          </w:tcPr>
          <w:p w14:paraId="66C22139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4081696A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3FB5DBF4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3EC3EE51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7D9A689F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347BB2E8" w14:textId="77777777" w:rsidTr="00F650B7">
        <w:tc>
          <w:tcPr>
            <w:tcW w:w="587" w:type="dxa"/>
          </w:tcPr>
          <w:p w14:paraId="23DF84CB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50F61F22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0D154ED2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057D7E3F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3A60F3F4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278C9032" w14:textId="77777777" w:rsidTr="00F650B7">
        <w:tc>
          <w:tcPr>
            <w:tcW w:w="587" w:type="dxa"/>
          </w:tcPr>
          <w:p w14:paraId="088B2AE7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5DF9915F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4A4ABEDB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3088AD21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06668F1A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63773B18" w14:textId="77777777" w:rsidTr="00F650B7">
        <w:tc>
          <w:tcPr>
            <w:tcW w:w="587" w:type="dxa"/>
          </w:tcPr>
          <w:p w14:paraId="56848709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353D38F1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08BE32C5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03AE7268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5667B428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28851AA4" w14:textId="77777777" w:rsidTr="00F650B7">
        <w:tc>
          <w:tcPr>
            <w:tcW w:w="587" w:type="dxa"/>
          </w:tcPr>
          <w:p w14:paraId="7022FC61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09390E53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6CE74E02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00A883FD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5BDC2BB1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25AEA822" w14:textId="77777777" w:rsidTr="00F650B7">
        <w:tc>
          <w:tcPr>
            <w:tcW w:w="587" w:type="dxa"/>
          </w:tcPr>
          <w:p w14:paraId="155BD5C1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7F240E39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25429AFE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0740C689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5B0D3B74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34ACF8AC" w14:textId="77777777" w:rsidTr="00F650B7">
        <w:tc>
          <w:tcPr>
            <w:tcW w:w="587" w:type="dxa"/>
          </w:tcPr>
          <w:p w14:paraId="3874F5C5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7A05631A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3BB7C2CC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3B8EABF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381264AC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50593BE6" w14:textId="77777777" w:rsidTr="00F650B7">
        <w:tc>
          <w:tcPr>
            <w:tcW w:w="587" w:type="dxa"/>
          </w:tcPr>
          <w:p w14:paraId="6ACC9E52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46E2A6B3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00220510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3428D6BC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1DC2AC50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124ECB48" w14:textId="77777777" w:rsidTr="00F650B7">
        <w:tc>
          <w:tcPr>
            <w:tcW w:w="587" w:type="dxa"/>
          </w:tcPr>
          <w:p w14:paraId="0A5BC14C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7D1332CF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649123DC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2F19A815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0651FC75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7A8B40A5" w14:textId="77777777" w:rsidTr="00F650B7">
        <w:tc>
          <w:tcPr>
            <w:tcW w:w="587" w:type="dxa"/>
          </w:tcPr>
          <w:p w14:paraId="73D9342A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6EB31322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66F2047F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6DA373CB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329E3606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49E7B8ED" w14:textId="77777777" w:rsidTr="00F650B7">
        <w:tc>
          <w:tcPr>
            <w:tcW w:w="587" w:type="dxa"/>
          </w:tcPr>
          <w:p w14:paraId="4B3BEA2F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5493EACF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49A3E9F4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30531EEB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7FD5D8B6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1141761E" w14:textId="77777777" w:rsidTr="00F650B7">
        <w:tc>
          <w:tcPr>
            <w:tcW w:w="587" w:type="dxa"/>
          </w:tcPr>
          <w:p w14:paraId="59AE2AD9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09AE9D01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0AC9DE7F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7D696B46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50456506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6C272C3C" w14:textId="77777777" w:rsidTr="00F650B7">
        <w:tc>
          <w:tcPr>
            <w:tcW w:w="587" w:type="dxa"/>
          </w:tcPr>
          <w:p w14:paraId="175D15B2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69161B5D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1024A67D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6913CBDF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37810846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5B529EC0" w14:textId="77777777" w:rsidTr="00F650B7">
        <w:tc>
          <w:tcPr>
            <w:tcW w:w="587" w:type="dxa"/>
          </w:tcPr>
          <w:p w14:paraId="35D8EC97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5DF91AD2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3886CC72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265E094F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0097D1A7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2DF91104" w14:textId="77777777" w:rsidTr="00F650B7">
        <w:tc>
          <w:tcPr>
            <w:tcW w:w="587" w:type="dxa"/>
          </w:tcPr>
          <w:p w14:paraId="0BA1169A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3DECD1A3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41331CD4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60E5B6D9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67A487C2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63F77422" w14:textId="77777777" w:rsidTr="00F650B7">
        <w:tc>
          <w:tcPr>
            <w:tcW w:w="587" w:type="dxa"/>
          </w:tcPr>
          <w:p w14:paraId="470EA3BD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17AC68F9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4C43CDBB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60385E64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6D8A0BE6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766EFBC8" w14:textId="77777777" w:rsidTr="00F650B7">
        <w:tc>
          <w:tcPr>
            <w:tcW w:w="587" w:type="dxa"/>
          </w:tcPr>
          <w:p w14:paraId="272F26AD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56EB8B05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2541264B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4F66DF2A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388C38E2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7FA75499" w14:textId="77777777" w:rsidTr="00F650B7">
        <w:tc>
          <w:tcPr>
            <w:tcW w:w="587" w:type="dxa"/>
          </w:tcPr>
          <w:p w14:paraId="1ABE2504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0B9EB996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63426CA2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064E6516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0888B57E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54B5F119" w14:textId="77777777" w:rsidTr="00F650B7">
        <w:tc>
          <w:tcPr>
            <w:tcW w:w="587" w:type="dxa"/>
          </w:tcPr>
          <w:p w14:paraId="516569C4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3A976B88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5E050663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01D2F6D6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15540E51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</w:tbl>
    <w:p w14:paraId="62EF3B59" w14:textId="77777777" w:rsidR="000F2D72" w:rsidRDefault="000F2D72" w:rsidP="000F2D72">
      <w:pPr>
        <w:spacing w:after="200"/>
        <w:ind w:left="119" w:firstLine="601"/>
        <w:jc w:val="center"/>
        <w:rPr>
          <w:color w:val="000000"/>
          <w:spacing w:val="12"/>
          <w:lang w:val="uk-UA"/>
        </w:rPr>
      </w:pPr>
    </w:p>
    <w:tbl>
      <w:tblPr>
        <w:tblW w:w="101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"/>
        <w:gridCol w:w="984"/>
        <w:gridCol w:w="6332"/>
        <w:gridCol w:w="1020"/>
        <w:gridCol w:w="1188"/>
      </w:tblGrid>
      <w:tr w:rsidR="00271B81" w:rsidRPr="00FA2769" w14:paraId="66A65978" w14:textId="77777777" w:rsidTr="00F650B7">
        <w:tc>
          <w:tcPr>
            <w:tcW w:w="587" w:type="dxa"/>
          </w:tcPr>
          <w:p w14:paraId="0EC4BB6C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2C56DBE7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6" w:type="dxa"/>
          </w:tcPr>
          <w:p w14:paraId="1B3EF334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14:paraId="5904D3E7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98" w:type="dxa"/>
          </w:tcPr>
          <w:p w14:paraId="29421FBC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14:paraId="68C82877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14:paraId="61C54DC5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</w:tcPr>
          <w:p w14:paraId="69457806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291A68E1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19" w:type="dxa"/>
          </w:tcPr>
          <w:p w14:paraId="75364C63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3F1D6B33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271B81" w:rsidRPr="00FA2769" w14:paraId="478D89E5" w14:textId="77777777" w:rsidTr="00F650B7">
        <w:tc>
          <w:tcPr>
            <w:tcW w:w="587" w:type="dxa"/>
          </w:tcPr>
          <w:p w14:paraId="16C3378C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5A36BF5D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015833E5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2FCB9B41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310FD5E5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137A24AF" w14:textId="77777777" w:rsidTr="00F650B7">
        <w:tc>
          <w:tcPr>
            <w:tcW w:w="587" w:type="dxa"/>
          </w:tcPr>
          <w:p w14:paraId="1BEFF444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5F7A9D3B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7DEEDA0A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4F2FAA44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72A3DD9F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40C16217" w14:textId="77777777" w:rsidTr="00F650B7">
        <w:tc>
          <w:tcPr>
            <w:tcW w:w="587" w:type="dxa"/>
          </w:tcPr>
          <w:p w14:paraId="4FDE143B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15BB004A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4206DD17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C5C9CC4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27F6C3C7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6B2F7273" w14:textId="77777777" w:rsidTr="00F650B7">
        <w:tc>
          <w:tcPr>
            <w:tcW w:w="587" w:type="dxa"/>
          </w:tcPr>
          <w:p w14:paraId="55DCDA0E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14A632CA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46F731D8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44009BB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77C211BD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3C4C706C" w14:textId="77777777" w:rsidTr="00F650B7">
        <w:tc>
          <w:tcPr>
            <w:tcW w:w="587" w:type="dxa"/>
          </w:tcPr>
          <w:p w14:paraId="16468A1C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2B2D100B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7ACD2E7D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2C7D6FF7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633D28A0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76749D88" w14:textId="77777777" w:rsidTr="00F650B7">
        <w:tc>
          <w:tcPr>
            <w:tcW w:w="587" w:type="dxa"/>
          </w:tcPr>
          <w:p w14:paraId="5B81A118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170E08F6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107A86C8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47917016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3185D622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74934E37" w14:textId="77777777" w:rsidTr="00F650B7">
        <w:tc>
          <w:tcPr>
            <w:tcW w:w="587" w:type="dxa"/>
          </w:tcPr>
          <w:p w14:paraId="72CC59AC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249911A6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1F46D204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7AF3AC94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7130B4C1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5E4EC61B" w14:textId="77777777" w:rsidTr="00F650B7">
        <w:tc>
          <w:tcPr>
            <w:tcW w:w="587" w:type="dxa"/>
          </w:tcPr>
          <w:p w14:paraId="522C88CB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1188B47B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44809944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484A397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3F84A22F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2BFBDBED" w14:textId="77777777" w:rsidTr="00F650B7">
        <w:tc>
          <w:tcPr>
            <w:tcW w:w="587" w:type="dxa"/>
          </w:tcPr>
          <w:p w14:paraId="0F12DC45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6198EA1A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4259D9A3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0BFF152A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53DBA2A8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6DF4B3C5" w14:textId="77777777" w:rsidTr="00F650B7">
        <w:tc>
          <w:tcPr>
            <w:tcW w:w="587" w:type="dxa"/>
          </w:tcPr>
          <w:p w14:paraId="7830E537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06D6722F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6BE72AA5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E5BF747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492A11AB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33AD47EC" w14:textId="77777777" w:rsidTr="00F650B7">
        <w:tc>
          <w:tcPr>
            <w:tcW w:w="587" w:type="dxa"/>
          </w:tcPr>
          <w:p w14:paraId="5FA186EC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52C1FD66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772320F2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9B3DD86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24463007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3C353A02" w14:textId="77777777" w:rsidTr="00F650B7">
        <w:tc>
          <w:tcPr>
            <w:tcW w:w="587" w:type="dxa"/>
          </w:tcPr>
          <w:p w14:paraId="19ACF83C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1BBBE4EC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124A0462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3C96E47D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03C874CB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094995D1" w14:textId="77777777" w:rsidTr="00F650B7">
        <w:tc>
          <w:tcPr>
            <w:tcW w:w="587" w:type="dxa"/>
          </w:tcPr>
          <w:p w14:paraId="60FF2349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36F98914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1E0C8AC7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6234A4D8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18A4E749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17123D06" w14:textId="77777777" w:rsidTr="00F650B7">
        <w:tc>
          <w:tcPr>
            <w:tcW w:w="587" w:type="dxa"/>
          </w:tcPr>
          <w:p w14:paraId="6705328A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4D70BA23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78A1C107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70773475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282463B7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05B4A4A4" w14:textId="77777777" w:rsidTr="00F650B7">
        <w:tc>
          <w:tcPr>
            <w:tcW w:w="587" w:type="dxa"/>
          </w:tcPr>
          <w:p w14:paraId="31BBC4FB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0B8094B3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5ED53D64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35A0FF2B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7C69E64A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32F0C960" w14:textId="77777777" w:rsidTr="00F650B7">
        <w:tc>
          <w:tcPr>
            <w:tcW w:w="587" w:type="dxa"/>
          </w:tcPr>
          <w:p w14:paraId="7E1CCF83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3251CDAD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074C2DB5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08233A7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6E04384D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16AA3B85" w14:textId="77777777" w:rsidTr="00F650B7">
        <w:tc>
          <w:tcPr>
            <w:tcW w:w="587" w:type="dxa"/>
          </w:tcPr>
          <w:p w14:paraId="5A6A34D3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37797166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49001B5D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2426994D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77D3E2A1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16C85B0C" w14:textId="77777777" w:rsidTr="00F650B7">
        <w:tc>
          <w:tcPr>
            <w:tcW w:w="587" w:type="dxa"/>
          </w:tcPr>
          <w:p w14:paraId="1BBA08B4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4AEC9B63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7211EF11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350D51AB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5B02D593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113E5EEE" w14:textId="77777777" w:rsidTr="00F650B7">
        <w:tc>
          <w:tcPr>
            <w:tcW w:w="587" w:type="dxa"/>
          </w:tcPr>
          <w:p w14:paraId="1F598B64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49453F5D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009CA9EE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52FCC75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65C3526F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21D2F3F2" w14:textId="77777777" w:rsidTr="00F650B7">
        <w:tc>
          <w:tcPr>
            <w:tcW w:w="587" w:type="dxa"/>
          </w:tcPr>
          <w:p w14:paraId="20CC9027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62C2EAC7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6AB5C07D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59A66056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5ECAB6C8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20893BC1" w14:textId="77777777" w:rsidTr="00F650B7">
        <w:tc>
          <w:tcPr>
            <w:tcW w:w="587" w:type="dxa"/>
          </w:tcPr>
          <w:p w14:paraId="34E543DC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5A692A8F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0F928F69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0494725C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4DF3E446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090E73F8" w14:textId="77777777" w:rsidTr="00F650B7">
        <w:tc>
          <w:tcPr>
            <w:tcW w:w="587" w:type="dxa"/>
          </w:tcPr>
          <w:p w14:paraId="4BC62B49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0C777700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5E1CE88E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6127A36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5DE72F4D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604DFEDB" w14:textId="77777777" w:rsidTr="00F650B7">
        <w:tc>
          <w:tcPr>
            <w:tcW w:w="587" w:type="dxa"/>
          </w:tcPr>
          <w:p w14:paraId="0A83A027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76A3AE57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006425F6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D1106A4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313884DE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1EBC71A4" w14:textId="77777777" w:rsidTr="00F650B7">
        <w:tc>
          <w:tcPr>
            <w:tcW w:w="587" w:type="dxa"/>
          </w:tcPr>
          <w:p w14:paraId="2B36F8F8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76F9FAA9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6F122AEA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27054739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108A250F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7F657678" w14:textId="77777777" w:rsidTr="00F650B7">
        <w:tc>
          <w:tcPr>
            <w:tcW w:w="587" w:type="dxa"/>
          </w:tcPr>
          <w:p w14:paraId="3E60551A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10ADACF3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71D0AC55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6D7032B6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04565773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5FFF2EC1" w14:textId="77777777" w:rsidTr="00F650B7">
        <w:tc>
          <w:tcPr>
            <w:tcW w:w="587" w:type="dxa"/>
          </w:tcPr>
          <w:p w14:paraId="727ED36D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0681E3ED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4011C128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042BEF01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247CBA2E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5CE6F05A" w14:textId="77777777" w:rsidTr="00F650B7">
        <w:tc>
          <w:tcPr>
            <w:tcW w:w="587" w:type="dxa"/>
          </w:tcPr>
          <w:p w14:paraId="5BB19D38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47E957E4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5DDDAAE8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BF26166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3C8F34BC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4C85A27C" w14:textId="77777777" w:rsidTr="00F650B7">
        <w:tc>
          <w:tcPr>
            <w:tcW w:w="587" w:type="dxa"/>
          </w:tcPr>
          <w:p w14:paraId="229FA7A8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61EF8E47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3E32271D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25135DE7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73061CA4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56EBC662" w14:textId="77777777" w:rsidTr="00F650B7">
        <w:tc>
          <w:tcPr>
            <w:tcW w:w="587" w:type="dxa"/>
          </w:tcPr>
          <w:p w14:paraId="3DB73FE5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3A1B0DA8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3AE7BB3A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670667B3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7BC530BD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39996CE7" w14:textId="77777777" w:rsidTr="00F650B7">
        <w:tc>
          <w:tcPr>
            <w:tcW w:w="587" w:type="dxa"/>
          </w:tcPr>
          <w:p w14:paraId="2E268408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6" w:type="dxa"/>
          </w:tcPr>
          <w:p w14:paraId="16A3E600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98" w:type="dxa"/>
          </w:tcPr>
          <w:p w14:paraId="28BB3F3B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32757AE0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19" w:type="dxa"/>
          </w:tcPr>
          <w:p w14:paraId="5FF79EF1" w14:textId="77777777" w:rsidR="00271B81" w:rsidRPr="00FA2769" w:rsidRDefault="00271B81" w:rsidP="00F650B7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</w:tbl>
    <w:p w14:paraId="4DF39C3B" w14:textId="77777777" w:rsidR="000F2D72" w:rsidRDefault="000F2D72" w:rsidP="000F2D72">
      <w:pPr>
        <w:spacing w:after="200"/>
        <w:ind w:left="119" w:firstLine="601"/>
        <w:rPr>
          <w:color w:val="000000"/>
          <w:spacing w:val="12"/>
          <w:lang w:val="uk-UA"/>
        </w:rPr>
      </w:pPr>
    </w:p>
    <w:tbl>
      <w:tblPr>
        <w:tblW w:w="101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7"/>
        <w:gridCol w:w="984"/>
        <w:gridCol w:w="6331"/>
        <w:gridCol w:w="1020"/>
        <w:gridCol w:w="1188"/>
      </w:tblGrid>
      <w:tr w:rsidR="00271B81" w:rsidRPr="00FA2769" w14:paraId="53C1B619" w14:textId="77777777" w:rsidTr="00271B81">
        <w:tc>
          <w:tcPr>
            <w:tcW w:w="587" w:type="dxa"/>
          </w:tcPr>
          <w:p w14:paraId="15BD53C2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1B430887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</w:tcPr>
          <w:p w14:paraId="75AAEEB8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14:paraId="3994F437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1" w:type="dxa"/>
          </w:tcPr>
          <w:p w14:paraId="2269C710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14:paraId="4F066590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14:paraId="43731A5B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</w:tcPr>
          <w:p w14:paraId="31C6F51E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38B6547E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</w:tcPr>
          <w:p w14:paraId="45D44263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7B0396EB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271B81" w:rsidRPr="00FA2769" w14:paraId="13486464" w14:textId="77777777" w:rsidTr="00271B81">
        <w:tc>
          <w:tcPr>
            <w:tcW w:w="587" w:type="dxa"/>
          </w:tcPr>
          <w:p w14:paraId="4973B95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7799494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4E9CA4A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6A6634C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6E03650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2CE65A52" w14:textId="77777777" w:rsidTr="00271B81">
        <w:tc>
          <w:tcPr>
            <w:tcW w:w="587" w:type="dxa"/>
          </w:tcPr>
          <w:p w14:paraId="5B3FFA8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407A578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307D552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5339657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5BF6FA1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2DB066C9" w14:textId="77777777" w:rsidTr="00271B81">
        <w:tc>
          <w:tcPr>
            <w:tcW w:w="587" w:type="dxa"/>
          </w:tcPr>
          <w:p w14:paraId="1C23B43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20C54CD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4C21AA0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4285755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14F2479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62186B31" w14:textId="77777777" w:rsidTr="00271B81">
        <w:tc>
          <w:tcPr>
            <w:tcW w:w="587" w:type="dxa"/>
          </w:tcPr>
          <w:p w14:paraId="6363F01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0BFE1EE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2EF49CD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7932004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0E40AC2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29F774CD" w14:textId="77777777" w:rsidTr="00271B81">
        <w:tc>
          <w:tcPr>
            <w:tcW w:w="587" w:type="dxa"/>
          </w:tcPr>
          <w:p w14:paraId="5DD524A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54EBB2B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7134227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781A54F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2539803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19BB23FF" w14:textId="77777777" w:rsidTr="00271B81">
        <w:tc>
          <w:tcPr>
            <w:tcW w:w="587" w:type="dxa"/>
          </w:tcPr>
          <w:p w14:paraId="15489B4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1D793B6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4EE96F2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6C5A31F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5B3BA1C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1277B1B1" w14:textId="77777777" w:rsidTr="00271B81">
        <w:tc>
          <w:tcPr>
            <w:tcW w:w="587" w:type="dxa"/>
          </w:tcPr>
          <w:p w14:paraId="3B609E0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049BCC8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6801802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C9D30D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5568043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6B060D67" w14:textId="77777777" w:rsidTr="00271B81">
        <w:tc>
          <w:tcPr>
            <w:tcW w:w="587" w:type="dxa"/>
          </w:tcPr>
          <w:p w14:paraId="14E88DB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3892A5F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6CF4C1F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04C1785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0D32A58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4D36F1E9" w14:textId="77777777" w:rsidTr="00271B81">
        <w:tc>
          <w:tcPr>
            <w:tcW w:w="587" w:type="dxa"/>
          </w:tcPr>
          <w:p w14:paraId="623D19E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5D18C6D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1A91A20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600140D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2B21DD6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0FE9A628" w14:textId="77777777" w:rsidTr="00271B81">
        <w:tc>
          <w:tcPr>
            <w:tcW w:w="587" w:type="dxa"/>
          </w:tcPr>
          <w:p w14:paraId="4FEB546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1211EEA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54FE34F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3742EAE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1D3B885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046B31A6" w14:textId="77777777" w:rsidTr="00271B81">
        <w:tc>
          <w:tcPr>
            <w:tcW w:w="587" w:type="dxa"/>
          </w:tcPr>
          <w:p w14:paraId="1198036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0FC6789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4C0CA58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C36E4C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00F2F9F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4C0EF69D" w14:textId="77777777" w:rsidTr="00271B81">
        <w:tc>
          <w:tcPr>
            <w:tcW w:w="587" w:type="dxa"/>
          </w:tcPr>
          <w:p w14:paraId="1F5C6F6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382A3C9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4763E8B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5EE404A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6C92854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4F5A38EA" w14:textId="77777777" w:rsidTr="00271B81">
        <w:tc>
          <w:tcPr>
            <w:tcW w:w="587" w:type="dxa"/>
          </w:tcPr>
          <w:p w14:paraId="7517C35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2BAEE14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6F059C5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454B81E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7CC291A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5D77915F" w14:textId="77777777" w:rsidTr="00271B81">
        <w:tc>
          <w:tcPr>
            <w:tcW w:w="587" w:type="dxa"/>
          </w:tcPr>
          <w:p w14:paraId="5346380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47E1632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2CA4AE0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44B3F4A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46BD0BB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0FAB4A08" w14:textId="77777777" w:rsidTr="00271B81">
        <w:tc>
          <w:tcPr>
            <w:tcW w:w="587" w:type="dxa"/>
          </w:tcPr>
          <w:p w14:paraId="4F10C93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52035B4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65D1A40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368DCC2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78DE9FF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098DCE00" w14:textId="77777777" w:rsidTr="00271B81">
        <w:tc>
          <w:tcPr>
            <w:tcW w:w="587" w:type="dxa"/>
          </w:tcPr>
          <w:p w14:paraId="3943C815" w14:textId="77777777" w:rsidR="00271B81" w:rsidRPr="00FA2769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sz w:val="20"/>
                <w:szCs w:val="20"/>
                <w:lang w:val="uk-UA"/>
              </w:rPr>
            </w:pPr>
          </w:p>
        </w:tc>
        <w:tc>
          <w:tcPr>
            <w:tcW w:w="984" w:type="dxa"/>
          </w:tcPr>
          <w:p w14:paraId="785FA9CA" w14:textId="77777777" w:rsidR="00271B81" w:rsidRPr="00FA2769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sz w:val="20"/>
                <w:szCs w:val="20"/>
                <w:lang w:val="uk-UA"/>
              </w:rPr>
            </w:pPr>
          </w:p>
        </w:tc>
        <w:tc>
          <w:tcPr>
            <w:tcW w:w="6331" w:type="dxa"/>
          </w:tcPr>
          <w:p w14:paraId="09019443" w14:textId="77777777" w:rsidR="00271B81" w:rsidRPr="00FA2769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CA174C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  <w:lang w:val="uk-UA"/>
              </w:rPr>
            </w:pPr>
          </w:p>
        </w:tc>
        <w:tc>
          <w:tcPr>
            <w:tcW w:w="1188" w:type="dxa"/>
          </w:tcPr>
          <w:p w14:paraId="7909D71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  <w:lang w:val="uk-UA"/>
              </w:rPr>
            </w:pPr>
          </w:p>
        </w:tc>
      </w:tr>
      <w:tr w:rsidR="00271B81" w:rsidRPr="00FA2769" w14:paraId="5F10E09B" w14:textId="77777777" w:rsidTr="00271B81">
        <w:tc>
          <w:tcPr>
            <w:tcW w:w="587" w:type="dxa"/>
          </w:tcPr>
          <w:p w14:paraId="2024897A" w14:textId="77777777" w:rsidR="00271B81" w:rsidRPr="00FA2769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  <w:tc>
          <w:tcPr>
            <w:tcW w:w="984" w:type="dxa"/>
          </w:tcPr>
          <w:p w14:paraId="34BADEFE" w14:textId="77777777" w:rsidR="00271B81" w:rsidRPr="00FA2769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  <w:tc>
          <w:tcPr>
            <w:tcW w:w="6331" w:type="dxa"/>
          </w:tcPr>
          <w:p w14:paraId="00098FAB" w14:textId="77777777" w:rsidR="00271B81" w:rsidRPr="00FA2769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  <w:tc>
          <w:tcPr>
            <w:tcW w:w="1020" w:type="dxa"/>
          </w:tcPr>
          <w:p w14:paraId="09D93AFD" w14:textId="77777777" w:rsidR="00271B81" w:rsidRPr="00FA2769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  <w:tc>
          <w:tcPr>
            <w:tcW w:w="1188" w:type="dxa"/>
          </w:tcPr>
          <w:p w14:paraId="6DB8A14C" w14:textId="77777777" w:rsidR="00271B81" w:rsidRPr="00FA2769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</w:tr>
      <w:tr w:rsidR="00271B81" w:rsidRPr="00FA2769" w14:paraId="5B059E50" w14:textId="77777777" w:rsidTr="00271B81">
        <w:tc>
          <w:tcPr>
            <w:tcW w:w="587" w:type="dxa"/>
          </w:tcPr>
          <w:p w14:paraId="258575A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0BFF24E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5637128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9CE746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20543F1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4314E768" w14:textId="77777777" w:rsidTr="00271B81">
        <w:tc>
          <w:tcPr>
            <w:tcW w:w="587" w:type="dxa"/>
          </w:tcPr>
          <w:p w14:paraId="0197430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22F3F0F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0370D44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A8CA03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1FEC30B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40A8177B" w14:textId="77777777" w:rsidTr="00271B81">
        <w:tc>
          <w:tcPr>
            <w:tcW w:w="587" w:type="dxa"/>
          </w:tcPr>
          <w:p w14:paraId="13FE4E9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1E19FC3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65EE233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7BC9251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6EA164E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190C9D38" w14:textId="77777777" w:rsidTr="00271B81">
        <w:tc>
          <w:tcPr>
            <w:tcW w:w="587" w:type="dxa"/>
          </w:tcPr>
          <w:p w14:paraId="0B999A6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1EC46D2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709B686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501E47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04A7163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654E20DB" w14:textId="77777777" w:rsidTr="00271B81">
        <w:tc>
          <w:tcPr>
            <w:tcW w:w="587" w:type="dxa"/>
          </w:tcPr>
          <w:p w14:paraId="13F8214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3121293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6035D71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0C89D0E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1E20A45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5E04B8E0" w14:textId="77777777" w:rsidTr="00271B81">
        <w:tc>
          <w:tcPr>
            <w:tcW w:w="587" w:type="dxa"/>
          </w:tcPr>
          <w:p w14:paraId="014F5DA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5CC9BA2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41F7FB4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616FE18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1C2BF93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33057DAB" w14:textId="77777777" w:rsidTr="00271B81">
        <w:tc>
          <w:tcPr>
            <w:tcW w:w="587" w:type="dxa"/>
          </w:tcPr>
          <w:p w14:paraId="763559E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77C75F7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36A6430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2365510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00E3822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40107C27" w14:textId="77777777" w:rsidTr="00271B81">
        <w:tc>
          <w:tcPr>
            <w:tcW w:w="587" w:type="dxa"/>
          </w:tcPr>
          <w:p w14:paraId="74B2DEF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0D217B6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5887AE1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682E0DA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49CFB2F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063EFE53" w14:textId="77777777" w:rsidTr="00271B81">
        <w:tc>
          <w:tcPr>
            <w:tcW w:w="587" w:type="dxa"/>
          </w:tcPr>
          <w:p w14:paraId="5377AB4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30F284B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62DACDC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7F152EF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6AB6EA1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2B1F0659" w14:textId="77777777" w:rsidTr="00271B81">
        <w:tc>
          <w:tcPr>
            <w:tcW w:w="587" w:type="dxa"/>
          </w:tcPr>
          <w:p w14:paraId="39AF6FB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1A5CECB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79F0DA6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27F8742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018D771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60F99D48" w14:textId="77777777" w:rsidTr="00271B81">
        <w:tc>
          <w:tcPr>
            <w:tcW w:w="587" w:type="dxa"/>
          </w:tcPr>
          <w:p w14:paraId="60435F5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13AE991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2C33D3C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5B5083F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3AE43CB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3321E0DD" w14:textId="77777777" w:rsidTr="00271B81">
        <w:tc>
          <w:tcPr>
            <w:tcW w:w="587" w:type="dxa"/>
          </w:tcPr>
          <w:p w14:paraId="6313AF7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053F600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6B544A7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BBA2B4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501AE72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3347399A" w14:textId="77777777" w:rsidTr="00271B81">
        <w:tc>
          <w:tcPr>
            <w:tcW w:w="587" w:type="dxa"/>
          </w:tcPr>
          <w:p w14:paraId="35BC4C2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13C1A9F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07A32F7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A61D3C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360685C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7486DCF4" w14:textId="77777777" w:rsidTr="00271B81">
        <w:tc>
          <w:tcPr>
            <w:tcW w:w="587" w:type="dxa"/>
          </w:tcPr>
          <w:p w14:paraId="4E798AA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27C9345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6CE990E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5768903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61722F2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3E01DC8A" w14:textId="77777777" w:rsidTr="00271B81">
        <w:tc>
          <w:tcPr>
            <w:tcW w:w="587" w:type="dxa"/>
          </w:tcPr>
          <w:p w14:paraId="74D75FEB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0587AE24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</w:tcPr>
          <w:p w14:paraId="4130409E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14:paraId="732BC74F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1" w:type="dxa"/>
          </w:tcPr>
          <w:p w14:paraId="718A20B3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14:paraId="5B156EBC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14:paraId="6045F7F0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</w:tcPr>
          <w:p w14:paraId="7745A3A0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45A3317A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</w:tcPr>
          <w:p w14:paraId="20ADF502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4C9CFF7A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271B81" w:rsidRPr="00FA2769" w14:paraId="45C7C971" w14:textId="77777777" w:rsidTr="00271B81">
        <w:tc>
          <w:tcPr>
            <w:tcW w:w="587" w:type="dxa"/>
          </w:tcPr>
          <w:p w14:paraId="68765F3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202FACF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600ADCA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BC03F4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394922C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59594474" w14:textId="77777777" w:rsidTr="00271B81">
        <w:tc>
          <w:tcPr>
            <w:tcW w:w="587" w:type="dxa"/>
          </w:tcPr>
          <w:p w14:paraId="1C87C0C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1EFB6C2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2E70260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F6F8D9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1596E84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3B99CAA7" w14:textId="77777777" w:rsidTr="00271B81">
        <w:tc>
          <w:tcPr>
            <w:tcW w:w="587" w:type="dxa"/>
          </w:tcPr>
          <w:p w14:paraId="50A4087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3FE6379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7DEE8A3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433875C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680C515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5B9C7F0A" w14:textId="77777777" w:rsidTr="00271B81">
        <w:tc>
          <w:tcPr>
            <w:tcW w:w="587" w:type="dxa"/>
          </w:tcPr>
          <w:p w14:paraId="1600442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2343840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702DD88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29D8FC9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045F6B1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49DF8CB5" w14:textId="77777777" w:rsidTr="00271B81">
        <w:tc>
          <w:tcPr>
            <w:tcW w:w="587" w:type="dxa"/>
          </w:tcPr>
          <w:p w14:paraId="1DC27E1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496D3CC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7EC1B67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6882166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61A31EC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675812BD" w14:textId="77777777" w:rsidTr="00271B81">
        <w:tc>
          <w:tcPr>
            <w:tcW w:w="587" w:type="dxa"/>
          </w:tcPr>
          <w:p w14:paraId="2025D73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66BF370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50AF92D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7AA00C0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68FA59E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2042B775" w14:textId="77777777" w:rsidTr="00271B81">
        <w:tc>
          <w:tcPr>
            <w:tcW w:w="587" w:type="dxa"/>
          </w:tcPr>
          <w:p w14:paraId="38D3C75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2F93E11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572E68C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2A7649B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16F7173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34F46C3D" w14:textId="77777777" w:rsidTr="00271B81">
        <w:tc>
          <w:tcPr>
            <w:tcW w:w="587" w:type="dxa"/>
          </w:tcPr>
          <w:p w14:paraId="3A84BD8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1166A19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2952837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5D89282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71D5DFB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170C9BE2" w14:textId="77777777" w:rsidTr="00271B81">
        <w:tc>
          <w:tcPr>
            <w:tcW w:w="587" w:type="dxa"/>
          </w:tcPr>
          <w:p w14:paraId="1FE9244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4E21492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6E01229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3C9882C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41DEAFD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7D455B14" w14:textId="77777777" w:rsidTr="00271B81">
        <w:tc>
          <w:tcPr>
            <w:tcW w:w="587" w:type="dxa"/>
          </w:tcPr>
          <w:p w14:paraId="59C4D93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6FCEAC1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66AD9BC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2D3E8AB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535BA13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72072951" w14:textId="77777777" w:rsidTr="00271B81">
        <w:tc>
          <w:tcPr>
            <w:tcW w:w="587" w:type="dxa"/>
          </w:tcPr>
          <w:p w14:paraId="68C3F7C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4104EA7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74A32C3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32E4568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7CD77DE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36E0B7BA" w14:textId="77777777" w:rsidTr="00271B81">
        <w:tc>
          <w:tcPr>
            <w:tcW w:w="587" w:type="dxa"/>
          </w:tcPr>
          <w:p w14:paraId="17C8ED0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123B09D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7DF4D86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351E4E0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66A3D9A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645716CB" w14:textId="77777777" w:rsidTr="00271B81">
        <w:tc>
          <w:tcPr>
            <w:tcW w:w="587" w:type="dxa"/>
          </w:tcPr>
          <w:p w14:paraId="65F523E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08700E4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4DE0385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2DDF5D0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6D01423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2B86E5F3" w14:textId="77777777" w:rsidTr="00271B81">
        <w:tc>
          <w:tcPr>
            <w:tcW w:w="587" w:type="dxa"/>
          </w:tcPr>
          <w:p w14:paraId="7C1254A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664705A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4DB1AAD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33F4EB8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55FB7A1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6ADAFFB9" w14:textId="77777777" w:rsidTr="00271B81">
        <w:tc>
          <w:tcPr>
            <w:tcW w:w="587" w:type="dxa"/>
          </w:tcPr>
          <w:p w14:paraId="713053D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660D8AF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309A002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F039AE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685A4A2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1113D258" w14:textId="77777777" w:rsidTr="00271B81">
        <w:tc>
          <w:tcPr>
            <w:tcW w:w="587" w:type="dxa"/>
          </w:tcPr>
          <w:p w14:paraId="6E91425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55AAA6E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0ED18E5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84D54D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69BCF51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53720499" w14:textId="77777777" w:rsidTr="00271B81">
        <w:tc>
          <w:tcPr>
            <w:tcW w:w="587" w:type="dxa"/>
          </w:tcPr>
          <w:p w14:paraId="4079430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070D1AD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1CCB85E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46DC693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10BD910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2954A018" w14:textId="77777777" w:rsidTr="00271B81">
        <w:tc>
          <w:tcPr>
            <w:tcW w:w="587" w:type="dxa"/>
          </w:tcPr>
          <w:p w14:paraId="582744D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75899F9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3BBD0EE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5EF13E5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67F1263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595DF99A" w14:textId="77777777" w:rsidTr="00271B81">
        <w:tc>
          <w:tcPr>
            <w:tcW w:w="587" w:type="dxa"/>
          </w:tcPr>
          <w:p w14:paraId="2E8E797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2AD654F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7B85A0C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5075DC7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5497A9E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0C5A32BC" w14:textId="77777777" w:rsidTr="00271B81">
        <w:tc>
          <w:tcPr>
            <w:tcW w:w="587" w:type="dxa"/>
          </w:tcPr>
          <w:p w14:paraId="053D7E5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23255B1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6B24B97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7AEB7C2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37066B9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3C266A84" w14:textId="77777777" w:rsidTr="00271B81">
        <w:tc>
          <w:tcPr>
            <w:tcW w:w="587" w:type="dxa"/>
          </w:tcPr>
          <w:p w14:paraId="7B59169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23C44C7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3CB722B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58BB8F0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2E6A395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2844D697" w14:textId="77777777" w:rsidTr="00271B81">
        <w:tc>
          <w:tcPr>
            <w:tcW w:w="587" w:type="dxa"/>
          </w:tcPr>
          <w:p w14:paraId="28D10E5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7720D96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4241398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5B48ECA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17AB78C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7A673DF3" w14:textId="77777777" w:rsidTr="00271B81">
        <w:tc>
          <w:tcPr>
            <w:tcW w:w="587" w:type="dxa"/>
          </w:tcPr>
          <w:p w14:paraId="73E91B1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50C1696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26F617E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49FF86D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6AE5512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343B869A" w14:textId="77777777" w:rsidTr="00271B81">
        <w:tc>
          <w:tcPr>
            <w:tcW w:w="587" w:type="dxa"/>
          </w:tcPr>
          <w:p w14:paraId="65C08BF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26C7345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4330AA4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3D004A9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4F3B626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64372A68" w14:textId="77777777" w:rsidTr="00271B81">
        <w:tc>
          <w:tcPr>
            <w:tcW w:w="587" w:type="dxa"/>
          </w:tcPr>
          <w:p w14:paraId="6AA792B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39B46F5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5A2035E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20C165F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3672912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401CD6CB" w14:textId="77777777" w:rsidTr="00271B81">
        <w:tc>
          <w:tcPr>
            <w:tcW w:w="587" w:type="dxa"/>
          </w:tcPr>
          <w:p w14:paraId="3362BC3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6DDA403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68DDB84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CF4187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5B5AA94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462448AA" w14:textId="77777777" w:rsidTr="00271B81">
        <w:tc>
          <w:tcPr>
            <w:tcW w:w="587" w:type="dxa"/>
          </w:tcPr>
          <w:p w14:paraId="2D6906F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313CBD5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0238B8B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551396A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6B8771C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11393AF3" w14:textId="77777777" w:rsidTr="00271B81">
        <w:tc>
          <w:tcPr>
            <w:tcW w:w="587" w:type="dxa"/>
          </w:tcPr>
          <w:p w14:paraId="7904814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3CE0E46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1AA7FCD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399BBCB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26A4896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4A744F88" w14:textId="77777777" w:rsidTr="00271B81">
        <w:tc>
          <w:tcPr>
            <w:tcW w:w="587" w:type="dxa"/>
          </w:tcPr>
          <w:p w14:paraId="5B9724A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506663E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0314509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3D64945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569C6FA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093279A8" w14:textId="77777777" w:rsidTr="00271B81">
        <w:tc>
          <w:tcPr>
            <w:tcW w:w="587" w:type="dxa"/>
          </w:tcPr>
          <w:p w14:paraId="6B1BE38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27F4AB0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7052F90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3A292DB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58CB456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6A53F968" w14:textId="77777777" w:rsidTr="00271B81">
        <w:tc>
          <w:tcPr>
            <w:tcW w:w="587" w:type="dxa"/>
          </w:tcPr>
          <w:p w14:paraId="7071D17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597D74E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3CF9D3D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57410C3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757D7DE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4E30D4DF" w14:textId="77777777" w:rsidTr="00271B81">
        <w:tc>
          <w:tcPr>
            <w:tcW w:w="587" w:type="dxa"/>
          </w:tcPr>
          <w:p w14:paraId="3293F99A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71DB5538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</w:tcPr>
          <w:p w14:paraId="0661421A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14:paraId="5C31A38E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1" w:type="dxa"/>
          </w:tcPr>
          <w:p w14:paraId="775C5CB1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14:paraId="2D5CF7E6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14:paraId="629F074C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</w:tcPr>
          <w:p w14:paraId="09E7D929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1E82B89D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</w:tcPr>
          <w:p w14:paraId="17F113CA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1690DB11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271B81" w:rsidRPr="00FA2769" w14:paraId="3D429D44" w14:textId="77777777" w:rsidTr="00271B81">
        <w:tc>
          <w:tcPr>
            <w:tcW w:w="587" w:type="dxa"/>
          </w:tcPr>
          <w:p w14:paraId="4263439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75256DE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37F6BDB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0FD809B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6DFA7AB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4170555B" w14:textId="77777777" w:rsidTr="00271B81">
        <w:tc>
          <w:tcPr>
            <w:tcW w:w="587" w:type="dxa"/>
          </w:tcPr>
          <w:p w14:paraId="3F980B0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46EADBE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3B035C7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0AFF7E3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0699481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16AB9147" w14:textId="77777777" w:rsidTr="00271B81">
        <w:trPr>
          <w:trHeight w:val="357"/>
        </w:trPr>
        <w:tc>
          <w:tcPr>
            <w:tcW w:w="587" w:type="dxa"/>
          </w:tcPr>
          <w:p w14:paraId="0D874F37" w14:textId="77777777" w:rsidR="00271B81" w:rsidRPr="00FA2769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  <w:tc>
          <w:tcPr>
            <w:tcW w:w="984" w:type="dxa"/>
          </w:tcPr>
          <w:p w14:paraId="1AF6AB94" w14:textId="77777777" w:rsidR="00271B81" w:rsidRPr="00FA2769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  <w:tc>
          <w:tcPr>
            <w:tcW w:w="6331" w:type="dxa"/>
          </w:tcPr>
          <w:p w14:paraId="042101E5" w14:textId="77777777" w:rsidR="00271B81" w:rsidRPr="00FA2769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  <w:tc>
          <w:tcPr>
            <w:tcW w:w="1020" w:type="dxa"/>
          </w:tcPr>
          <w:p w14:paraId="0152595B" w14:textId="77777777" w:rsidR="00271B81" w:rsidRPr="00FA2769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  <w:tc>
          <w:tcPr>
            <w:tcW w:w="1188" w:type="dxa"/>
          </w:tcPr>
          <w:p w14:paraId="4F3A9D26" w14:textId="77777777" w:rsidR="00271B81" w:rsidRPr="00FA2769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  <w:lang w:val="uk-UA"/>
              </w:rPr>
            </w:pPr>
          </w:p>
        </w:tc>
      </w:tr>
      <w:tr w:rsidR="00271B81" w:rsidRPr="00FA2769" w14:paraId="238BD219" w14:textId="77777777" w:rsidTr="00271B81">
        <w:tc>
          <w:tcPr>
            <w:tcW w:w="587" w:type="dxa"/>
          </w:tcPr>
          <w:p w14:paraId="4EF100E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0EBC429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67523AF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58AD1FD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04AAB26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5E6794EA" w14:textId="77777777" w:rsidTr="00271B81">
        <w:tc>
          <w:tcPr>
            <w:tcW w:w="587" w:type="dxa"/>
          </w:tcPr>
          <w:p w14:paraId="4607BC0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31C56C8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7DE146E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466A70F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7C7CE4E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0C3D74B9" w14:textId="77777777" w:rsidTr="00271B81">
        <w:tc>
          <w:tcPr>
            <w:tcW w:w="587" w:type="dxa"/>
          </w:tcPr>
          <w:p w14:paraId="46C8CB0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20215BE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3ACE912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21A2FA1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0460AF9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064A8B4F" w14:textId="77777777" w:rsidTr="00271B81">
        <w:tc>
          <w:tcPr>
            <w:tcW w:w="587" w:type="dxa"/>
          </w:tcPr>
          <w:p w14:paraId="2CB3A58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02E1774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1EAA56E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07D3DF6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662DCE2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43834771" w14:textId="77777777" w:rsidTr="00271B81">
        <w:tc>
          <w:tcPr>
            <w:tcW w:w="587" w:type="dxa"/>
          </w:tcPr>
          <w:p w14:paraId="74CF00B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445B03A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72A73CA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4CE0A7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3F7340A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43E11538" w14:textId="77777777" w:rsidTr="00271B81">
        <w:tc>
          <w:tcPr>
            <w:tcW w:w="587" w:type="dxa"/>
          </w:tcPr>
          <w:p w14:paraId="1E58838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44BBBFB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71B5D2B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6761F2D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33AE618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19FD79FD" w14:textId="77777777" w:rsidTr="00271B81">
        <w:tc>
          <w:tcPr>
            <w:tcW w:w="587" w:type="dxa"/>
          </w:tcPr>
          <w:p w14:paraId="2CF7EB9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3E170A4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14F225A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289A512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4329145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0745DCD1" w14:textId="77777777" w:rsidTr="00271B81">
        <w:tc>
          <w:tcPr>
            <w:tcW w:w="587" w:type="dxa"/>
          </w:tcPr>
          <w:p w14:paraId="2C3D9D7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52CF1E7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6ED1CB6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0175CD8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1F5B292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16C0E4BE" w14:textId="77777777" w:rsidTr="00271B81">
        <w:tc>
          <w:tcPr>
            <w:tcW w:w="587" w:type="dxa"/>
          </w:tcPr>
          <w:p w14:paraId="1E34E64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6E72F14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4A9FB4F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6BEEE49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46C5364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321DACCB" w14:textId="77777777" w:rsidTr="00271B81">
        <w:tc>
          <w:tcPr>
            <w:tcW w:w="587" w:type="dxa"/>
          </w:tcPr>
          <w:p w14:paraId="01140C6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792D0B9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502335F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71DB19E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7D7CA6F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488C90F5" w14:textId="77777777" w:rsidTr="00271B81">
        <w:tc>
          <w:tcPr>
            <w:tcW w:w="587" w:type="dxa"/>
          </w:tcPr>
          <w:p w14:paraId="377AAC9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783C8D5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4608784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4DFA7AD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1D4704B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58D264DD" w14:textId="77777777" w:rsidTr="00271B81">
        <w:tc>
          <w:tcPr>
            <w:tcW w:w="587" w:type="dxa"/>
          </w:tcPr>
          <w:p w14:paraId="53A1F4D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073B0D9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7F85FF4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529F05F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39B466A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761F8117" w14:textId="77777777" w:rsidTr="00271B81">
        <w:tc>
          <w:tcPr>
            <w:tcW w:w="587" w:type="dxa"/>
          </w:tcPr>
          <w:p w14:paraId="1A74507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7B3FF1C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5F2BEFA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3395E41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185B001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7FFE062C" w14:textId="77777777" w:rsidTr="00271B81">
        <w:tc>
          <w:tcPr>
            <w:tcW w:w="587" w:type="dxa"/>
          </w:tcPr>
          <w:p w14:paraId="31A8508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212650F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55FBF7B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3E5B940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5A4ABB3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35AD0FE2" w14:textId="77777777" w:rsidTr="00271B81">
        <w:tc>
          <w:tcPr>
            <w:tcW w:w="587" w:type="dxa"/>
          </w:tcPr>
          <w:p w14:paraId="4F3FBF3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5B979D4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6279E07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78A54B7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784CCEF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7E298ADD" w14:textId="77777777" w:rsidTr="00271B81">
        <w:tc>
          <w:tcPr>
            <w:tcW w:w="587" w:type="dxa"/>
          </w:tcPr>
          <w:p w14:paraId="4B471A7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01CECDA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75B5312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432B6DB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741C565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2FB762E2" w14:textId="77777777" w:rsidTr="00271B81">
        <w:tc>
          <w:tcPr>
            <w:tcW w:w="587" w:type="dxa"/>
          </w:tcPr>
          <w:p w14:paraId="1AC14E4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04E4B55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550E73C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267C353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06135BD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2C8867CD" w14:textId="77777777" w:rsidTr="00271B81">
        <w:tc>
          <w:tcPr>
            <w:tcW w:w="587" w:type="dxa"/>
          </w:tcPr>
          <w:p w14:paraId="295943C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608A14A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2C47A2C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533BE6F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3C192AB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51E6E8DF" w14:textId="77777777" w:rsidTr="00271B81">
        <w:tc>
          <w:tcPr>
            <w:tcW w:w="587" w:type="dxa"/>
          </w:tcPr>
          <w:p w14:paraId="0802FB9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757A9AB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7B8DFD3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13779A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1842B35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5662CA22" w14:textId="77777777" w:rsidTr="00271B81">
        <w:tc>
          <w:tcPr>
            <w:tcW w:w="587" w:type="dxa"/>
          </w:tcPr>
          <w:p w14:paraId="22808BC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38801AA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258C4B9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23BE90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1F673B8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352BCA6B" w14:textId="77777777" w:rsidTr="00271B81">
        <w:tc>
          <w:tcPr>
            <w:tcW w:w="587" w:type="dxa"/>
          </w:tcPr>
          <w:p w14:paraId="26F1676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16178C5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2070B85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F5D5C7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5BB1202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61FBE2A7" w14:textId="77777777" w:rsidTr="00271B81">
        <w:tc>
          <w:tcPr>
            <w:tcW w:w="587" w:type="dxa"/>
          </w:tcPr>
          <w:p w14:paraId="6C01389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05E420B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1BC8DB7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0399025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1FFA578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25CDEE56" w14:textId="77777777" w:rsidTr="00271B81">
        <w:tc>
          <w:tcPr>
            <w:tcW w:w="587" w:type="dxa"/>
          </w:tcPr>
          <w:p w14:paraId="1733050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1B538CC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6F4D1FA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7CC38C8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74F2E87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79D3099D" w14:textId="77777777" w:rsidTr="00271B81">
        <w:tc>
          <w:tcPr>
            <w:tcW w:w="587" w:type="dxa"/>
          </w:tcPr>
          <w:p w14:paraId="683D148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0A48B31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220A65F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03F6D04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2EA1374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3007B250" w14:textId="77777777" w:rsidTr="00271B81">
        <w:tc>
          <w:tcPr>
            <w:tcW w:w="587" w:type="dxa"/>
          </w:tcPr>
          <w:p w14:paraId="3024D64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103D409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18E33EF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60F445D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1628A32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76C878AF" w14:textId="77777777" w:rsidTr="00271B81">
        <w:tc>
          <w:tcPr>
            <w:tcW w:w="587" w:type="dxa"/>
          </w:tcPr>
          <w:p w14:paraId="325061C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50C5054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3167A49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702333F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118D5A2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635145CF" w14:textId="77777777" w:rsidTr="00271B81">
        <w:tc>
          <w:tcPr>
            <w:tcW w:w="587" w:type="dxa"/>
          </w:tcPr>
          <w:p w14:paraId="03CACEB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1668B66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4A2AF75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6D5FC7F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0E86C57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0188E61F" w14:textId="77777777" w:rsidTr="00271B81">
        <w:tc>
          <w:tcPr>
            <w:tcW w:w="587" w:type="dxa"/>
          </w:tcPr>
          <w:p w14:paraId="3FEFF42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73769A3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280626B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0F07F6F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3F99922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61822919" w14:textId="77777777" w:rsidTr="00271B81">
        <w:tc>
          <w:tcPr>
            <w:tcW w:w="587" w:type="dxa"/>
          </w:tcPr>
          <w:p w14:paraId="7BF0E1B7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63101AFF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</w:tcPr>
          <w:p w14:paraId="7BE89534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14:paraId="24B0F3AA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1" w:type="dxa"/>
          </w:tcPr>
          <w:p w14:paraId="33807954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14:paraId="62BB6AAC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14:paraId="4AF83C8C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</w:tcPr>
          <w:p w14:paraId="3037AE90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63308CC6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</w:tcPr>
          <w:p w14:paraId="58956630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767E2C9B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271B81" w:rsidRPr="00FA2769" w14:paraId="24616F65" w14:textId="77777777" w:rsidTr="00271B81">
        <w:tc>
          <w:tcPr>
            <w:tcW w:w="587" w:type="dxa"/>
          </w:tcPr>
          <w:p w14:paraId="596F886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26D1064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3BEB8FD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56FAED9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7379D80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2B21C8B1" w14:textId="77777777" w:rsidTr="00271B81">
        <w:tc>
          <w:tcPr>
            <w:tcW w:w="587" w:type="dxa"/>
          </w:tcPr>
          <w:p w14:paraId="48FB2A1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6689A6B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49CE955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54363E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555B503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198C1760" w14:textId="77777777" w:rsidTr="00271B81">
        <w:tc>
          <w:tcPr>
            <w:tcW w:w="587" w:type="dxa"/>
          </w:tcPr>
          <w:p w14:paraId="4A1CFF4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557AEE0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6809B60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57998C6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38AB2A8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3FAC711E" w14:textId="77777777" w:rsidTr="00271B81">
        <w:tc>
          <w:tcPr>
            <w:tcW w:w="587" w:type="dxa"/>
          </w:tcPr>
          <w:p w14:paraId="2E69818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209B3F6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7EDD56E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0C5C6E2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50FAC6E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78989FA0" w14:textId="77777777" w:rsidTr="00271B81">
        <w:tc>
          <w:tcPr>
            <w:tcW w:w="587" w:type="dxa"/>
          </w:tcPr>
          <w:p w14:paraId="557C5B6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1ECB272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72AAE25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20BAA45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333E503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68609A19" w14:textId="77777777" w:rsidTr="00271B81">
        <w:tc>
          <w:tcPr>
            <w:tcW w:w="587" w:type="dxa"/>
          </w:tcPr>
          <w:p w14:paraId="1230C62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742F420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5403E6C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34B9F00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5C3B420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447A9803" w14:textId="77777777" w:rsidTr="00271B81">
        <w:tc>
          <w:tcPr>
            <w:tcW w:w="587" w:type="dxa"/>
          </w:tcPr>
          <w:p w14:paraId="5D049A9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14AB166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02864F5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759DCC9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41BE817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04B95E37" w14:textId="77777777" w:rsidTr="00271B81">
        <w:tc>
          <w:tcPr>
            <w:tcW w:w="587" w:type="dxa"/>
          </w:tcPr>
          <w:p w14:paraId="2E2691B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18B1FA0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7ED15D0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40EB56E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1F72732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332691ED" w14:textId="77777777" w:rsidTr="00271B81">
        <w:tc>
          <w:tcPr>
            <w:tcW w:w="587" w:type="dxa"/>
          </w:tcPr>
          <w:p w14:paraId="566027C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41E358F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49D984E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38CC651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144EEEA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0BF2BF52" w14:textId="77777777" w:rsidTr="00271B81">
        <w:tc>
          <w:tcPr>
            <w:tcW w:w="587" w:type="dxa"/>
          </w:tcPr>
          <w:p w14:paraId="69B9045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79E8763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660CECE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8EA608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7285A40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286C0D4E" w14:textId="77777777" w:rsidTr="00271B81">
        <w:tc>
          <w:tcPr>
            <w:tcW w:w="587" w:type="dxa"/>
          </w:tcPr>
          <w:p w14:paraId="7AA25C5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41BE691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40D2D41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731FB21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220156C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0D265DCA" w14:textId="77777777" w:rsidTr="00271B81">
        <w:tc>
          <w:tcPr>
            <w:tcW w:w="587" w:type="dxa"/>
          </w:tcPr>
          <w:p w14:paraId="5447357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4ADADEB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499DD23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46965E5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11AF4CE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447B0EAA" w14:textId="77777777" w:rsidTr="00271B81">
        <w:tc>
          <w:tcPr>
            <w:tcW w:w="587" w:type="dxa"/>
          </w:tcPr>
          <w:p w14:paraId="13E8CB6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64CEF62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72C6B6B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4C5CAEA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1AA4EF3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6A5CF01A" w14:textId="77777777" w:rsidTr="00271B81">
        <w:tc>
          <w:tcPr>
            <w:tcW w:w="587" w:type="dxa"/>
          </w:tcPr>
          <w:p w14:paraId="3FEE743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39EE11E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7D31277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61C4506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434C8A2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0394D65E" w14:textId="77777777" w:rsidTr="00271B81">
        <w:tc>
          <w:tcPr>
            <w:tcW w:w="587" w:type="dxa"/>
          </w:tcPr>
          <w:p w14:paraId="0A7411E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21DF997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1A0E6BA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3645ADB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2A25B4C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734124E2" w14:textId="77777777" w:rsidTr="00271B81">
        <w:tc>
          <w:tcPr>
            <w:tcW w:w="587" w:type="dxa"/>
          </w:tcPr>
          <w:p w14:paraId="7FF07DB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481467D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51E1901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556146B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0FE22F6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482ECFEA" w14:textId="77777777" w:rsidTr="00271B81">
        <w:tc>
          <w:tcPr>
            <w:tcW w:w="587" w:type="dxa"/>
          </w:tcPr>
          <w:p w14:paraId="2530E13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5F3D099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43A4F2E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2A07E2C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0B94027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727EAF4A" w14:textId="77777777" w:rsidTr="00271B81">
        <w:tc>
          <w:tcPr>
            <w:tcW w:w="587" w:type="dxa"/>
          </w:tcPr>
          <w:p w14:paraId="46EB318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47D8DD7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65B5FA7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157BE2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6E273DE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07024A" w14:paraId="06AD2B0A" w14:textId="77777777" w:rsidTr="00271B81">
        <w:tc>
          <w:tcPr>
            <w:tcW w:w="587" w:type="dxa"/>
          </w:tcPr>
          <w:p w14:paraId="0117AB23" w14:textId="77777777" w:rsidR="00271B81" w:rsidRPr="0007024A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040D1DEF" w14:textId="77777777" w:rsidR="00271B81" w:rsidRPr="0007024A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0642007E" w14:textId="77777777" w:rsidR="00271B81" w:rsidRPr="0007024A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2D199642" w14:textId="77777777" w:rsidR="00271B81" w:rsidRPr="0007024A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49A62A2F" w14:textId="77777777" w:rsidR="00271B81" w:rsidRPr="0007024A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2366FD69" w14:textId="77777777" w:rsidTr="00271B81">
        <w:tc>
          <w:tcPr>
            <w:tcW w:w="587" w:type="dxa"/>
          </w:tcPr>
          <w:p w14:paraId="3C58C99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35399C9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7E39095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6D277F0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1F4133A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38CBC91A" w14:textId="77777777" w:rsidTr="00271B81">
        <w:tc>
          <w:tcPr>
            <w:tcW w:w="587" w:type="dxa"/>
          </w:tcPr>
          <w:p w14:paraId="41146F0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47F416C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7A1A320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59FDDB5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7AD42CE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648A5618" w14:textId="77777777" w:rsidTr="00271B81">
        <w:tc>
          <w:tcPr>
            <w:tcW w:w="587" w:type="dxa"/>
          </w:tcPr>
          <w:p w14:paraId="7CEEB7F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6D158B6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6E91B94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677D779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5361A88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183F208B" w14:textId="77777777" w:rsidTr="00271B81">
        <w:tc>
          <w:tcPr>
            <w:tcW w:w="587" w:type="dxa"/>
          </w:tcPr>
          <w:p w14:paraId="2A15D2E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2247B46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33E0321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3AEDE34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53344B7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25CC4A17" w14:textId="77777777" w:rsidTr="00271B81">
        <w:tc>
          <w:tcPr>
            <w:tcW w:w="587" w:type="dxa"/>
          </w:tcPr>
          <w:p w14:paraId="48D03CF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77BF28E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7B9195C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1B2B445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65E88F3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6CEE08F8" w14:textId="77777777" w:rsidTr="00271B81">
        <w:tc>
          <w:tcPr>
            <w:tcW w:w="587" w:type="dxa"/>
          </w:tcPr>
          <w:p w14:paraId="294324E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0FEB95E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5BE171B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72D3596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311AD1C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15F41EA4" w14:textId="77777777" w:rsidTr="00271B81">
        <w:tc>
          <w:tcPr>
            <w:tcW w:w="587" w:type="dxa"/>
          </w:tcPr>
          <w:p w14:paraId="02DAF7D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25630D1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63F9C2E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7FB64A4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0F4CF23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6E93E162" w14:textId="77777777" w:rsidTr="00271B81">
        <w:tc>
          <w:tcPr>
            <w:tcW w:w="587" w:type="dxa"/>
          </w:tcPr>
          <w:p w14:paraId="51482F1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5942E04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75A26DE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735F825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3218702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7A7DC389" w14:textId="77777777" w:rsidTr="00271B81">
        <w:tc>
          <w:tcPr>
            <w:tcW w:w="587" w:type="dxa"/>
          </w:tcPr>
          <w:p w14:paraId="3A3A5C8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6BFD28B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6A100E1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04F9238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64D5D5F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784C1AAA" w14:textId="77777777" w:rsidTr="00271B81">
        <w:tc>
          <w:tcPr>
            <w:tcW w:w="587" w:type="dxa"/>
          </w:tcPr>
          <w:p w14:paraId="45C34D1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7070470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1E62178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342CBE2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3387B58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1BD5991C" w14:textId="77777777" w:rsidTr="00271B81">
        <w:tc>
          <w:tcPr>
            <w:tcW w:w="587" w:type="dxa"/>
          </w:tcPr>
          <w:p w14:paraId="1AA7DA0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34650CF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23AE932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7B5026F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4CF2DB5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37017548" w14:textId="77777777" w:rsidTr="00271B81">
        <w:tc>
          <w:tcPr>
            <w:tcW w:w="587" w:type="dxa"/>
          </w:tcPr>
          <w:p w14:paraId="6C5F8E5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</w:tcPr>
          <w:p w14:paraId="28E501F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</w:tcPr>
          <w:p w14:paraId="7489308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</w:tcPr>
          <w:p w14:paraId="4E17960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</w:tcPr>
          <w:p w14:paraId="79E3E62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77E85E71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2299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03252073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9F96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14:paraId="29A92619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4713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14:paraId="52DE945E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14:paraId="3FEECCA4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7809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3662BD8C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7A41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1774D3A7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271B81" w:rsidRPr="00FA2769" w14:paraId="63023E09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1EC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400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81C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0B6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480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5B2D7233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C50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444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547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896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763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46E5FA6E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F447" w14:textId="77777777"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3B42" w14:textId="77777777"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295F" w14:textId="77777777"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E58B" w14:textId="77777777"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0301" w14:textId="77777777"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6D55A136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293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52B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01D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FE5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ADF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2FE967DA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959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CCB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728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BF9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060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015BD1E3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F53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B20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336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91C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F18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1368B992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93C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40D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4D9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CA1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903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7C06B0F3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D35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2DA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693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55B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24C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7939AFC5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4A5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EE2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77F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BC8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898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1A5D1883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0D7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02C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FB0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50D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C1D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06E77E19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2C2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012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04D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D49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2ED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5D97E65D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463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C01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D04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134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219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0710FCC4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5A5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E22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5D9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390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819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674C24FB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9C6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1A4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6CE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5D2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26B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54A13C8A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A8F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031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970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39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8FF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1CA5A514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685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25F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D2A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9E9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E05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179B47A4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B59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A2E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D50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6E9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A8A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4B78D152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0A9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01B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B2C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319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8D3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2D5AD5A6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1C2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6E3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2B7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95F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37F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0559887C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0FC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3FC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4E8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0C8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7AD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2F2AE67A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A76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262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9D6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257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B31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6D03A802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927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99C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555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A41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790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4242D202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4F1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CA4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8E2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CE5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186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58F4C9CA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6A5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A71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A6C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B5C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783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27ED7992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29F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C66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EC3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985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97A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2599702C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ADB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C02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C2B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5D1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06A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1BFD2EF6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008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26B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3B1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A2B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492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56BCE722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612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90C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D41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54F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578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4A2ED6EE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E98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BD2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A54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870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6A9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25CB0438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4B8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E5B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54E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4F0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5D3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552255D7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930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BC8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146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D9E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8A5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115ADFC5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0D52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4ABFD210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9065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14:paraId="30B251B4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2628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14:paraId="2EC5961D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14:paraId="6D1C983F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8E30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72A0B774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CC43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256AE834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271B81" w:rsidRPr="00FA2769" w14:paraId="122D3BCA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49F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EB9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C02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458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3B5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3EB4D75C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720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230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C5E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7E3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DB4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374D363F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B07A" w14:textId="77777777"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F9D0" w14:textId="77777777"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4A99" w14:textId="77777777"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A599" w14:textId="77777777"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CC81" w14:textId="77777777"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4BBB138C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F05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2C0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C9C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0BF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D40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47D05043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C25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683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E3A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A02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70C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71033F61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045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3E7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936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9C4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E1F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319BFBC5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621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4EA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E98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CFB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855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04C94293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86C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CAA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F3A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4EF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9A1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389013DE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B46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AE3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333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AAC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752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798B32F7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014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655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FB2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73B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F81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5B7E7338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18C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600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4B4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C9D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73D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590155E8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234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39C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99D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FF0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A56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217A51C3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77E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A65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89B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DBB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CC9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5E7021BB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735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BD3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029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D86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27C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7510749F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DE2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274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845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DF1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5AF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77441D0B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FA5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8C5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B52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7BC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5C5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73DCA0D1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373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1B8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44F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591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014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036B8241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547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E0F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990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77B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569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53D4E81F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BA7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A88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A88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C49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B41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3F12A022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C57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C4F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F8B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8AA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CEC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6A536B21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166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AC3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2C3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69E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FC5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6B1AE142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BEB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166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CE5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379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C24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7EB5D127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805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2C1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C3C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8E1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77F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59B54C76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BC2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0F1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C6E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C58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2FD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0DDC84EE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2B8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99A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A40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DD9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A81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2B49954F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65D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D37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193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AB3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8BC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1F89796F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B1C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A3A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929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4D5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31E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16DE0BDA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5D3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8C5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61F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EB7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CFD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4D826E2E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6C2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283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E9D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E71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5A5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64C0EF97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CBD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4EA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0C9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596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49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741E9CB5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69C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66D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14A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4C1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D66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1F122797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B88C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13AAC92D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46F8F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14:paraId="51687ADE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8026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14:paraId="68C7020D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14:paraId="35A69B2B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906B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120043DF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842D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263374BC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271B81" w:rsidRPr="00FA2769" w14:paraId="66431069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96C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691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BF6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2FB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C89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4344E5F1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77E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474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879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F9F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06A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582E0F79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22C5" w14:textId="77777777"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BFB3" w14:textId="77777777"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1196" w14:textId="77777777"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A65A" w14:textId="77777777"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6BBE" w14:textId="77777777"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6AADC62C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6F5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78D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0C5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D6F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04A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44EA9341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6CB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5D1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B5B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D59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226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1933C86B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EE6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557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755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C87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AE6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6A6586AA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808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4B6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92C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456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10C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5CCFCD90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1DB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0BC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E00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47A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A6F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7F8DB770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FA1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D41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7BD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7AA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8EE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7CD74D32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322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124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E69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22A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1FB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13CB1CF9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621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C79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129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70B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F7D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7C703426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278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C3F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4EE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8C4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344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2703BAE2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840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BB8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68A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D2B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65D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446E70FA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43A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FF1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C94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A44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F87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349AA79C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03C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DFA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35F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6F6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2D2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67A8C129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CF2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0AC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345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B2B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AFB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63835FBD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340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231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240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27F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2AB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5EFEB40F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AFA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52E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AC2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498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C51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55E92D68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7FD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0D2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9E4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24F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F8A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7F8D2A30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C99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ABC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D55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513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6B3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0C97B44E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692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BE6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63D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2B4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3C2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5E54998C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C09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54A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49A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8F3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5C1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1D94A608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7CB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E8D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C1A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B79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4E9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246A01E9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51D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127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96D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F13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20C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50460E47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0C4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E85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542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19A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738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2364797D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A1A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075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6AA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43A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55F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0C9E3619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6FF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985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298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F7A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A26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4AD29325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125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0C8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0D8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CB4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8D4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4C6884A2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D9E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E04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618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7DE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2AA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0FE18181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176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175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5CE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325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B37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404E636A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FA1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487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6CE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769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54A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1464AEB6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A8EF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7085A0FA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93F3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14:paraId="59A1B84D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58CF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14:paraId="22E3DA30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14:paraId="1A3626E0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2523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44636750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395C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0FC85B56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271B81" w:rsidRPr="00FA2769" w14:paraId="5DEB19F3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45F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253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D09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4761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470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6D1002A8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73A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37C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18B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50F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F2D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4FDDD85E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D2DB" w14:textId="77777777"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DDB9" w14:textId="77777777"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C498" w14:textId="77777777"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D282" w14:textId="77777777"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B685" w14:textId="77777777"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3F5FC5AD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760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AE6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551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817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515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56B36553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669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D2E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A64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CA6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1FD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14F585ED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F72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1A8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0BE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983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823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119220E2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A32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B32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267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F67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9BB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20A6A103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456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8A2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5B1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D96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050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75A7F269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A90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99E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38B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943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990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6C892913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9CA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A6D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419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6CF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063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5B6FE597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B2B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F73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BF9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D53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CFD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367DFC3D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B46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0E5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C11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BD6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637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1B9811A2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7D7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E94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D32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9BB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7A1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722CF95D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287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B14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A63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534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D4D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7D07023F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61C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752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D73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63D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5F6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488FA903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2E5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7D9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E5F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578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8AC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7A606A5B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B9F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68E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618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730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5D7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44F2DD1B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13E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6B1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2EB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08C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D1F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5344E957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3AF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D2C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914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361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6B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64079B73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8FC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026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61A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A9B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03E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1FEA4314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6A6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291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0C8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C24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CD1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40533DD2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079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337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7A4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A64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B90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6D83CC15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6EB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482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ECE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99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746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3063EF07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44D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54F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E9A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BEA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217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694EB04E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A68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56D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386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776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14B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3B93B8A3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9BE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67D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D60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C1B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BC7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149933C9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2C0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776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D3F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F9F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D5F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2270EA8A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625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5F8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63B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2B0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BDE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6FBDA508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87D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6AB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217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AFD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738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4A5B5EFE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1D7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438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825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C1E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CE2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0C8B0479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070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29D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98FE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4BA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6CB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64F2D1AC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54D2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01BDE558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0768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14:paraId="346D0198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E27C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14:paraId="1F1786B7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14:paraId="6497E1E3" w14:textId="77777777" w:rsidR="00271B81" w:rsidRPr="00271B81" w:rsidRDefault="00271B81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9F47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6C082A27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FF53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6860CF05" w14:textId="77777777" w:rsidR="00271B81" w:rsidRPr="00271B81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271B81" w:rsidRPr="00FA2769" w14:paraId="3787CF00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B20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FB7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787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599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4F4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2BC7FF37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110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5E8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86B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BEE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3BA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3A819625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B0A1" w14:textId="77777777"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ED8C" w14:textId="77777777"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04A0" w14:textId="77777777"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5621" w14:textId="77777777"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E7F7" w14:textId="77777777" w:rsidR="00271B81" w:rsidRPr="00271B81" w:rsidRDefault="00271B81" w:rsidP="00271B81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48649D7A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D1C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7F7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452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079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1F1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7B9331D9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240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81D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697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582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1E1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4C3C20A8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409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333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FA2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B27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423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38520456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9D5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7B1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ACD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EC3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6BE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2861BA32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307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C55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483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176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18E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71D39FD9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E20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47B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2C4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602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936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64AF3BA9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38F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8D1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5CA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86F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040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6810BC7D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A84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46A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1C6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996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721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4C46801A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E2F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42F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2B9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D68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4D6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668E2FE5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4B0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F0E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130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AFD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6D3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713342FD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5E9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F25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17A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D9D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8AA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29E04A5B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D18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1E5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5BA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0FE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A1C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5F9500EB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5BD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948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E7F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EDC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D45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0E7FC71A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261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123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55D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0A1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37A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4D471E26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D8F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F94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592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519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827F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30BBA824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73B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14F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2D5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218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07B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05D4421F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441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3BF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028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4E7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C98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4B824255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5F5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D89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89E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235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3BF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33621D20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A68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2EE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638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FA3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4D4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1FADC212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173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44F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A93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FD2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325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576DDCFE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E23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276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62D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D19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33A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573EB647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ED1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608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0F1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406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0DA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4DBA2429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B05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C3D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82E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4DB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BDC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13B7EED6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05B1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5E7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1583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F5F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DBF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15050D94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3DD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407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DE0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1ACA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A15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4E9638C0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961E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F550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ADA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538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51E9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0F940CBF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072C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12A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76D8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F377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0282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271B81" w:rsidRPr="00FA2769" w14:paraId="75D80C1D" w14:textId="77777777" w:rsidTr="00271B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B4DB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1B9D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18A6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5E24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49A5" w14:textId="77777777" w:rsidR="00271B81" w:rsidRPr="00FA2769" w:rsidRDefault="00271B81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271B81" w14:paraId="4E089473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B82E" w14:textId="77777777"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7F87C274" w14:textId="77777777"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E530" w14:textId="77777777"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14:paraId="12D41E75" w14:textId="77777777"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34EF" w14:textId="77777777"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14:paraId="3978AB23" w14:textId="77777777"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14:paraId="654A305C" w14:textId="77777777"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20AC" w14:textId="77777777"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06A84BDE" w14:textId="77777777"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2DEA" w14:textId="77777777"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3AB50834" w14:textId="77777777"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5B32BE" w:rsidRPr="00FA2769" w14:paraId="289F031B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D1C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81A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A16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066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34F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2314411E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D87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DC7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B01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68D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4EC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2797CEBE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F13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AD1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35D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E42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8A5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67488DDF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0C9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C8B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DA9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937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6C0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382951AF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9B9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128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85A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615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C12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716ACCAF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6FD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F0C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384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50D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DEC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74F7B1D8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3A5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745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4D0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202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CE4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46E23F46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A32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05F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0B4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A8B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124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01E99A41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3D5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157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33A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FF2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8C0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2ABE9F43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66A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34D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46C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84F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3D8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2698AC55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8A8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52C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C3C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C20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EE4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3495AFCE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00B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0D8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D19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288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B65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416573CD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372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60F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5AA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066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2ED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02CA4BB9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51D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B0A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5FC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E5B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FBC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5E00DEF2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B08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01D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862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239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6CE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5E4C5EF0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C6C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8F9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480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5E7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6D0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20A1D5C1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FC4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D02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A0B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74E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B06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0921C2C7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166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1ECE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DCB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416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C53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07024A" w14:paraId="585269B7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0B4E" w14:textId="77777777"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A653" w14:textId="77777777"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82B5" w14:textId="77777777"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61AC" w14:textId="77777777"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F082" w14:textId="77777777"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7785486B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7E0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9A2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C2E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B6F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1CC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53B31B51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1A1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FF4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1F5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DAB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BDE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6EADDFB1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D3A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B19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157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5D0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B7B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0BB82B86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8A2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CA5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792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851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CA1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39019DC2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676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DAD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50F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6FF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247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6D79E815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DB9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027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15F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D8A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9D4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2D6745EB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582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9B9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3F8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F1D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956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2D85478B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165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17B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EC8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96B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EA6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1A1949C0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613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138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1E9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E8F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131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5A41969E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0FE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2A3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989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729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BD2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22D6369C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205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580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6F3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673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AC1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44F0C918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D31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F49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7A9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3F8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341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271B81" w14:paraId="1786BF84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71C9" w14:textId="77777777"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3C9D2494" w14:textId="77777777"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2591" w14:textId="77777777"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14:paraId="225B29C8" w14:textId="77777777"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AC1C" w14:textId="77777777"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14:paraId="30FD6878" w14:textId="77777777"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  <w:r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 xml:space="preserve"> </w:t>
            </w:r>
          </w:p>
          <w:p w14:paraId="049D8336" w14:textId="77777777"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6A43" w14:textId="77777777"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2F5C564C" w14:textId="77777777"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5FCE" w14:textId="77777777"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0CD30C2D" w14:textId="77777777"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5B32BE" w:rsidRPr="00FA2769" w14:paraId="3D5C345A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E20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ED6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41F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8D7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8A3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61FE827A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286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CAB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8DE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973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A03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7C958FAA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6A3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CA4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F1A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B65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1E83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0549D6AD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743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BE7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D76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F01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D85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4FF967FE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5B5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6D0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579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22D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E27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2BC3529C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56E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081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B70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120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A73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5FCED6E5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EBC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51F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24EC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473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130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691A0A6E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09D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B0F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984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419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41D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132C3A79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0DA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9F6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3DE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B5C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BFC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38CFCB9F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F85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01C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B15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469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0AB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0B71DD1A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74F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132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D78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C15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27C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1402E738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D49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436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8AA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411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F4B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1D4C370D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1CB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973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EBE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BFD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2FD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3005835E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A43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EE0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508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C1C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F4F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086F5337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8C9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FFE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585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05B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66E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3157F6B7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128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FC6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746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5DD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E31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5DA8D86D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A7E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A94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F60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8AF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D55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7D2EC86D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BBA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627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624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978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36C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07024A" w14:paraId="36A87192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0BE4" w14:textId="77777777"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DAE8" w14:textId="77777777"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CF26" w14:textId="77777777"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A89D" w14:textId="77777777"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77A2" w14:textId="77777777"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2E689CC3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C14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DFC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334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18E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CFD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140C691C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B20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20B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D20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D29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394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78450A18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048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9E9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8C2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703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CE1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70BCF48A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399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83C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7A0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887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88E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00375709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497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4E4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C12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793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2B9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38DB1410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A35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83B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EBA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25A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A29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4001CBE5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780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E36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18F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B69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549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3FED1734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DC0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7EC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DB9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77D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5C3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0A328179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0E1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F1E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0BB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860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96A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480C9B4B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B06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817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6DF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FA4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ED5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7D92D9BB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60F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B47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D19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1C3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4B9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2A504DCB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D60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284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31A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F78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263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271B81" w14:paraId="3C3DB54A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215C" w14:textId="77777777"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569DC49A" w14:textId="77777777"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1D49" w14:textId="77777777"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14:paraId="034C7574" w14:textId="77777777"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A767" w14:textId="77777777"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14:paraId="431CE01B" w14:textId="77777777"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14:paraId="45CE3371" w14:textId="77777777"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4268" w14:textId="77777777"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763846C7" w14:textId="77777777"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2691" w14:textId="77777777"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68D486A1" w14:textId="77777777"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5B32BE" w:rsidRPr="00FA2769" w14:paraId="3746932C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B9D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49E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585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121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B19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11EB663F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C3F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CC4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93F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376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374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2F43BA72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4A1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227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E03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32FB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879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6C96235D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744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22A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76D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56C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70E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30AC10DC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9CD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FB0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9B4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DB2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DB6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04AD4B3D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921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C28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12D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420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FFC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25813A7B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23C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464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0CB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D84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986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7E11A573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52F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456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C72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0BB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27E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52C0417D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397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756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006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5A2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23A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1937C2A0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3C5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A17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185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823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A7C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5B21786E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455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3D4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8D6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B21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96E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1CE29570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039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1D8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FA0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339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BE8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4AFB44E0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A84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92C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2CA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7B8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E68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2BDA3209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322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91E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506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132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83B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0BA5741D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4C1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4A3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6EC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AEF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07D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3910E7C6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281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027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9DD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4E2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890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4B7F3517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780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DAB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A7F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BB4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FD1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5E7D4A31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8AD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6CD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808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574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9E1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07024A" w14:paraId="1E5A38E5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2D58" w14:textId="77777777"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3FE4" w14:textId="77777777"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ED23" w14:textId="77777777"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3359" w14:textId="77777777"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E327" w14:textId="77777777"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7F920D17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680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CA2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6D8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41C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A36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73D84D70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D2AC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C3F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2EE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238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950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6C9C4211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B38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326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91C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682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DF0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0B503149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670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7F0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A59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18A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B2D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74FA74C1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7A1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88A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94D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911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F38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21D4C2A8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13E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BEF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E41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48F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A97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118FCC77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71E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D68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A4F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0F3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AF9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27C507E1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AE1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D54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345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047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C29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2219B52C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013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FAA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46F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107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1DD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6C507FF0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1A5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A49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F94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9F6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984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42C7F428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FC6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73C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84F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F87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A2A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379CE580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818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714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E0E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7F7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1DB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271B81" w14:paraId="4A875702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282F" w14:textId="77777777"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0E9B4DE5" w14:textId="77777777"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1438" w14:textId="77777777"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14:paraId="0BFC93DF" w14:textId="77777777"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784C" w14:textId="77777777"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14:paraId="6030F4D7" w14:textId="77777777"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14:paraId="512DD869" w14:textId="77777777"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1B18" w14:textId="77777777"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72205795" w14:textId="77777777"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F699" w14:textId="77777777"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1B1D3502" w14:textId="77777777"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5B32BE" w:rsidRPr="00FA2769" w14:paraId="109D1346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B3E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80E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4C9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468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8FE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301BC70E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234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F44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F1C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6E4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A35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7EB30DBE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200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925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1A9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985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8BF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56F09288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26C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E0A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44E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6BA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4EB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433067CD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5E7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07F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D37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622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B37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5B08DE60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EF7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EFA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FAE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B8A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A9B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69DD6C29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E87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AE3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833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A0A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388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531028A9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534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E58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22C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C39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8AD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35F93356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B63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EEC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859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B86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587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24F11A26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3D1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575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0A8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D52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198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653261C9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F00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4C2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3C5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12E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A84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46E11B75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413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F6E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21F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C7B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AB6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1F06E26A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223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28C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B50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A96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EEE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515AB916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CA9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9A4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9CE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C38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076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49E79A46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6EB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2CC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BC2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6F7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1A7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15E48D23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49D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ACB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542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139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9DF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6575C3DC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413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E27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3F3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772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9F2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3D25281E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BD7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6ED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2EF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171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908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07024A" w14:paraId="1D1EC50E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CCA8" w14:textId="77777777"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26FE" w14:textId="77777777"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AF93" w14:textId="77777777"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50F3" w14:textId="77777777"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5D1D" w14:textId="77777777"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37392462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614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E88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017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398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B1D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560F3D26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86D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B0C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AC9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F9A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1D6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7F307D51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C10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3A4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736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5C4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FC4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595B32B8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95D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5E6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749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367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783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333E2197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9B0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41B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0CF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10C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87F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7B3D9E57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784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B84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40E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E38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139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792659A3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58E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918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76B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AE7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C0F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0AD40F32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B71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481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BC6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511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0C5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5C2076E8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9D6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25C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C63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2F2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19C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492A5B26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8D4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C55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9D2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9EA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C49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0CA06BD1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A48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EC8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632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435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D2E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6FFD213E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F57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779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3BD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A35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441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271B81" w14:paraId="70884042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40A5" w14:textId="77777777"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2E49D894" w14:textId="77777777"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690D" w14:textId="77777777"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14:paraId="2AF8F5E9" w14:textId="77777777"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AB7C" w14:textId="77777777"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14:paraId="64058498" w14:textId="77777777"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14:paraId="42BC9F2C" w14:textId="77777777"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40A9" w14:textId="77777777"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1E447FE5" w14:textId="77777777"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2844" w14:textId="77777777"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0C749BC3" w14:textId="77777777"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5B32BE" w:rsidRPr="00FA2769" w14:paraId="71C138D9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1B9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394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599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D92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9AD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045CC7B1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DB2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274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A1A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CCB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D5F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0441A225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8C1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4B4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416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FF5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385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70F9BA5B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1EA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171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75F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6FC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FAF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6AA3927B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331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C0E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966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5BC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FA1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1C76E4C2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76D3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025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872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106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177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509DD715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A69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C17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78F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CFA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584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2888BE1B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2B2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426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2AB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5D2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CE0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2E4ABB43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EA4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534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AE2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E24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367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2669826F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B8E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6AC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225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545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EEB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65FAA4C9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918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9A2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515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674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898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642B9195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A68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993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721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517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61E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7627C73F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FEB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501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DF8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930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901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20A31CA4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AB7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6CD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422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9CC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14A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6BB8D29C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8E7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C26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9CD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152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A80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0C4C262B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AD5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00C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BD2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E8A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B2D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4042578D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E71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037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CE4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7DE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821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31F8E757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9E7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A70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833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C0A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7B1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07024A" w14:paraId="49BB4746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C11C" w14:textId="77777777"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141C" w14:textId="77777777"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2DD8" w14:textId="77777777"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8FBB" w14:textId="77777777"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F815" w14:textId="77777777"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399EF86A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15D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583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BC3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CD4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64C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20C65BA9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D75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26D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876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717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211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277903A6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1B1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14A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504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CF2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C6B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1DC23574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B9C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727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060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7A0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75C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411E61B6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54A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006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73C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376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7B81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64B37003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59A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7A5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370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AB7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C17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19CBE7F5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053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19C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C39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E2C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F0F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3C9CDAEA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6CB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394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B38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1DE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415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71CE407E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112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16A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E14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743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ED4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24D6D397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115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224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D84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125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2E1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6629FF0E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1A4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E82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787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F00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257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65C5E5DE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A35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FF9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477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456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112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271B81" w14:paraId="1900F8B9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6F67" w14:textId="77777777"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358EC8FD" w14:textId="77777777"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7471" w14:textId="77777777"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14:paraId="359CE76C" w14:textId="77777777"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E1F0" w14:textId="77777777"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14:paraId="08F6ADE0" w14:textId="77777777"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14:paraId="7A791D40" w14:textId="77777777"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06E8" w14:textId="77777777"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7F69A00F" w14:textId="77777777"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5EFB" w14:textId="77777777"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17FE7CA8" w14:textId="77777777"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5B32BE" w:rsidRPr="00FA2769" w14:paraId="32D41A1E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93D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A51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7B3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D3F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FB1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0E78B7BC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CC8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833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31A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5E2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0ED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00167D19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688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17C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1C3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56C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E03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15DF5BA8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E20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038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238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170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8D0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131204DB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026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7F5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D06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6C3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26D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41C93B8B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12B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939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9A7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965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E49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5605FFDE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1B8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410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260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796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AB0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4175B973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C1F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005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B4A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88B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CB3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4A336635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3AA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1C9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AE3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657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9A1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3B05D084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D0D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0D9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38B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C2C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A8B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5A950AEB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2A9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16D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CEC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B91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DF0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365DA7FA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C63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0F7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308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7F2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07A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5345A454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E38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BDB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B8C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4C9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DE0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28AD7F35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0DC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186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458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E2E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7AA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7E716552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CC6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5A9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12E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A6D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C43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54A7EB6B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031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260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B05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D25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961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30B2D79E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3EA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DA1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8D4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DBD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C72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7B76D05D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A7E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460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677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DE3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3D8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07024A" w14:paraId="0128F8A7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7BF2" w14:textId="77777777"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A5A4" w14:textId="77777777"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5D4B" w14:textId="77777777"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E27B" w14:textId="77777777"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7986" w14:textId="77777777"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49C0DDF9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D28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067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F9E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0B7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050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3A050E37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681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CFA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23F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DDA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D28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53BAA5F3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272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CE7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C09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2E8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BF3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590499D5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2B6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E26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A1A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FAE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401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3DE7F53D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544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D23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0D7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FEA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084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41ACAD61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0B8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7F1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D79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887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FC5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029C5A36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490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E69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0BA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3B1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F1F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5682CD4D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6AD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72F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A66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73E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CDB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7EABACDA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E02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436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195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04A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A10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311F934C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335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515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4E5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549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E70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27A5AA8D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9F9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C9D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AF4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ECA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269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5A5E0B59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BD7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3FD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DFE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FDE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4D9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271B81" w14:paraId="10E2F191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3F94" w14:textId="77777777"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70220055" w14:textId="77777777"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A879" w14:textId="77777777"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14:paraId="671323DD" w14:textId="77777777"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C36E" w14:textId="77777777"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14:paraId="7C7D2D3F" w14:textId="77777777"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14:paraId="693DC55E" w14:textId="77777777"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8E2E" w14:textId="77777777"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2C6024D2" w14:textId="77777777"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6946" w14:textId="77777777"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3CE0A33B" w14:textId="77777777"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5B32BE" w:rsidRPr="00FA2769" w14:paraId="446BFA70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071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E44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4E2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4B7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381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5804A2E8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6EF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7A4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19F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CB3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809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61A0A846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8E0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692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884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477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60A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1CB7837A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709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ADD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D7D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3EA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992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5DDE5416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BA10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953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024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001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135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4419491E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BB8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838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C44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E49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33A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29EE94C1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D28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40B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23A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39E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2FC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0C184B00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7C5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FED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B95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887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FDB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5F051007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04D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444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57E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09A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77B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017D3F97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BC0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359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1F9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DAB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BB7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1D120A12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2D7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1A9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318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29B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EAA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2AF4F871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229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C53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A33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BBA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1E0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3E5DF8A3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D13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978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00B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45A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D0B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2D3F9FE7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5E4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AF0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61F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E4D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217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2BCAAD9C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2F1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8A5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626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D18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EB4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054F0CBE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FBD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032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E04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F52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F8E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08B0F6BC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7F8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77B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967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4DC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4AE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4693EFC7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4A3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D12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E52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222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0E9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07024A" w14:paraId="18234DA3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8A39" w14:textId="77777777"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79E2" w14:textId="77777777"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B062" w14:textId="77777777"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A547" w14:textId="77777777"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4A12" w14:textId="77777777"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32BD016D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296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202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721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572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D80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7E332FE9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8DD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13E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5CB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6DA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022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64A23890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021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182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A50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946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CFE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41B569CC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EB3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77D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AC6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A6B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353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0753E80A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9E8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D48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A0E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9D0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AFE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38285DE6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7BE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516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6EA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F56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559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6A4A40D4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0FA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58D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B0E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BA7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9A6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5A61CCF9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012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CE0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A7C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2AB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AB7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331DA5BF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623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D30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23D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B69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7D4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031A284F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568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06C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FD2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396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1C0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189CBF8B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1F4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236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851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0A4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767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6E90C396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FFF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FFE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B0C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133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EDC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271B81" w14:paraId="13646666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43D5" w14:textId="77777777"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65B32369" w14:textId="77777777"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559A" w14:textId="77777777"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14:paraId="6B7AC258" w14:textId="77777777"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9C28" w14:textId="77777777"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  <w:p w14:paraId="1739A3D8" w14:textId="77777777"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2"/>
                <w:szCs w:val="22"/>
                <w:lang w:val="uk-UA"/>
              </w:rPr>
              <w:t>Предмет та тема уроку</w:t>
            </w:r>
          </w:p>
          <w:p w14:paraId="194F4BDF" w14:textId="77777777" w:rsidR="005B32BE" w:rsidRPr="00271B81" w:rsidRDefault="005B32BE" w:rsidP="004C7E6A">
            <w:pPr>
              <w:spacing w:line="360" w:lineRule="auto"/>
              <w:jc w:val="center"/>
              <w:rPr>
                <w:rFonts w:ascii="Georgia" w:hAnsi="Georgia" w:cs="Georgia"/>
                <w:b/>
                <w:i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588C" w14:textId="77777777"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31379E9E" w14:textId="77777777"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 xml:space="preserve">Оцінка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F03C" w14:textId="77777777"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</w:p>
          <w:p w14:paraId="7A2909A8" w14:textId="77777777" w:rsidR="005B32BE" w:rsidRPr="00271B81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</w:pPr>
            <w:r w:rsidRPr="00271B81">
              <w:rPr>
                <w:rFonts w:ascii="Georgia" w:hAnsi="Georgia" w:cs="Georgia"/>
                <w:b/>
                <w:i/>
                <w:sz w:val="20"/>
                <w:szCs w:val="20"/>
                <w:lang w:val="uk-UA"/>
              </w:rPr>
              <w:t>Підпис учителя</w:t>
            </w:r>
          </w:p>
        </w:tc>
      </w:tr>
      <w:tr w:rsidR="005B32BE" w:rsidRPr="00FA2769" w14:paraId="28369A9C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0DF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0F2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40A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199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52B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58B90D9A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16A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150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6EA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F6F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B2E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0E510AA5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A3F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039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2DD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9DD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5FC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783CB758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1C0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37D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248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C2C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480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78B383A2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93A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F15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6CA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FDA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E7F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4EE43F03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D1B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464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BBA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A43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0AB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5C39CAF5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2DD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12C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4FC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559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A3A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5A2BA5DD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122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A41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96C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AE9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214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73EB2514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FFE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1AF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F5C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06F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21D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4BB26F05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628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D56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634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521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3E3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477C6DCB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E9F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3F5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80B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D3A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B27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734755F3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EF4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F55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4C4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A1B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FC8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1226729A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511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15C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64F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1FF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243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60FB71EF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28A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7D0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B17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EAF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ADB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5A59D47C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C9C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672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5CE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72F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3DF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33C9158C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910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CC2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A02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C38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A15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0AE548B4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6E8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321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67E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4CA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A76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2129C4FD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E7E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507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C1B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F2B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DAE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07024A" w14:paraId="1AEB63E9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E04C" w14:textId="77777777"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9AE7" w14:textId="77777777"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5AD8" w14:textId="77777777"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02E3" w14:textId="77777777"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8008" w14:textId="77777777" w:rsidR="005B32BE" w:rsidRPr="0007024A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7B3CE2B7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B38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A36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74D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8F88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15D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1259EBE3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86F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38C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06B5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3FB9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5A5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07E3A2D9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0CC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ED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3BF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5AB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964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45A6C409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00C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90A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757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FFB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2DD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3F129187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5DD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FEE2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E36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460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6EC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28B830F2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C6F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43F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C1E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E2C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BB4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5E88D8BE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81B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2B9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BE0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57B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3DD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17742F2B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D73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9C9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3D5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8B6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A803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71FC65CA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415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78DA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EE0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6507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A47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27494AFB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E56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67EF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ED8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31C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5C1B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7D5A13C8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4A7D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65F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A1CC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E161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310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  <w:tr w:rsidR="005B32BE" w:rsidRPr="00FA2769" w14:paraId="2F3E379B" w14:textId="77777777" w:rsidTr="00F2783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DBBE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B3B4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FCA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3FE6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0FC0" w14:textId="77777777" w:rsidR="005B32BE" w:rsidRPr="00FA2769" w:rsidRDefault="005B32BE" w:rsidP="004C7E6A">
            <w:pPr>
              <w:spacing w:line="360" w:lineRule="auto"/>
              <w:jc w:val="both"/>
              <w:rPr>
                <w:rFonts w:ascii="Georgia" w:hAnsi="Georgia" w:cs="Georgia"/>
                <w:lang w:val="uk-UA"/>
              </w:rPr>
            </w:pPr>
          </w:p>
        </w:tc>
      </w:tr>
    </w:tbl>
    <w:p w14:paraId="00E7FCB8" w14:textId="77777777" w:rsidR="00C437B3" w:rsidRPr="002C20A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center"/>
        <w:rPr>
          <w:rFonts w:ascii="Georgia" w:hAnsi="Georgia" w:cs="Georgia"/>
          <w:bCs/>
          <w:sz w:val="22"/>
          <w:szCs w:val="22"/>
          <w:lang w:val="uk-UA"/>
        </w:rPr>
      </w:pPr>
      <w:proofErr w:type="spellStart"/>
      <w:r w:rsidRPr="002C20A3">
        <w:rPr>
          <w:rFonts w:ascii="Georgia" w:hAnsi="Georgia" w:cs="Georgia"/>
          <w:bCs/>
          <w:sz w:val="22"/>
          <w:szCs w:val="22"/>
          <w:lang w:val="uk-UA"/>
        </w:rPr>
        <w:lastRenderedPageBreak/>
        <w:t>Фотозвіт</w:t>
      </w:r>
      <w:proofErr w:type="spellEnd"/>
      <w:r w:rsidRPr="002C20A3">
        <w:rPr>
          <w:rFonts w:ascii="Georgia" w:hAnsi="Georgia" w:cs="Georgia"/>
          <w:bCs/>
          <w:sz w:val="22"/>
          <w:szCs w:val="22"/>
          <w:lang w:val="uk-UA"/>
        </w:rPr>
        <w:t xml:space="preserve">  залікових уроків з виробничої практики / презентація виробничої практики (конспекти залікових  уроків +  фото уроків)</w:t>
      </w:r>
    </w:p>
    <w:p w14:paraId="5ED6D64A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center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72E7BE9B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spacing w:line="360" w:lineRule="auto"/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  <w:r>
        <w:rPr>
          <w:rFonts w:ascii="Georgia" w:hAnsi="Georgia" w:cs="Georgia"/>
          <w:b/>
          <w:bCs/>
          <w:sz w:val="22"/>
          <w:szCs w:val="22"/>
          <w:lang w:val="uk-UA"/>
        </w:rPr>
        <w:t xml:space="preserve">Тема: ________________________________________________________ </w:t>
      </w:r>
    </w:p>
    <w:p w14:paraId="3F8830ED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spacing w:line="360" w:lineRule="auto"/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  <w:r>
        <w:rPr>
          <w:rFonts w:ascii="Georgia" w:hAnsi="Georgia" w:cs="Georgia"/>
          <w:b/>
          <w:bCs/>
          <w:sz w:val="22"/>
          <w:szCs w:val="22"/>
          <w:lang w:val="uk-UA"/>
        </w:rPr>
        <w:t>_____________________________________________________________ .</w:t>
      </w:r>
    </w:p>
    <w:p w14:paraId="66C9CE3C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spacing w:line="360" w:lineRule="auto"/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  <w:r>
        <w:rPr>
          <w:rFonts w:ascii="Georgia" w:hAnsi="Georgia" w:cs="Georgia"/>
          <w:b/>
          <w:bCs/>
          <w:sz w:val="22"/>
          <w:szCs w:val="22"/>
          <w:lang w:val="uk-UA"/>
        </w:rPr>
        <w:t>Мета: _________________________________________________________</w:t>
      </w:r>
    </w:p>
    <w:p w14:paraId="66F9C157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spacing w:line="360" w:lineRule="auto"/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  <w:r>
        <w:rPr>
          <w:rFonts w:ascii="Georgia" w:hAnsi="Georgia" w:cs="Georgia"/>
          <w:b/>
          <w:bCs/>
          <w:sz w:val="22"/>
          <w:szCs w:val="22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67B15E0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0B03021A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0D745D1D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4424E7D1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56DE254D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2349D5CA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629B5F8D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7DAD94C3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0730F64D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7C65AC61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6392FF38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1955FC76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12C2EAAD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5AB19DFA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6B066353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6F1D4961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51951389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5F1B4E00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358C5109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630D837C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187A1540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1E8DECA1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45BB8EB1" w14:textId="77777777" w:rsidR="00C437B3" w:rsidRPr="00CD4285" w:rsidRDefault="00C437B3" w:rsidP="00C437B3">
      <w:pPr>
        <w:rPr>
          <w:lang w:val="uk-UA"/>
        </w:rPr>
      </w:pPr>
    </w:p>
    <w:p w14:paraId="475DEA9A" w14:textId="77777777" w:rsidR="00C437B3" w:rsidRPr="00CD4285" w:rsidRDefault="00C437B3" w:rsidP="00C437B3">
      <w:pPr>
        <w:rPr>
          <w:lang w:val="uk-UA"/>
        </w:rPr>
      </w:pPr>
    </w:p>
    <w:p w14:paraId="78FDE8AA" w14:textId="77777777" w:rsidR="00C437B3" w:rsidRPr="00CD4285" w:rsidRDefault="00C437B3" w:rsidP="00C437B3">
      <w:pPr>
        <w:rPr>
          <w:lang w:val="uk-UA"/>
        </w:rPr>
      </w:pPr>
    </w:p>
    <w:p w14:paraId="3FD3AFFA" w14:textId="77777777" w:rsidR="00C437B3" w:rsidRPr="00CD4285" w:rsidRDefault="00C437B3" w:rsidP="00C437B3">
      <w:pPr>
        <w:rPr>
          <w:lang w:val="uk-UA"/>
        </w:rPr>
      </w:pPr>
    </w:p>
    <w:p w14:paraId="3712EB27" w14:textId="77777777" w:rsidR="00C437B3" w:rsidRDefault="00C437B3" w:rsidP="00C437B3">
      <w:pPr>
        <w:rPr>
          <w:lang w:val="uk-UA"/>
        </w:rPr>
      </w:pPr>
    </w:p>
    <w:p w14:paraId="6BD40F22" w14:textId="77777777" w:rsidR="00C437B3" w:rsidRDefault="00C437B3" w:rsidP="00C437B3">
      <w:pPr>
        <w:rPr>
          <w:lang w:val="uk-UA"/>
        </w:rPr>
      </w:pPr>
    </w:p>
    <w:p w14:paraId="41556EA2" w14:textId="77777777" w:rsidR="00C437B3" w:rsidRDefault="00C437B3" w:rsidP="00C437B3">
      <w:pPr>
        <w:tabs>
          <w:tab w:val="left" w:pos="2685"/>
        </w:tabs>
        <w:rPr>
          <w:lang w:val="uk-UA"/>
        </w:rPr>
      </w:pPr>
      <w:r>
        <w:rPr>
          <w:lang w:val="uk-UA"/>
        </w:rPr>
        <w:tab/>
      </w:r>
    </w:p>
    <w:p w14:paraId="05820A42" w14:textId="77777777" w:rsidR="00C437B3" w:rsidRDefault="00C437B3" w:rsidP="00C437B3">
      <w:pPr>
        <w:tabs>
          <w:tab w:val="left" w:pos="2685"/>
        </w:tabs>
        <w:rPr>
          <w:lang w:val="uk-UA"/>
        </w:rPr>
      </w:pPr>
    </w:p>
    <w:p w14:paraId="68D02B70" w14:textId="77777777" w:rsidR="00C437B3" w:rsidRDefault="00C437B3" w:rsidP="00C437B3">
      <w:pPr>
        <w:tabs>
          <w:tab w:val="left" w:pos="2685"/>
        </w:tabs>
        <w:rPr>
          <w:lang w:val="uk-UA"/>
        </w:rPr>
      </w:pPr>
    </w:p>
    <w:p w14:paraId="151F6100" w14:textId="77777777" w:rsidR="00C437B3" w:rsidRDefault="00C437B3" w:rsidP="00C437B3">
      <w:pPr>
        <w:tabs>
          <w:tab w:val="left" w:pos="2685"/>
        </w:tabs>
        <w:rPr>
          <w:lang w:val="uk-UA"/>
        </w:rPr>
      </w:pPr>
    </w:p>
    <w:p w14:paraId="6FD8F365" w14:textId="77777777" w:rsidR="00C437B3" w:rsidRDefault="00C437B3" w:rsidP="00C437B3">
      <w:pPr>
        <w:tabs>
          <w:tab w:val="left" w:pos="2685"/>
        </w:tabs>
        <w:rPr>
          <w:lang w:val="uk-UA"/>
        </w:rPr>
      </w:pPr>
    </w:p>
    <w:p w14:paraId="70FE64F2" w14:textId="77777777" w:rsidR="00C437B3" w:rsidRDefault="00C437B3" w:rsidP="00C437B3">
      <w:pPr>
        <w:tabs>
          <w:tab w:val="left" w:pos="2685"/>
        </w:tabs>
        <w:rPr>
          <w:lang w:val="uk-UA"/>
        </w:rPr>
      </w:pPr>
    </w:p>
    <w:p w14:paraId="6A739079" w14:textId="77777777" w:rsidR="00C437B3" w:rsidRDefault="00C437B3" w:rsidP="00C437B3">
      <w:pPr>
        <w:tabs>
          <w:tab w:val="left" w:pos="2685"/>
        </w:tabs>
        <w:rPr>
          <w:lang w:val="uk-UA"/>
        </w:rPr>
      </w:pPr>
    </w:p>
    <w:p w14:paraId="6E7A55D5" w14:textId="77777777" w:rsidR="00C437B3" w:rsidRDefault="00C437B3" w:rsidP="00C437B3">
      <w:pPr>
        <w:tabs>
          <w:tab w:val="left" w:pos="2685"/>
        </w:tabs>
        <w:rPr>
          <w:lang w:val="uk-UA"/>
        </w:rPr>
      </w:pPr>
    </w:p>
    <w:p w14:paraId="663BD173" w14:textId="77777777" w:rsidR="00C437B3" w:rsidRDefault="00C437B3" w:rsidP="00C437B3">
      <w:pPr>
        <w:tabs>
          <w:tab w:val="left" w:pos="2685"/>
        </w:tabs>
        <w:rPr>
          <w:lang w:val="uk-UA"/>
        </w:rPr>
      </w:pPr>
    </w:p>
    <w:p w14:paraId="1FDF1966" w14:textId="77777777" w:rsidR="00C437B3" w:rsidRDefault="00C437B3" w:rsidP="00C437B3">
      <w:pPr>
        <w:tabs>
          <w:tab w:val="left" w:pos="2685"/>
        </w:tabs>
        <w:rPr>
          <w:lang w:val="uk-UA"/>
        </w:rPr>
      </w:pPr>
    </w:p>
    <w:p w14:paraId="4CDE11C1" w14:textId="77777777" w:rsidR="00C437B3" w:rsidRDefault="00C437B3" w:rsidP="00C437B3">
      <w:pPr>
        <w:tabs>
          <w:tab w:val="left" w:pos="2685"/>
        </w:tabs>
        <w:rPr>
          <w:lang w:val="uk-UA"/>
        </w:rPr>
      </w:pPr>
    </w:p>
    <w:p w14:paraId="7E5BFFB0" w14:textId="77777777" w:rsidR="00C437B3" w:rsidRDefault="00C437B3" w:rsidP="00C437B3">
      <w:pPr>
        <w:tabs>
          <w:tab w:val="left" w:pos="2685"/>
        </w:tabs>
        <w:rPr>
          <w:lang w:val="uk-UA"/>
        </w:rPr>
      </w:pPr>
    </w:p>
    <w:p w14:paraId="2A6CF654" w14:textId="77777777" w:rsidR="00C437B3" w:rsidRDefault="00C437B3" w:rsidP="00C437B3">
      <w:pPr>
        <w:tabs>
          <w:tab w:val="left" w:pos="2685"/>
        </w:tabs>
        <w:rPr>
          <w:lang w:val="uk-UA"/>
        </w:rPr>
      </w:pPr>
    </w:p>
    <w:p w14:paraId="3132C3DE" w14:textId="77777777" w:rsidR="00D4058D" w:rsidRDefault="00D4058D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center"/>
        <w:rPr>
          <w:rFonts w:ascii="Georgia" w:hAnsi="Georgia" w:cs="Georgia"/>
          <w:bCs/>
          <w:sz w:val="22"/>
          <w:szCs w:val="22"/>
          <w:lang w:val="uk-UA"/>
        </w:rPr>
      </w:pPr>
    </w:p>
    <w:p w14:paraId="0390DCD7" w14:textId="77777777" w:rsidR="00C437B3" w:rsidRPr="002C20A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center"/>
        <w:rPr>
          <w:rFonts w:ascii="Georgia" w:hAnsi="Georgia" w:cs="Georgia"/>
          <w:bCs/>
          <w:sz w:val="22"/>
          <w:szCs w:val="22"/>
          <w:lang w:val="uk-UA"/>
        </w:rPr>
      </w:pPr>
      <w:proofErr w:type="spellStart"/>
      <w:r w:rsidRPr="002C20A3">
        <w:rPr>
          <w:rFonts w:ascii="Georgia" w:hAnsi="Georgia" w:cs="Georgia"/>
          <w:bCs/>
          <w:sz w:val="22"/>
          <w:szCs w:val="22"/>
          <w:lang w:val="uk-UA"/>
        </w:rPr>
        <w:lastRenderedPageBreak/>
        <w:t>Фотозвіт</w:t>
      </w:r>
      <w:proofErr w:type="spellEnd"/>
      <w:r w:rsidRPr="002C20A3">
        <w:rPr>
          <w:rFonts w:ascii="Georgia" w:hAnsi="Georgia" w:cs="Georgia"/>
          <w:bCs/>
          <w:sz w:val="22"/>
          <w:szCs w:val="22"/>
          <w:lang w:val="uk-UA"/>
        </w:rPr>
        <w:t xml:space="preserve">  залікових уроків з виробничої практики</w:t>
      </w:r>
    </w:p>
    <w:p w14:paraId="6774D8A1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center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08A77EFE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spacing w:line="360" w:lineRule="auto"/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  <w:r>
        <w:rPr>
          <w:rFonts w:ascii="Georgia" w:hAnsi="Georgia" w:cs="Georgia"/>
          <w:b/>
          <w:bCs/>
          <w:sz w:val="22"/>
          <w:szCs w:val="22"/>
          <w:lang w:val="uk-UA"/>
        </w:rPr>
        <w:t xml:space="preserve">Тема: ________________________________________________________ </w:t>
      </w:r>
    </w:p>
    <w:p w14:paraId="1CBF9C55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spacing w:line="360" w:lineRule="auto"/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  <w:r>
        <w:rPr>
          <w:rFonts w:ascii="Georgia" w:hAnsi="Georgia" w:cs="Georgia"/>
          <w:b/>
          <w:bCs/>
          <w:sz w:val="22"/>
          <w:szCs w:val="22"/>
          <w:lang w:val="uk-UA"/>
        </w:rPr>
        <w:t>_____________________________________________________________ .</w:t>
      </w:r>
    </w:p>
    <w:p w14:paraId="7DDD3C58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spacing w:line="360" w:lineRule="auto"/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  <w:r>
        <w:rPr>
          <w:rFonts w:ascii="Georgia" w:hAnsi="Georgia" w:cs="Georgia"/>
          <w:b/>
          <w:bCs/>
          <w:sz w:val="22"/>
          <w:szCs w:val="22"/>
          <w:lang w:val="uk-UA"/>
        </w:rPr>
        <w:t>Мета : _________________________________________________________</w:t>
      </w:r>
    </w:p>
    <w:p w14:paraId="2B610983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spacing w:line="360" w:lineRule="auto"/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  <w:r>
        <w:rPr>
          <w:rFonts w:ascii="Georgia" w:hAnsi="Georgia" w:cs="Georgia"/>
          <w:b/>
          <w:bCs/>
          <w:sz w:val="22"/>
          <w:szCs w:val="22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4B69EB6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spacing w:line="360" w:lineRule="auto"/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2CF387D5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15AEB672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6A99F280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2EF91675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24DF46F2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24B16D7C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45C1F108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3C48A895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4A782C74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7F4E2D30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75287C7A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2D3C3FD8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7B6A0E1E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2EAC8E22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2CD5844C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16411833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5A4A2608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69A1E203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02687685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7C976F3B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  <w:r>
        <w:rPr>
          <w:rFonts w:ascii="Georgia" w:hAnsi="Georgia" w:cs="Georgia"/>
          <w:b/>
          <w:bCs/>
          <w:sz w:val="22"/>
          <w:szCs w:val="22"/>
          <w:lang w:val="uk-UA"/>
        </w:rPr>
        <w:t xml:space="preserve"> </w:t>
      </w:r>
    </w:p>
    <w:p w14:paraId="58931D00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1ECC6F6E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23DB8E0D" w14:textId="77777777" w:rsidR="00C437B3" w:rsidRPr="00702B72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38E56051" w14:textId="77777777" w:rsidR="00C437B3" w:rsidRDefault="00C437B3" w:rsidP="00C437B3">
      <w:pPr>
        <w:tabs>
          <w:tab w:val="left" w:pos="2685"/>
        </w:tabs>
        <w:rPr>
          <w:lang w:val="uk-UA"/>
        </w:rPr>
      </w:pPr>
    </w:p>
    <w:p w14:paraId="52ACC3DD" w14:textId="77777777" w:rsidR="00C437B3" w:rsidRDefault="00C437B3" w:rsidP="00C437B3">
      <w:pPr>
        <w:tabs>
          <w:tab w:val="left" w:pos="2685"/>
        </w:tabs>
        <w:rPr>
          <w:lang w:val="uk-UA"/>
        </w:rPr>
      </w:pPr>
    </w:p>
    <w:p w14:paraId="48E2D737" w14:textId="77777777" w:rsidR="00C437B3" w:rsidRDefault="00C437B3" w:rsidP="00C437B3">
      <w:pPr>
        <w:tabs>
          <w:tab w:val="left" w:pos="2685"/>
        </w:tabs>
        <w:rPr>
          <w:lang w:val="uk-UA"/>
        </w:rPr>
      </w:pPr>
    </w:p>
    <w:p w14:paraId="41674254" w14:textId="77777777" w:rsidR="00C437B3" w:rsidRDefault="00C437B3" w:rsidP="00C437B3">
      <w:pPr>
        <w:tabs>
          <w:tab w:val="left" w:pos="2685"/>
        </w:tabs>
        <w:rPr>
          <w:lang w:val="uk-UA"/>
        </w:rPr>
      </w:pPr>
    </w:p>
    <w:p w14:paraId="31687931" w14:textId="77777777" w:rsidR="00C437B3" w:rsidRDefault="00C437B3" w:rsidP="00C437B3">
      <w:pPr>
        <w:tabs>
          <w:tab w:val="left" w:pos="2685"/>
        </w:tabs>
        <w:rPr>
          <w:lang w:val="uk-UA"/>
        </w:rPr>
      </w:pPr>
    </w:p>
    <w:p w14:paraId="0FFE1D21" w14:textId="77777777" w:rsidR="00C437B3" w:rsidRDefault="00C437B3" w:rsidP="00C437B3">
      <w:pPr>
        <w:tabs>
          <w:tab w:val="left" w:pos="2685"/>
        </w:tabs>
        <w:rPr>
          <w:lang w:val="uk-UA"/>
        </w:rPr>
      </w:pPr>
    </w:p>
    <w:p w14:paraId="22B023AD" w14:textId="77777777" w:rsidR="00C437B3" w:rsidRDefault="00C437B3" w:rsidP="00C437B3">
      <w:pPr>
        <w:tabs>
          <w:tab w:val="left" w:pos="2685"/>
        </w:tabs>
        <w:rPr>
          <w:lang w:val="uk-UA"/>
        </w:rPr>
      </w:pPr>
    </w:p>
    <w:p w14:paraId="5A556F86" w14:textId="77777777" w:rsidR="00C437B3" w:rsidRDefault="00C437B3" w:rsidP="00C437B3">
      <w:pPr>
        <w:tabs>
          <w:tab w:val="left" w:pos="2685"/>
        </w:tabs>
        <w:rPr>
          <w:lang w:val="uk-UA"/>
        </w:rPr>
      </w:pPr>
    </w:p>
    <w:p w14:paraId="1AA4530E" w14:textId="77777777" w:rsidR="00C437B3" w:rsidRDefault="00C437B3" w:rsidP="00C437B3">
      <w:pPr>
        <w:tabs>
          <w:tab w:val="left" w:pos="2685"/>
        </w:tabs>
        <w:rPr>
          <w:lang w:val="uk-UA"/>
        </w:rPr>
      </w:pPr>
    </w:p>
    <w:p w14:paraId="2D12FEBA" w14:textId="77777777" w:rsidR="00C437B3" w:rsidRDefault="00C437B3" w:rsidP="00C437B3">
      <w:pPr>
        <w:tabs>
          <w:tab w:val="left" w:pos="2685"/>
        </w:tabs>
        <w:rPr>
          <w:lang w:val="uk-UA"/>
        </w:rPr>
      </w:pPr>
    </w:p>
    <w:p w14:paraId="4CC2F9B7" w14:textId="77777777" w:rsidR="00C437B3" w:rsidRDefault="00C437B3" w:rsidP="00C437B3">
      <w:pPr>
        <w:tabs>
          <w:tab w:val="left" w:pos="2685"/>
        </w:tabs>
        <w:rPr>
          <w:lang w:val="uk-UA"/>
        </w:rPr>
      </w:pPr>
    </w:p>
    <w:p w14:paraId="6EF2BAA5" w14:textId="77777777" w:rsidR="00C437B3" w:rsidRDefault="00C437B3" w:rsidP="00C437B3">
      <w:pPr>
        <w:tabs>
          <w:tab w:val="left" w:pos="2685"/>
        </w:tabs>
        <w:rPr>
          <w:lang w:val="uk-UA"/>
        </w:rPr>
      </w:pPr>
    </w:p>
    <w:p w14:paraId="70EF2B9F" w14:textId="77777777" w:rsidR="00C437B3" w:rsidRDefault="00C437B3" w:rsidP="00C437B3">
      <w:pPr>
        <w:tabs>
          <w:tab w:val="left" w:pos="2685"/>
        </w:tabs>
        <w:rPr>
          <w:lang w:val="uk-UA"/>
        </w:rPr>
      </w:pPr>
    </w:p>
    <w:p w14:paraId="22697151" w14:textId="77777777" w:rsidR="00C437B3" w:rsidRDefault="00C437B3" w:rsidP="00C437B3">
      <w:pPr>
        <w:tabs>
          <w:tab w:val="left" w:pos="2685"/>
        </w:tabs>
        <w:rPr>
          <w:lang w:val="uk-UA"/>
        </w:rPr>
      </w:pPr>
    </w:p>
    <w:p w14:paraId="422D0253" w14:textId="77777777" w:rsidR="00C437B3" w:rsidRDefault="00C437B3" w:rsidP="00C437B3">
      <w:pPr>
        <w:tabs>
          <w:tab w:val="left" w:pos="2685"/>
        </w:tabs>
        <w:rPr>
          <w:lang w:val="uk-UA"/>
        </w:rPr>
      </w:pPr>
    </w:p>
    <w:p w14:paraId="53BEF215" w14:textId="77777777" w:rsidR="00C437B3" w:rsidRDefault="00C437B3" w:rsidP="00C437B3">
      <w:pPr>
        <w:tabs>
          <w:tab w:val="left" w:pos="2685"/>
        </w:tabs>
        <w:rPr>
          <w:lang w:val="uk-UA"/>
        </w:rPr>
      </w:pPr>
    </w:p>
    <w:p w14:paraId="5F59F7DA" w14:textId="77777777" w:rsidR="00C437B3" w:rsidRDefault="00C437B3" w:rsidP="00C437B3">
      <w:pPr>
        <w:tabs>
          <w:tab w:val="left" w:pos="2685"/>
        </w:tabs>
        <w:rPr>
          <w:lang w:val="uk-UA"/>
        </w:rPr>
      </w:pPr>
    </w:p>
    <w:p w14:paraId="19865970" w14:textId="77777777" w:rsidR="00C437B3" w:rsidRDefault="00C437B3" w:rsidP="00C437B3">
      <w:pPr>
        <w:tabs>
          <w:tab w:val="left" w:pos="2685"/>
        </w:tabs>
        <w:rPr>
          <w:lang w:val="uk-UA"/>
        </w:rPr>
      </w:pPr>
    </w:p>
    <w:p w14:paraId="5221DF19" w14:textId="77777777" w:rsidR="00C437B3" w:rsidRPr="002C20A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center"/>
        <w:rPr>
          <w:rFonts w:ascii="Georgia" w:hAnsi="Georgia" w:cs="Georgia"/>
          <w:bCs/>
          <w:sz w:val="22"/>
          <w:szCs w:val="22"/>
          <w:lang w:val="uk-UA"/>
        </w:rPr>
      </w:pPr>
      <w:proofErr w:type="spellStart"/>
      <w:r w:rsidRPr="002C20A3">
        <w:rPr>
          <w:rFonts w:ascii="Georgia" w:hAnsi="Georgia" w:cs="Georgia"/>
          <w:bCs/>
          <w:sz w:val="22"/>
          <w:szCs w:val="22"/>
          <w:lang w:val="uk-UA"/>
        </w:rPr>
        <w:lastRenderedPageBreak/>
        <w:t>Фотозвіт</w:t>
      </w:r>
      <w:proofErr w:type="spellEnd"/>
      <w:r w:rsidRPr="002C20A3">
        <w:rPr>
          <w:rFonts w:ascii="Georgia" w:hAnsi="Georgia" w:cs="Georgia"/>
          <w:bCs/>
          <w:sz w:val="22"/>
          <w:szCs w:val="22"/>
          <w:lang w:val="uk-UA"/>
        </w:rPr>
        <w:t xml:space="preserve">  залікових уроків з виробничої практики</w:t>
      </w:r>
    </w:p>
    <w:p w14:paraId="7878B1DF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center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494CB883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spacing w:line="360" w:lineRule="auto"/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  <w:r>
        <w:rPr>
          <w:rFonts w:ascii="Georgia" w:hAnsi="Georgia" w:cs="Georgia"/>
          <w:b/>
          <w:bCs/>
          <w:sz w:val="22"/>
          <w:szCs w:val="22"/>
          <w:lang w:val="uk-UA"/>
        </w:rPr>
        <w:t xml:space="preserve">Тема : ________________________________________________________ </w:t>
      </w:r>
    </w:p>
    <w:p w14:paraId="1F4F6736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spacing w:line="360" w:lineRule="auto"/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  <w:r>
        <w:rPr>
          <w:rFonts w:ascii="Georgia" w:hAnsi="Georgia" w:cs="Georgia"/>
          <w:b/>
          <w:bCs/>
          <w:sz w:val="22"/>
          <w:szCs w:val="22"/>
          <w:lang w:val="uk-UA"/>
        </w:rPr>
        <w:t>_____________________________________________________________ .</w:t>
      </w:r>
    </w:p>
    <w:p w14:paraId="4437527E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spacing w:line="360" w:lineRule="auto"/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  <w:r>
        <w:rPr>
          <w:rFonts w:ascii="Georgia" w:hAnsi="Georgia" w:cs="Georgia"/>
          <w:b/>
          <w:bCs/>
          <w:sz w:val="22"/>
          <w:szCs w:val="22"/>
          <w:lang w:val="uk-UA"/>
        </w:rPr>
        <w:t>Мета : _________________________________________________________</w:t>
      </w:r>
    </w:p>
    <w:p w14:paraId="19647761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spacing w:line="360" w:lineRule="auto"/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  <w:r>
        <w:rPr>
          <w:rFonts w:ascii="Georgia" w:hAnsi="Georgia" w:cs="Georgia"/>
          <w:b/>
          <w:bCs/>
          <w:sz w:val="22"/>
          <w:szCs w:val="22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E448248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spacing w:line="360" w:lineRule="auto"/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6546C6EA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6749F924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1BE7B6C4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235B4B21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005E073C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32483EE5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18A1B694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0EE61666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2BF5F73C" w14:textId="77777777" w:rsidR="00C437B3" w:rsidRDefault="00C437B3" w:rsidP="00C437B3">
      <w:pPr>
        <w:pStyle w:val="1"/>
        <w:shd w:val="clear" w:color="auto" w:fill="FFFFFF"/>
        <w:tabs>
          <w:tab w:val="left" w:pos="7877"/>
          <w:tab w:val="left" w:leader="hyphen" w:pos="8304"/>
          <w:tab w:val="left" w:leader="hyphen" w:pos="9326"/>
        </w:tabs>
        <w:jc w:val="both"/>
        <w:rPr>
          <w:rFonts w:ascii="Georgia" w:hAnsi="Georgia" w:cs="Georgia"/>
          <w:b/>
          <w:bCs/>
          <w:sz w:val="22"/>
          <w:szCs w:val="22"/>
          <w:lang w:val="uk-UA"/>
        </w:rPr>
      </w:pPr>
    </w:p>
    <w:p w14:paraId="161A8AC5" w14:textId="77777777" w:rsidR="00C437B3" w:rsidRDefault="00C437B3" w:rsidP="00C437B3">
      <w:pPr>
        <w:tabs>
          <w:tab w:val="left" w:pos="2685"/>
        </w:tabs>
        <w:rPr>
          <w:lang w:val="uk-UA"/>
        </w:rPr>
      </w:pPr>
    </w:p>
    <w:p w14:paraId="134A7678" w14:textId="77777777" w:rsidR="00C437B3" w:rsidRDefault="00C437B3" w:rsidP="00C437B3">
      <w:pPr>
        <w:tabs>
          <w:tab w:val="left" w:pos="2685"/>
        </w:tabs>
        <w:rPr>
          <w:lang w:val="uk-UA"/>
        </w:rPr>
      </w:pPr>
    </w:p>
    <w:p w14:paraId="2AAF9756" w14:textId="77777777" w:rsidR="00C437B3" w:rsidRPr="008E4AA3" w:rsidRDefault="00C437B3" w:rsidP="00C437B3">
      <w:pPr>
        <w:tabs>
          <w:tab w:val="left" w:pos="2685"/>
        </w:tabs>
        <w:rPr>
          <w:lang w:val="uk-UA"/>
        </w:rPr>
      </w:pPr>
    </w:p>
    <w:p w14:paraId="2D4D8B7F" w14:textId="77777777"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14:paraId="12ED4508" w14:textId="77777777"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14:paraId="337DF8BB" w14:textId="77777777"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14:paraId="02BBF9F3" w14:textId="77777777"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14:paraId="007094DB" w14:textId="77777777"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14:paraId="7A0B442A" w14:textId="77777777"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14:paraId="1D42EF59" w14:textId="77777777"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14:paraId="2BE4E5F3" w14:textId="77777777"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14:paraId="07567319" w14:textId="77777777"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14:paraId="1A8A3511" w14:textId="77777777"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14:paraId="43227C61" w14:textId="77777777"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14:paraId="1D0A7FB7" w14:textId="77777777"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14:paraId="36D2473A" w14:textId="77777777"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14:paraId="3C035B4E" w14:textId="77777777"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14:paraId="67D29401" w14:textId="77777777"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14:paraId="1484CDF2" w14:textId="77777777"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14:paraId="45DD7FC0" w14:textId="77777777"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ДОКУМЕНТАЦІЯ В ЕЛЕКТРОННОМУ ВАРІАНТІ </w:t>
      </w:r>
    </w:p>
    <w:p w14:paraId="5D7AC37D" w14:textId="77777777"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14:paraId="49AA6AFA" w14:textId="77777777"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14:paraId="29D6C71F" w14:textId="77777777"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14:paraId="2FA1C2FC" w14:textId="77777777"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14:paraId="6BC20567" w14:textId="77777777"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14:paraId="0D5621AE" w14:textId="77777777"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14:paraId="3C56BAFF" w14:textId="77777777"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14:paraId="6650979C" w14:textId="77777777"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14:paraId="3CD526BF" w14:textId="77777777"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14:paraId="583C3684" w14:textId="77777777"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14:paraId="19044A96" w14:textId="77777777"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14:paraId="54AE0DCB" w14:textId="77777777"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14:paraId="34541284" w14:textId="77777777"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14:paraId="18572FC4" w14:textId="77777777"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14:paraId="63D03590" w14:textId="77777777"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14:paraId="45A3BA77" w14:textId="77777777"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14:paraId="35354950" w14:textId="77777777"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14:paraId="584A52FC" w14:textId="77777777"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14:paraId="365E6DFB" w14:textId="77777777"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14:paraId="5FAE0741" w14:textId="77777777"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14:paraId="325936FC" w14:textId="77777777"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14:paraId="239F2A61" w14:textId="77777777"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14:paraId="2C2993FF" w14:textId="77777777"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14:paraId="521F5F6C" w14:textId="77777777"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14:paraId="189C9E82" w14:textId="77777777"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14:paraId="4B79A6C2" w14:textId="77777777"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14:paraId="14FF4FE6" w14:textId="77777777"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14:paraId="21A8E1DB" w14:textId="77777777" w:rsidR="00271B81" w:rsidRDefault="00271B81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14:paraId="66ED43FB" w14:textId="77777777" w:rsidR="00271B81" w:rsidRDefault="00271B81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14:paraId="3755E194" w14:textId="77777777" w:rsidR="00271B81" w:rsidRDefault="00271B81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14:paraId="74BBCC18" w14:textId="77777777" w:rsidR="00C437B3" w:rsidRDefault="00C437B3" w:rsidP="00C437B3">
      <w:pPr>
        <w:tabs>
          <w:tab w:val="left" w:pos="2685"/>
        </w:tabs>
        <w:spacing w:line="360" w:lineRule="auto"/>
        <w:jc w:val="center"/>
        <w:rPr>
          <w:sz w:val="28"/>
          <w:szCs w:val="28"/>
          <w:lang w:val="uk-UA"/>
        </w:rPr>
      </w:pPr>
    </w:p>
    <w:p w14:paraId="6391B30C" w14:textId="77777777" w:rsidR="00C437B3" w:rsidRPr="00DF04E2" w:rsidRDefault="00C437B3" w:rsidP="000F2D72">
      <w:pPr>
        <w:spacing w:after="200"/>
        <w:ind w:left="119" w:firstLine="601"/>
        <w:rPr>
          <w:color w:val="000000"/>
          <w:spacing w:val="12"/>
          <w:lang w:val="uk-UA"/>
        </w:rPr>
      </w:pPr>
    </w:p>
    <w:sectPr w:rsidR="00C437B3" w:rsidRPr="00DF04E2" w:rsidSect="00EA0445">
      <w:footerReference w:type="default" r:id="rId8"/>
      <w:pgSz w:w="11909" w:h="16834"/>
      <w:pgMar w:top="1134" w:right="851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479C0" w14:textId="77777777" w:rsidR="006F4A09" w:rsidRDefault="006F4A09" w:rsidP="00D8472B">
      <w:r>
        <w:separator/>
      </w:r>
    </w:p>
  </w:endnote>
  <w:endnote w:type="continuationSeparator" w:id="0">
    <w:p w14:paraId="693A7D0C" w14:textId="77777777" w:rsidR="006F4A09" w:rsidRDefault="006F4A09" w:rsidP="00D8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ED48" w14:textId="77777777" w:rsidR="004C7E6A" w:rsidRDefault="004C7E6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732B3">
      <w:rPr>
        <w:noProof/>
      </w:rPr>
      <w:t>36</w:t>
    </w:r>
    <w:r>
      <w:rPr>
        <w:noProof/>
      </w:rPr>
      <w:fldChar w:fldCharType="end"/>
    </w:r>
  </w:p>
  <w:p w14:paraId="622CA325" w14:textId="77777777" w:rsidR="004C7E6A" w:rsidRPr="00225649" w:rsidRDefault="004C7E6A" w:rsidP="00225649">
    <w:pPr>
      <w:pStyle w:val="a6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BF232" w14:textId="77777777" w:rsidR="006F4A09" w:rsidRDefault="006F4A09" w:rsidP="00D8472B">
      <w:r>
        <w:separator/>
      </w:r>
    </w:p>
  </w:footnote>
  <w:footnote w:type="continuationSeparator" w:id="0">
    <w:p w14:paraId="5DF7F873" w14:textId="77777777" w:rsidR="006F4A09" w:rsidRDefault="006F4A09" w:rsidP="00D8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C7131"/>
    <w:multiLevelType w:val="hybridMultilevel"/>
    <w:tmpl w:val="4954AB5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47C62E69"/>
    <w:multiLevelType w:val="hybridMultilevel"/>
    <w:tmpl w:val="23782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2D0312"/>
    <w:multiLevelType w:val="hybridMultilevel"/>
    <w:tmpl w:val="176CF972"/>
    <w:lvl w:ilvl="0" w:tplc="AF56E6C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8ED0DDE"/>
    <w:multiLevelType w:val="hybridMultilevel"/>
    <w:tmpl w:val="695ED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1D2"/>
    <w:rsid w:val="0000100E"/>
    <w:rsid w:val="0000109D"/>
    <w:rsid w:val="000075DB"/>
    <w:rsid w:val="000076F0"/>
    <w:rsid w:val="00025814"/>
    <w:rsid w:val="000261AA"/>
    <w:rsid w:val="00046CD9"/>
    <w:rsid w:val="0007024A"/>
    <w:rsid w:val="0009009F"/>
    <w:rsid w:val="000931FA"/>
    <w:rsid w:val="00095056"/>
    <w:rsid w:val="000A7E0F"/>
    <w:rsid w:val="000B1AC9"/>
    <w:rsid w:val="000B5505"/>
    <w:rsid w:val="000D1A04"/>
    <w:rsid w:val="000D2ADD"/>
    <w:rsid w:val="000E2A39"/>
    <w:rsid w:val="000E5018"/>
    <w:rsid w:val="000F2D72"/>
    <w:rsid w:val="000F40BB"/>
    <w:rsid w:val="001151C7"/>
    <w:rsid w:val="0013415C"/>
    <w:rsid w:val="0013565F"/>
    <w:rsid w:val="001403FA"/>
    <w:rsid w:val="0014040A"/>
    <w:rsid w:val="00156532"/>
    <w:rsid w:val="0018041F"/>
    <w:rsid w:val="001D59A1"/>
    <w:rsid w:val="001D60B9"/>
    <w:rsid w:val="001F12E0"/>
    <w:rsid w:val="001F6EB7"/>
    <w:rsid w:val="001F7886"/>
    <w:rsid w:val="00202C66"/>
    <w:rsid w:val="00204A3C"/>
    <w:rsid w:val="00204E0E"/>
    <w:rsid w:val="00205BD7"/>
    <w:rsid w:val="00210A36"/>
    <w:rsid w:val="00211BA3"/>
    <w:rsid w:val="0022025B"/>
    <w:rsid w:val="002227BB"/>
    <w:rsid w:val="002241DC"/>
    <w:rsid w:val="00225649"/>
    <w:rsid w:val="0023312D"/>
    <w:rsid w:val="002359CF"/>
    <w:rsid w:val="00240F5E"/>
    <w:rsid w:val="002412B0"/>
    <w:rsid w:val="00267C18"/>
    <w:rsid w:val="0027154F"/>
    <w:rsid w:val="00271B81"/>
    <w:rsid w:val="0028091F"/>
    <w:rsid w:val="00291BE9"/>
    <w:rsid w:val="00295010"/>
    <w:rsid w:val="002A4DC0"/>
    <w:rsid w:val="002B4D46"/>
    <w:rsid w:val="002C20A3"/>
    <w:rsid w:val="002C448B"/>
    <w:rsid w:val="002F0B25"/>
    <w:rsid w:val="002F1DF3"/>
    <w:rsid w:val="002F4591"/>
    <w:rsid w:val="00303A19"/>
    <w:rsid w:val="003048FF"/>
    <w:rsid w:val="00304C88"/>
    <w:rsid w:val="003100C5"/>
    <w:rsid w:val="00321230"/>
    <w:rsid w:val="00332B98"/>
    <w:rsid w:val="003563AD"/>
    <w:rsid w:val="00370807"/>
    <w:rsid w:val="00376892"/>
    <w:rsid w:val="00386F06"/>
    <w:rsid w:val="00394272"/>
    <w:rsid w:val="003A6725"/>
    <w:rsid w:val="003B7153"/>
    <w:rsid w:val="003C24A4"/>
    <w:rsid w:val="003D41FE"/>
    <w:rsid w:val="003D6D91"/>
    <w:rsid w:val="003D7B35"/>
    <w:rsid w:val="003E5766"/>
    <w:rsid w:val="003F3524"/>
    <w:rsid w:val="0040226A"/>
    <w:rsid w:val="00404333"/>
    <w:rsid w:val="0040521F"/>
    <w:rsid w:val="00431C28"/>
    <w:rsid w:val="004563BB"/>
    <w:rsid w:val="004615A9"/>
    <w:rsid w:val="00470BFD"/>
    <w:rsid w:val="00490455"/>
    <w:rsid w:val="004B5FFD"/>
    <w:rsid w:val="004C5ECB"/>
    <w:rsid w:val="004C5F04"/>
    <w:rsid w:val="004C7C75"/>
    <w:rsid w:val="004C7E6A"/>
    <w:rsid w:val="004D251F"/>
    <w:rsid w:val="004E65E7"/>
    <w:rsid w:val="004F6026"/>
    <w:rsid w:val="0050292E"/>
    <w:rsid w:val="00527E84"/>
    <w:rsid w:val="00541C73"/>
    <w:rsid w:val="00561E32"/>
    <w:rsid w:val="00562116"/>
    <w:rsid w:val="0057358F"/>
    <w:rsid w:val="0057362E"/>
    <w:rsid w:val="00582BB2"/>
    <w:rsid w:val="00590220"/>
    <w:rsid w:val="005A1BCF"/>
    <w:rsid w:val="005B32BE"/>
    <w:rsid w:val="005D013E"/>
    <w:rsid w:val="005D5732"/>
    <w:rsid w:val="005E11B5"/>
    <w:rsid w:val="005E7C1D"/>
    <w:rsid w:val="005F43D0"/>
    <w:rsid w:val="005F5B26"/>
    <w:rsid w:val="00603EEB"/>
    <w:rsid w:val="00606B76"/>
    <w:rsid w:val="00607ED4"/>
    <w:rsid w:val="00610BBD"/>
    <w:rsid w:val="00615E26"/>
    <w:rsid w:val="0064288C"/>
    <w:rsid w:val="00645221"/>
    <w:rsid w:val="006506DD"/>
    <w:rsid w:val="00657D0A"/>
    <w:rsid w:val="00660872"/>
    <w:rsid w:val="00663C6C"/>
    <w:rsid w:val="0069343A"/>
    <w:rsid w:val="006958DC"/>
    <w:rsid w:val="006A1761"/>
    <w:rsid w:val="006A3A3A"/>
    <w:rsid w:val="006A3C09"/>
    <w:rsid w:val="006A6F22"/>
    <w:rsid w:val="006B7821"/>
    <w:rsid w:val="006C417C"/>
    <w:rsid w:val="006E6DAB"/>
    <w:rsid w:val="006F4A09"/>
    <w:rsid w:val="00702B72"/>
    <w:rsid w:val="007077AF"/>
    <w:rsid w:val="00715489"/>
    <w:rsid w:val="00721EC5"/>
    <w:rsid w:val="00751D11"/>
    <w:rsid w:val="00772997"/>
    <w:rsid w:val="0077584B"/>
    <w:rsid w:val="0079608D"/>
    <w:rsid w:val="007A63AF"/>
    <w:rsid w:val="007D7AA4"/>
    <w:rsid w:val="007E74C5"/>
    <w:rsid w:val="0080579D"/>
    <w:rsid w:val="0080586B"/>
    <w:rsid w:val="00810647"/>
    <w:rsid w:val="008123E0"/>
    <w:rsid w:val="00870D4D"/>
    <w:rsid w:val="00874336"/>
    <w:rsid w:val="008753CE"/>
    <w:rsid w:val="00877C68"/>
    <w:rsid w:val="00893608"/>
    <w:rsid w:val="008C573B"/>
    <w:rsid w:val="008E24D1"/>
    <w:rsid w:val="008E4AA3"/>
    <w:rsid w:val="00923439"/>
    <w:rsid w:val="00931712"/>
    <w:rsid w:val="00933F2F"/>
    <w:rsid w:val="009418EF"/>
    <w:rsid w:val="00953E58"/>
    <w:rsid w:val="009548B9"/>
    <w:rsid w:val="00955BEE"/>
    <w:rsid w:val="0095643F"/>
    <w:rsid w:val="00961555"/>
    <w:rsid w:val="00970525"/>
    <w:rsid w:val="00976A80"/>
    <w:rsid w:val="00991B6D"/>
    <w:rsid w:val="009B75D2"/>
    <w:rsid w:val="009C627B"/>
    <w:rsid w:val="009D2838"/>
    <w:rsid w:val="009D517F"/>
    <w:rsid w:val="009D7516"/>
    <w:rsid w:val="009F2A18"/>
    <w:rsid w:val="009F5A7A"/>
    <w:rsid w:val="00A042EE"/>
    <w:rsid w:val="00A12F1F"/>
    <w:rsid w:val="00A264B3"/>
    <w:rsid w:val="00A275CB"/>
    <w:rsid w:val="00A4442C"/>
    <w:rsid w:val="00A45D1F"/>
    <w:rsid w:val="00A5615A"/>
    <w:rsid w:val="00A64ABF"/>
    <w:rsid w:val="00A90387"/>
    <w:rsid w:val="00A92189"/>
    <w:rsid w:val="00A951D6"/>
    <w:rsid w:val="00A95F19"/>
    <w:rsid w:val="00A963A0"/>
    <w:rsid w:val="00AA096F"/>
    <w:rsid w:val="00AA2801"/>
    <w:rsid w:val="00AB1121"/>
    <w:rsid w:val="00AB2D80"/>
    <w:rsid w:val="00AB585E"/>
    <w:rsid w:val="00AC1D5B"/>
    <w:rsid w:val="00AD201F"/>
    <w:rsid w:val="00AE64A3"/>
    <w:rsid w:val="00B026C2"/>
    <w:rsid w:val="00B03A04"/>
    <w:rsid w:val="00B266EE"/>
    <w:rsid w:val="00B46BD5"/>
    <w:rsid w:val="00B51281"/>
    <w:rsid w:val="00B540B9"/>
    <w:rsid w:val="00B776A2"/>
    <w:rsid w:val="00B96DD0"/>
    <w:rsid w:val="00BA0904"/>
    <w:rsid w:val="00BA73DB"/>
    <w:rsid w:val="00BB3878"/>
    <w:rsid w:val="00BB61D2"/>
    <w:rsid w:val="00BC1DAA"/>
    <w:rsid w:val="00BD1050"/>
    <w:rsid w:val="00BE246A"/>
    <w:rsid w:val="00BF295B"/>
    <w:rsid w:val="00BF606E"/>
    <w:rsid w:val="00C0568C"/>
    <w:rsid w:val="00C128F5"/>
    <w:rsid w:val="00C14F3D"/>
    <w:rsid w:val="00C16998"/>
    <w:rsid w:val="00C27428"/>
    <w:rsid w:val="00C37FBA"/>
    <w:rsid w:val="00C437B3"/>
    <w:rsid w:val="00C52AC6"/>
    <w:rsid w:val="00C63B86"/>
    <w:rsid w:val="00C741AF"/>
    <w:rsid w:val="00C80172"/>
    <w:rsid w:val="00C81909"/>
    <w:rsid w:val="00C906EE"/>
    <w:rsid w:val="00C91125"/>
    <w:rsid w:val="00C94FCB"/>
    <w:rsid w:val="00CA1D70"/>
    <w:rsid w:val="00CA2DBC"/>
    <w:rsid w:val="00CC431E"/>
    <w:rsid w:val="00CD0CD6"/>
    <w:rsid w:val="00CD4285"/>
    <w:rsid w:val="00CD5C8E"/>
    <w:rsid w:val="00CD779D"/>
    <w:rsid w:val="00CF47A6"/>
    <w:rsid w:val="00D043E5"/>
    <w:rsid w:val="00D144EA"/>
    <w:rsid w:val="00D16EAB"/>
    <w:rsid w:val="00D23713"/>
    <w:rsid w:val="00D26FB5"/>
    <w:rsid w:val="00D35491"/>
    <w:rsid w:val="00D376CA"/>
    <w:rsid w:val="00D4058D"/>
    <w:rsid w:val="00D40F8F"/>
    <w:rsid w:val="00D732B3"/>
    <w:rsid w:val="00D80790"/>
    <w:rsid w:val="00D81D92"/>
    <w:rsid w:val="00D8472B"/>
    <w:rsid w:val="00D91F24"/>
    <w:rsid w:val="00D93E3E"/>
    <w:rsid w:val="00D95DF4"/>
    <w:rsid w:val="00DA07FE"/>
    <w:rsid w:val="00DB7F36"/>
    <w:rsid w:val="00DC083E"/>
    <w:rsid w:val="00DD23A7"/>
    <w:rsid w:val="00E007BE"/>
    <w:rsid w:val="00E04E35"/>
    <w:rsid w:val="00E124F8"/>
    <w:rsid w:val="00E2084F"/>
    <w:rsid w:val="00E31252"/>
    <w:rsid w:val="00E37856"/>
    <w:rsid w:val="00E67852"/>
    <w:rsid w:val="00E67B75"/>
    <w:rsid w:val="00E71A2D"/>
    <w:rsid w:val="00E7435F"/>
    <w:rsid w:val="00E85963"/>
    <w:rsid w:val="00EA0445"/>
    <w:rsid w:val="00EB3E81"/>
    <w:rsid w:val="00EB5026"/>
    <w:rsid w:val="00EB5233"/>
    <w:rsid w:val="00ED104D"/>
    <w:rsid w:val="00ED6171"/>
    <w:rsid w:val="00EF1AF4"/>
    <w:rsid w:val="00EF4DEC"/>
    <w:rsid w:val="00EF5458"/>
    <w:rsid w:val="00F00DD3"/>
    <w:rsid w:val="00F05742"/>
    <w:rsid w:val="00F06CF0"/>
    <w:rsid w:val="00F0739E"/>
    <w:rsid w:val="00F10C26"/>
    <w:rsid w:val="00F14AAE"/>
    <w:rsid w:val="00F159AB"/>
    <w:rsid w:val="00F16979"/>
    <w:rsid w:val="00F210DC"/>
    <w:rsid w:val="00F2783A"/>
    <w:rsid w:val="00F40EB8"/>
    <w:rsid w:val="00F44A25"/>
    <w:rsid w:val="00F650B7"/>
    <w:rsid w:val="00F65472"/>
    <w:rsid w:val="00F75590"/>
    <w:rsid w:val="00F76D15"/>
    <w:rsid w:val="00F9039A"/>
    <w:rsid w:val="00FA2769"/>
    <w:rsid w:val="00FA5027"/>
    <w:rsid w:val="00FB4DE9"/>
    <w:rsid w:val="00FC5D8D"/>
    <w:rsid w:val="00FD756C"/>
    <w:rsid w:val="00FE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82F594"/>
  <w15:docId w15:val="{0C7593E2-8C5B-4F52-96B7-9C9F2F6F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0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B61D2"/>
    <w:pPr>
      <w:widowControl w:val="0"/>
      <w:snapToGrid w:val="0"/>
    </w:pPr>
  </w:style>
  <w:style w:type="table" w:styleId="a3">
    <w:name w:val="Table Grid"/>
    <w:basedOn w:val="a1"/>
    <w:uiPriority w:val="99"/>
    <w:rsid w:val="00C274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D8472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locked/>
    <w:rsid w:val="00D8472B"/>
    <w:rPr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D8472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locked/>
    <w:rsid w:val="00D8472B"/>
    <w:rPr>
      <w:sz w:val="24"/>
      <w:szCs w:val="24"/>
      <w:lang w:val="ru-RU" w:eastAsia="ru-RU"/>
    </w:rPr>
  </w:style>
  <w:style w:type="paragraph" w:customStyle="1" w:styleId="2">
    <w:name w:val="Обычный2"/>
    <w:uiPriority w:val="99"/>
    <w:rsid w:val="005D013E"/>
    <w:pPr>
      <w:widowControl w:val="0"/>
      <w:snapToGrid w:val="0"/>
    </w:pPr>
  </w:style>
  <w:style w:type="character" w:styleId="a8">
    <w:name w:val="page number"/>
    <w:basedOn w:val="a0"/>
    <w:uiPriority w:val="99"/>
    <w:rsid w:val="006A3A3A"/>
  </w:style>
  <w:style w:type="paragraph" w:customStyle="1" w:styleId="3">
    <w:name w:val="Обычный3"/>
    <w:rsid w:val="000E2A39"/>
    <w:pPr>
      <w:widowControl w:val="0"/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Викладацька</dc:creator>
  <cp:lastModifiedBy>Professional</cp:lastModifiedBy>
  <cp:revision>34</cp:revision>
  <cp:lastPrinted>2021-02-11T11:05:00Z</cp:lastPrinted>
  <dcterms:created xsi:type="dcterms:W3CDTF">2019-01-22T10:43:00Z</dcterms:created>
  <dcterms:modified xsi:type="dcterms:W3CDTF">2024-03-07T11:01:00Z</dcterms:modified>
</cp:coreProperties>
</file>