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DCCA" w14:textId="77777777" w:rsidR="006F5BA2" w:rsidRPr="006F5BA2" w:rsidRDefault="006F5BA2" w:rsidP="006F5BA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5BA2">
        <w:rPr>
          <w:rFonts w:ascii="Times New Roman" w:hAnsi="Times New Roman" w:cs="Times New Roman"/>
          <w:bCs/>
          <w:sz w:val="28"/>
          <w:szCs w:val="28"/>
          <w:lang w:val="uk-UA"/>
        </w:rPr>
        <w:t>Відокремлений структурний підрозділ</w:t>
      </w:r>
    </w:p>
    <w:p w14:paraId="20E2F8DE" w14:textId="77777777" w:rsidR="006F5BA2" w:rsidRPr="006F5BA2" w:rsidRDefault="006F5BA2" w:rsidP="006F5BA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5BA2">
        <w:rPr>
          <w:rFonts w:ascii="Times New Roman" w:hAnsi="Times New Roman" w:cs="Times New Roman"/>
          <w:bCs/>
          <w:sz w:val="28"/>
          <w:szCs w:val="28"/>
          <w:lang w:val="uk-UA"/>
        </w:rPr>
        <w:t>«Педагогічний фаховий коледж</w:t>
      </w:r>
    </w:p>
    <w:p w14:paraId="3E721B10" w14:textId="77777777" w:rsidR="006F5BA2" w:rsidRPr="006F5BA2" w:rsidRDefault="006F5BA2" w:rsidP="006F5BA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F5B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Львівського національного університету імені Івана Франка» </w:t>
      </w:r>
    </w:p>
    <w:p w14:paraId="3A851A6A" w14:textId="77777777" w:rsidR="006B100F" w:rsidRDefault="006B100F" w:rsidP="00B20657">
      <w:pPr>
        <w:widowControl/>
        <w:spacing w:after="200" w:line="276" w:lineRule="auto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14:paraId="1F533A0A" w14:textId="77777777" w:rsidR="006B100F" w:rsidRDefault="006B100F" w:rsidP="00B20657">
      <w:pPr>
        <w:widowControl/>
        <w:spacing w:after="200" w:line="276" w:lineRule="auto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14:paraId="56E649D4" w14:textId="77777777" w:rsidR="006B100F" w:rsidRDefault="006B100F" w:rsidP="00B20657">
      <w:pPr>
        <w:widowControl/>
        <w:spacing w:after="200" w:line="276" w:lineRule="auto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14:paraId="5BAB2CB2" w14:textId="77777777" w:rsidR="006B100F" w:rsidRDefault="006B100F" w:rsidP="00B20657">
      <w:pPr>
        <w:widowControl/>
        <w:spacing w:after="200" w:line="276" w:lineRule="auto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14:paraId="50DE8AF8" w14:textId="77777777" w:rsidR="006B100F" w:rsidRPr="0013463C" w:rsidRDefault="0013463C" w:rsidP="00B20657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en-US"/>
        </w:rPr>
      </w:pPr>
      <w:r w:rsidRPr="0013463C">
        <w:rPr>
          <w:rFonts w:ascii="Times New Roman" w:hAnsi="Times New Roman" w:cs="Times New Roman"/>
          <w:b/>
          <w:bCs/>
          <w:sz w:val="32"/>
          <w:szCs w:val="32"/>
          <w:lang w:val="uk-UA" w:eastAsia="en-US"/>
        </w:rPr>
        <w:t xml:space="preserve">Щоденник </w:t>
      </w:r>
    </w:p>
    <w:p w14:paraId="048631ED" w14:textId="77777777" w:rsidR="006B100F" w:rsidRPr="00FA3475" w:rsidRDefault="006B100F" w:rsidP="0013463C">
      <w:pPr>
        <w:widowControl/>
        <w:spacing w:after="200" w:line="276" w:lineRule="auto"/>
        <w:jc w:val="center"/>
        <w:rPr>
          <w:rFonts w:ascii="Times New Roman" w:hAnsi="Times New Roman" w:cs="Times New Roman"/>
          <w:bCs/>
          <w:sz w:val="32"/>
          <w:szCs w:val="32"/>
          <w:lang w:eastAsia="en-US"/>
        </w:rPr>
      </w:pPr>
      <w:r w:rsidRPr="00FA3475">
        <w:rPr>
          <w:rFonts w:ascii="Times New Roman" w:hAnsi="Times New Roman" w:cs="Times New Roman"/>
          <w:bCs/>
          <w:sz w:val="32"/>
          <w:szCs w:val="32"/>
          <w:lang w:val="uk-UA" w:eastAsia="en-US"/>
        </w:rPr>
        <w:t>проходження</w:t>
      </w: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 xml:space="preserve"> </w:t>
      </w:r>
      <w:r w:rsidRPr="00FA3475">
        <w:rPr>
          <w:rFonts w:ascii="Times New Roman" w:hAnsi="Times New Roman" w:cs="Times New Roman"/>
          <w:bCs/>
          <w:sz w:val="32"/>
          <w:szCs w:val="32"/>
          <w:lang w:val="uk-UA" w:eastAsia="en-US"/>
        </w:rPr>
        <w:t xml:space="preserve">виробничої </w:t>
      </w: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>практики</w:t>
      </w:r>
    </w:p>
    <w:p w14:paraId="2B35FECE" w14:textId="77777777" w:rsidR="006B100F" w:rsidRPr="00FA3475" w:rsidRDefault="006B100F" w:rsidP="00B20657">
      <w:pPr>
        <w:widowControl/>
        <w:spacing w:after="200" w:line="276" w:lineRule="auto"/>
        <w:ind w:firstLine="720"/>
        <w:jc w:val="center"/>
        <w:rPr>
          <w:rFonts w:ascii="Times New Roman" w:hAnsi="Times New Roman" w:cs="Times New Roman"/>
          <w:bCs/>
          <w:sz w:val="32"/>
          <w:szCs w:val="32"/>
          <w:lang w:eastAsia="en-US"/>
        </w:rPr>
      </w:pP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>з ____</w:t>
      </w:r>
      <w:r w:rsidRPr="00FA3475">
        <w:rPr>
          <w:rFonts w:ascii="Times New Roman" w:hAnsi="Times New Roman" w:cs="Times New Roman"/>
          <w:bCs/>
          <w:sz w:val="32"/>
          <w:szCs w:val="32"/>
          <w:lang w:val="uk-UA" w:eastAsia="en-US"/>
        </w:rPr>
        <w:t>____</w:t>
      </w: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 xml:space="preserve">  по ____</w:t>
      </w:r>
      <w:r w:rsidRPr="00FA3475">
        <w:rPr>
          <w:rFonts w:ascii="Times New Roman" w:hAnsi="Times New Roman" w:cs="Times New Roman"/>
          <w:bCs/>
          <w:sz w:val="32"/>
          <w:szCs w:val="32"/>
          <w:lang w:val="uk-UA" w:eastAsia="en-US"/>
        </w:rPr>
        <w:t>_____</w:t>
      </w: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 xml:space="preserve">  20__ року,</w:t>
      </w:r>
    </w:p>
    <w:p w14:paraId="517CF708" w14:textId="77777777" w:rsidR="006B100F" w:rsidRPr="00FA3475" w:rsidRDefault="006B100F" w:rsidP="00B20657">
      <w:pPr>
        <w:widowControl/>
        <w:ind w:firstLine="720"/>
        <w:jc w:val="center"/>
        <w:rPr>
          <w:rFonts w:ascii="Times New Roman" w:hAnsi="Times New Roman" w:cs="Times New Roman"/>
          <w:bCs/>
          <w:sz w:val="32"/>
          <w:szCs w:val="32"/>
          <w:lang w:val="uk-UA" w:eastAsia="en-US"/>
        </w:rPr>
      </w:pP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 xml:space="preserve"> в _____</w:t>
      </w:r>
      <w:r w:rsidRPr="00FA3475">
        <w:rPr>
          <w:rFonts w:ascii="Times New Roman" w:hAnsi="Times New Roman" w:cs="Times New Roman"/>
          <w:bCs/>
          <w:sz w:val="32"/>
          <w:szCs w:val="32"/>
          <w:lang w:val="uk-UA" w:eastAsia="en-US"/>
        </w:rPr>
        <w:t>________________</w:t>
      </w: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 xml:space="preserve"> </w:t>
      </w:r>
      <w:r w:rsidRPr="00011079">
        <w:rPr>
          <w:rFonts w:ascii="Times New Roman" w:hAnsi="Times New Roman" w:cs="Times New Roman"/>
          <w:bCs/>
          <w:sz w:val="32"/>
          <w:szCs w:val="32"/>
          <w:lang w:val="uk-UA" w:eastAsia="en-US"/>
        </w:rPr>
        <w:t xml:space="preserve">групі </w:t>
      </w:r>
    </w:p>
    <w:p w14:paraId="421DD1B6" w14:textId="77777777" w:rsidR="006B100F" w:rsidRPr="00FA3475" w:rsidRDefault="006B100F" w:rsidP="00B20657">
      <w:pPr>
        <w:widowControl/>
        <w:ind w:firstLine="720"/>
        <w:jc w:val="center"/>
        <w:rPr>
          <w:rFonts w:ascii="Times New Roman" w:hAnsi="Times New Roman" w:cs="Times New Roman"/>
          <w:bCs/>
          <w:sz w:val="32"/>
          <w:szCs w:val="32"/>
          <w:lang w:val="uk-UA" w:eastAsia="en-US"/>
        </w:rPr>
      </w:pPr>
    </w:p>
    <w:p w14:paraId="0D030ADD" w14:textId="77777777" w:rsidR="006B100F" w:rsidRDefault="006B100F" w:rsidP="00B20657">
      <w:pPr>
        <w:widowControl/>
        <w:ind w:firstLine="720"/>
        <w:jc w:val="center"/>
        <w:rPr>
          <w:rFonts w:ascii="Times New Roman" w:hAnsi="Times New Roman" w:cs="Times New Roman"/>
          <w:bCs/>
          <w:sz w:val="32"/>
          <w:szCs w:val="32"/>
          <w:lang w:val="uk-UA" w:eastAsia="en-US"/>
        </w:rPr>
      </w:pP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>____________________________________</w:t>
      </w:r>
      <w:r w:rsidR="00FA3475">
        <w:rPr>
          <w:rFonts w:ascii="Times New Roman" w:hAnsi="Times New Roman" w:cs="Times New Roman"/>
          <w:bCs/>
          <w:sz w:val="32"/>
          <w:szCs w:val="32"/>
          <w:lang w:val="uk-UA" w:eastAsia="en-US"/>
        </w:rPr>
        <w:t>___________</w:t>
      </w:r>
    </w:p>
    <w:p w14:paraId="48C4684C" w14:textId="77777777" w:rsidR="00FA3475" w:rsidRPr="00FA3475" w:rsidRDefault="00FA3475" w:rsidP="00B20657">
      <w:pPr>
        <w:widowControl/>
        <w:ind w:firstLine="720"/>
        <w:jc w:val="center"/>
        <w:rPr>
          <w:rFonts w:ascii="Times New Roman" w:hAnsi="Times New Roman" w:cs="Times New Roman"/>
          <w:bCs/>
          <w:sz w:val="32"/>
          <w:szCs w:val="32"/>
          <w:lang w:val="uk-UA" w:eastAsia="en-US"/>
        </w:rPr>
      </w:pPr>
    </w:p>
    <w:p w14:paraId="31E2054D" w14:textId="77777777" w:rsidR="00FA3475" w:rsidRPr="00FA3475" w:rsidRDefault="00FA3475" w:rsidP="00B20657">
      <w:pPr>
        <w:widowControl/>
        <w:ind w:firstLine="720"/>
        <w:jc w:val="center"/>
        <w:rPr>
          <w:rFonts w:ascii="Times New Roman" w:hAnsi="Times New Roman" w:cs="Times New Roman"/>
          <w:bCs/>
          <w:sz w:val="32"/>
          <w:szCs w:val="32"/>
          <w:lang w:val="uk-UA" w:eastAsia="en-US"/>
        </w:rPr>
      </w:pPr>
      <w:r>
        <w:rPr>
          <w:rFonts w:ascii="Times New Roman" w:hAnsi="Times New Roman" w:cs="Times New Roman"/>
          <w:bCs/>
          <w:sz w:val="32"/>
          <w:szCs w:val="32"/>
          <w:lang w:val="uk-UA" w:eastAsia="en-US"/>
        </w:rPr>
        <w:t>__________________</w:t>
      </w:r>
      <w:r w:rsidR="0013463C">
        <w:rPr>
          <w:rFonts w:ascii="Times New Roman" w:hAnsi="Times New Roman" w:cs="Times New Roman"/>
          <w:bCs/>
          <w:sz w:val="32"/>
          <w:szCs w:val="32"/>
          <w:lang w:val="uk-UA" w:eastAsia="en-US"/>
        </w:rPr>
        <w:t>______________________________</w:t>
      </w:r>
    </w:p>
    <w:p w14:paraId="46F21EB5" w14:textId="77777777" w:rsidR="006B100F" w:rsidRPr="00297D5C" w:rsidRDefault="006B100F" w:rsidP="00FA3475">
      <w:pPr>
        <w:widowControl/>
        <w:jc w:val="center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297D5C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(</w:t>
      </w:r>
      <w:r w:rsidR="00297D5C" w:rsidRPr="00297D5C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 xml:space="preserve">повна </w:t>
      </w:r>
      <w:r w:rsidRPr="00297D5C">
        <w:rPr>
          <w:rFonts w:ascii="Times New Roman" w:hAnsi="Times New Roman" w:cs="Times New Roman"/>
          <w:bCs/>
          <w:i/>
          <w:iCs/>
          <w:sz w:val="24"/>
          <w:szCs w:val="24"/>
          <w:lang w:val="uk-UA" w:eastAsia="en-US"/>
        </w:rPr>
        <w:t xml:space="preserve">назва </w:t>
      </w:r>
      <w:r w:rsidRPr="00297D5C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="002B0773" w:rsidRPr="00297D5C">
        <w:rPr>
          <w:rFonts w:ascii="Times New Roman" w:hAnsi="Times New Roman" w:cs="Times New Roman"/>
          <w:bCs/>
          <w:i/>
          <w:iCs/>
          <w:sz w:val="24"/>
          <w:szCs w:val="24"/>
          <w:lang w:val="uk-UA" w:eastAsia="en-US"/>
        </w:rPr>
        <w:t>закладу дошкільної освіти</w:t>
      </w:r>
      <w:r w:rsidRPr="00297D5C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)</w:t>
      </w:r>
    </w:p>
    <w:p w14:paraId="5190E762" w14:textId="77777777" w:rsidR="006B100F" w:rsidRPr="00FA3475" w:rsidRDefault="006B100F" w:rsidP="00B20657">
      <w:pPr>
        <w:widowControl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  <w:lang w:val="uk-UA" w:eastAsia="en-US"/>
        </w:rPr>
      </w:pP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 xml:space="preserve">         </w:t>
      </w:r>
    </w:p>
    <w:p w14:paraId="3F098E71" w14:textId="77777777" w:rsidR="006B100F" w:rsidRPr="00FA3475" w:rsidRDefault="006B100F" w:rsidP="00B20657">
      <w:pPr>
        <w:widowControl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  <w:lang w:val="uk-UA" w:eastAsia="en-US"/>
        </w:rPr>
      </w:pPr>
    </w:p>
    <w:p w14:paraId="6CAA57D8" w14:textId="77777777" w:rsidR="006B100F" w:rsidRPr="00FA3475" w:rsidRDefault="006B100F" w:rsidP="00FA3475">
      <w:pPr>
        <w:widowControl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FA347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студентки-практикантки  </w:t>
      </w:r>
      <w:r w:rsidRPr="00FA3475">
        <w:rPr>
          <w:rFonts w:ascii="Times New Roman" w:hAnsi="Times New Roman" w:cs="Times New Roman"/>
          <w:bCs/>
          <w:sz w:val="28"/>
          <w:szCs w:val="28"/>
          <w:lang w:val="uk-UA" w:eastAsia="en-US"/>
        </w:rPr>
        <w:t>групи</w:t>
      </w:r>
      <w:r w:rsidRPr="00FA347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____</w:t>
      </w:r>
      <w:r w:rsidR="00FA3475">
        <w:rPr>
          <w:rFonts w:ascii="Times New Roman" w:hAnsi="Times New Roman" w:cs="Times New Roman"/>
          <w:bCs/>
          <w:sz w:val="28"/>
          <w:szCs w:val="28"/>
          <w:lang w:val="uk-UA" w:eastAsia="en-US"/>
        </w:rPr>
        <w:t>_____</w:t>
      </w:r>
    </w:p>
    <w:p w14:paraId="5DF8EEA8" w14:textId="77777777" w:rsidR="006B100F" w:rsidRPr="00FA3475" w:rsidRDefault="006B100F" w:rsidP="00FA3475">
      <w:pPr>
        <w:widowControl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FA3475">
        <w:rPr>
          <w:rFonts w:ascii="Times New Roman" w:hAnsi="Times New Roman" w:cs="Times New Roman"/>
          <w:bCs/>
          <w:sz w:val="28"/>
          <w:szCs w:val="28"/>
          <w:lang w:val="uk-UA" w:eastAsia="en-US"/>
        </w:rPr>
        <w:t>спеціальності</w:t>
      </w:r>
      <w:r w:rsidRPr="00FA347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06A28" w:rsidRPr="00FA3475">
        <w:rPr>
          <w:rFonts w:ascii="Times New Roman" w:hAnsi="Times New Roman" w:cs="Times New Roman"/>
          <w:bCs/>
          <w:sz w:val="28"/>
          <w:szCs w:val="28"/>
          <w:lang w:val="uk-UA" w:eastAsia="en-US"/>
        </w:rPr>
        <w:t>012</w:t>
      </w:r>
      <w:r w:rsidR="002B0773" w:rsidRPr="00FA347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B0773" w:rsidRPr="00FA3475">
        <w:rPr>
          <w:rFonts w:ascii="Times New Roman" w:hAnsi="Times New Roman" w:cs="Times New Roman"/>
          <w:bCs/>
          <w:sz w:val="28"/>
          <w:szCs w:val="28"/>
          <w:lang w:val="uk-UA" w:eastAsia="en-US"/>
        </w:rPr>
        <w:t>Дошкільна освіта</w:t>
      </w:r>
    </w:p>
    <w:p w14:paraId="31E8802B" w14:textId="77777777" w:rsidR="006B100F" w:rsidRPr="00221831" w:rsidRDefault="006B100F" w:rsidP="00B20657">
      <w:pPr>
        <w:widowControl/>
        <w:spacing w:after="200" w:line="276" w:lineRule="auto"/>
        <w:ind w:firstLine="720"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3F89C2FE" w14:textId="77777777" w:rsidR="006B100F" w:rsidRPr="0025207C" w:rsidRDefault="006B100F" w:rsidP="00B20657">
      <w:pPr>
        <w:widowControl/>
        <w:ind w:firstLine="720"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  <w:r w:rsidRPr="00221831">
        <w:rPr>
          <w:rFonts w:ascii="Georgia" w:hAnsi="Georgia" w:cs="Georgia"/>
          <w:b/>
          <w:bCs/>
          <w:sz w:val="28"/>
          <w:szCs w:val="28"/>
          <w:lang w:eastAsia="en-US"/>
        </w:rPr>
        <w:t>_________________</w:t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>____________________________</w:t>
      </w:r>
    </w:p>
    <w:p w14:paraId="230A6E28" w14:textId="77777777" w:rsidR="006B100F" w:rsidRPr="00FA3475" w:rsidRDefault="006B100F" w:rsidP="00B20657">
      <w:pPr>
        <w:widowControl/>
        <w:ind w:firstLine="720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FA3475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(</w:t>
      </w:r>
      <w:r w:rsidRPr="00FA3475">
        <w:rPr>
          <w:rFonts w:ascii="Times New Roman" w:hAnsi="Times New Roman" w:cs="Times New Roman"/>
          <w:bCs/>
          <w:i/>
          <w:iCs/>
          <w:sz w:val="24"/>
          <w:szCs w:val="24"/>
          <w:lang w:val="uk-UA" w:eastAsia="en-US"/>
        </w:rPr>
        <w:t>п</w:t>
      </w:r>
      <w:proofErr w:type="spellStart"/>
      <w:r w:rsidRPr="00FA3475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різвище</w:t>
      </w:r>
      <w:proofErr w:type="spellEnd"/>
      <w:r w:rsidRPr="00FA3475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, </w:t>
      </w:r>
      <w:r w:rsidRPr="00011079">
        <w:rPr>
          <w:rFonts w:ascii="Times New Roman" w:hAnsi="Times New Roman" w:cs="Times New Roman"/>
          <w:bCs/>
          <w:i/>
          <w:iCs/>
          <w:sz w:val="24"/>
          <w:szCs w:val="24"/>
          <w:lang w:val="uk-UA" w:eastAsia="en-US"/>
        </w:rPr>
        <w:t>ім’я</w:t>
      </w:r>
      <w:r w:rsidRPr="00FA3475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 по </w:t>
      </w:r>
      <w:r w:rsidRPr="00011079">
        <w:rPr>
          <w:rFonts w:ascii="Times New Roman" w:hAnsi="Times New Roman" w:cs="Times New Roman"/>
          <w:bCs/>
          <w:i/>
          <w:iCs/>
          <w:sz w:val="24"/>
          <w:szCs w:val="24"/>
          <w:lang w:val="uk-UA" w:eastAsia="en-US"/>
        </w:rPr>
        <w:t>батькові</w:t>
      </w:r>
      <w:r w:rsidRPr="00FA3475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)</w:t>
      </w:r>
    </w:p>
    <w:p w14:paraId="6230ACE0" w14:textId="77777777" w:rsidR="006B100F" w:rsidRDefault="006B100F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14:paraId="0064FDFF" w14:textId="77777777" w:rsidR="006B100F" w:rsidRDefault="006B100F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14:paraId="3D70D356" w14:textId="77777777" w:rsidR="006B100F" w:rsidRDefault="006B100F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14:paraId="2C6870D2" w14:textId="77777777" w:rsidR="006B100F" w:rsidRDefault="006B100F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14:paraId="3DBD03B4" w14:textId="77777777" w:rsidR="006B100F" w:rsidRPr="00FA3475" w:rsidRDefault="006B100F" w:rsidP="00B20657">
      <w:pPr>
        <w:widowControl/>
        <w:jc w:val="both"/>
        <w:rPr>
          <w:rFonts w:ascii="Times New Roman" w:hAnsi="Times New Roman" w:cs="Times New Roman"/>
          <w:i/>
          <w:iCs/>
          <w:lang w:val="uk-UA" w:eastAsia="en-US"/>
        </w:rPr>
      </w:pPr>
    </w:p>
    <w:p w14:paraId="1743DAF2" w14:textId="77777777" w:rsidR="0013463C" w:rsidRDefault="0013463C" w:rsidP="00FA3475">
      <w:pPr>
        <w:pStyle w:val="11"/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pacing w:val="12"/>
          <w:sz w:val="24"/>
          <w:szCs w:val="24"/>
          <w:lang w:val="uk-UA"/>
        </w:rPr>
      </w:pPr>
    </w:p>
    <w:p w14:paraId="2133457D" w14:textId="77777777" w:rsidR="006B100F" w:rsidRPr="00FA3475" w:rsidRDefault="006B100F" w:rsidP="00FA3475">
      <w:pPr>
        <w:pStyle w:val="11"/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</w:pPr>
      <w:r w:rsidRPr="00FA3475">
        <w:rPr>
          <w:rFonts w:ascii="Times New Roman" w:hAnsi="Times New Roman" w:cs="Times New Roman"/>
          <w:bCs/>
          <w:color w:val="000000"/>
          <w:spacing w:val="12"/>
          <w:sz w:val="24"/>
          <w:szCs w:val="24"/>
          <w:lang w:val="uk-UA"/>
        </w:rPr>
        <w:t xml:space="preserve">ДО </w:t>
      </w:r>
      <w:r w:rsidR="00234E55">
        <w:rPr>
          <w:rFonts w:ascii="Times New Roman" w:hAnsi="Times New Roman" w:cs="Times New Roman"/>
          <w:bCs/>
          <w:color w:val="000000"/>
          <w:spacing w:val="12"/>
          <w:sz w:val="24"/>
          <w:szCs w:val="24"/>
          <w:lang w:val="uk-UA"/>
        </w:rPr>
        <w:t>ВИРОБНИЧОЇ ПРАКТИКИ ДОПУСТИЛИ</w:t>
      </w:r>
      <w:r w:rsidRPr="00FA3475"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  <w:t>:</w:t>
      </w:r>
    </w:p>
    <w:p w14:paraId="46FDA281" w14:textId="77777777" w:rsidR="006B100F" w:rsidRPr="00E37856" w:rsidRDefault="006B100F" w:rsidP="0025207C">
      <w:pPr>
        <w:pStyle w:val="11"/>
        <w:shd w:val="clear" w:color="auto" w:fill="FFFFFF"/>
        <w:jc w:val="both"/>
        <w:outlineLvl w:val="0"/>
        <w:rPr>
          <w:rFonts w:ascii="Georgia" w:hAnsi="Georgia" w:cs="Georgia"/>
          <w:b/>
          <w:bCs/>
          <w:color w:val="000000"/>
          <w:spacing w:val="12"/>
          <w:sz w:val="24"/>
          <w:szCs w:val="24"/>
        </w:rPr>
      </w:pPr>
    </w:p>
    <w:p w14:paraId="0B4FFD64" w14:textId="77777777" w:rsidR="006B100F" w:rsidRDefault="006B100F" w:rsidP="0025207C">
      <w:pPr>
        <w:pStyle w:val="11"/>
        <w:shd w:val="clear" w:color="auto" w:fill="FFFFFF"/>
        <w:spacing w:line="360" w:lineRule="auto"/>
        <w:outlineLvl w:val="0"/>
        <w:rPr>
          <w:rFonts w:ascii="Georgia" w:hAnsi="Georgia" w:cs="Georgia"/>
          <w:color w:val="000000"/>
          <w:spacing w:val="12"/>
          <w:sz w:val="24"/>
          <w:szCs w:val="24"/>
          <w:lang w:val="uk-UA"/>
        </w:rPr>
      </w:pPr>
      <w:r>
        <w:rPr>
          <w:color w:val="000000"/>
          <w:spacing w:val="12"/>
          <w:sz w:val="28"/>
          <w:szCs w:val="28"/>
        </w:rPr>
        <w:t xml:space="preserve">     </w:t>
      </w:r>
      <w:r w:rsidR="0013463C">
        <w:rPr>
          <w:color w:val="000000"/>
          <w:spacing w:val="12"/>
          <w:sz w:val="28"/>
          <w:szCs w:val="28"/>
          <w:lang w:val="uk-UA"/>
        </w:rPr>
        <w:t xml:space="preserve"> </w:t>
      </w:r>
      <w:r>
        <w:rPr>
          <w:color w:val="000000"/>
          <w:spacing w:val="12"/>
          <w:sz w:val="28"/>
          <w:szCs w:val="28"/>
          <w:lang w:val="uk-UA"/>
        </w:rPr>
        <w:t xml:space="preserve"> </w:t>
      </w:r>
      <w:r w:rsidR="0023012D">
        <w:rPr>
          <w:color w:val="000000"/>
          <w:spacing w:val="12"/>
          <w:sz w:val="28"/>
          <w:szCs w:val="28"/>
          <w:lang w:val="uk-UA"/>
        </w:rPr>
        <w:t xml:space="preserve"> </w:t>
      </w:r>
      <w:r w:rsidRPr="00E37856"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>Керівник підгруп</w:t>
      </w:r>
      <w:r w:rsidR="0023012D"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>и практикантів _______________</w:t>
      </w:r>
    </w:p>
    <w:p w14:paraId="16B8A698" w14:textId="6682D5A8" w:rsidR="00234E55" w:rsidRPr="00E37856" w:rsidRDefault="0023012D" w:rsidP="0025207C">
      <w:pPr>
        <w:pStyle w:val="11"/>
        <w:shd w:val="clear" w:color="auto" w:fill="FFFFFF"/>
        <w:spacing w:line="360" w:lineRule="auto"/>
        <w:outlineLvl w:val="0"/>
        <w:rPr>
          <w:rFonts w:ascii="Georgia" w:hAnsi="Georgia" w:cs="Georgia"/>
          <w:color w:val="000000"/>
          <w:spacing w:val="12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  <w:t xml:space="preserve">      </w:t>
      </w:r>
    </w:p>
    <w:p w14:paraId="44DBD0B6" w14:textId="77777777" w:rsidR="006B100F" w:rsidRPr="00157B64" w:rsidRDefault="00FA3475" w:rsidP="00157B64">
      <w:pPr>
        <w:pStyle w:val="11"/>
        <w:shd w:val="clear" w:color="auto" w:fill="FFFFFF"/>
        <w:spacing w:line="360" w:lineRule="auto"/>
        <w:outlineLvl w:val="0"/>
        <w:rPr>
          <w:rFonts w:ascii="Georgia" w:hAnsi="Georgia" w:cs="Georgia"/>
          <w:color w:val="000000"/>
          <w:spacing w:val="12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 xml:space="preserve">       </w:t>
      </w:r>
    </w:p>
    <w:p w14:paraId="3FE2B880" w14:textId="77777777" w:rsidR="006B100F" w:rsidRDefault="006B100F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14:paraId="77CCCCEE" w14:textId="77777777" w:rsidR="006B100F" w:rsidRDefault="006B100F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14:paraId="06DEBCC7" w14:textId="77777777" w:rsidR="0013463C" w:rsidRDefault="0013463C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14:paraId="29FCCA94" w14:textId="77777777" w:rsidR="0013463C" w:rsidRDefault="0013463C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14:paraId="61F450A7" w14:textId="77777777" w:rsidR="0013463C" w:rsidRDefault="0013463C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14:paraId="74C6FC0B" w14:textId="77777777" w:rsidR="0013463C" w:rsidRDefault="0013463C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14:paraId="10C028FC" w14:textId="77777777" w:rsidR="0013463C" w:rsidRDefault="0013463C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14:paraId="36F1101B" w14:textId="77777777" w:rsidR="006B100F" w:rsidRDefault="002B0773" w:rsidP="00157B64">
      <w:pPr>
        <w:widowControl/>
        <w:ind w:left="720"/>
        <w:jc w:val="both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>Загальні відомості про ЗДО</w:t>
      </w:r>
      <w:r w:rsidR="00713C1C">
        <w:rPr>
          <w:rFonts w:ascii="Georgia" w:hAnsi="Georgia" w:cs="Georgia"/>
          <w:sz w:val="28"/>
          <w:szCs w:val="28"/>
          <w:lang w:val="uk-UA" w:eastAsia="en-US"/>
        </w:rPr>
        <w:t xml:space="preserve"> ______________________________</w:t>
      </w:r>
    </w:p>
    <w:p w14:paraId="5903BD5D" w14:textId="77777777" w:rsidR="006B100F" w:rsidRPr="0013463C" w:rsidRDefault="00713C1C" w:rsidP="00713C1C">
      <w:pPr>
        <w:widowControl/>
        <w:ind w:left="709"/>
        <w:jc w:val="both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>___</w:t>
      </w:r>
      <w:r w:rsidR="006B100F" w:rsidRPr="006A6343">
        <w:rPr>
          <w:rFonts w:ascii="Georgia" w:hAnsi="Georgia" w:cs="Georgia"/>
          <w:sz w:val="28"/>
          <w:szCs w:val="28"/>
          <w:lang w:eastAsia="en-US"/>
        </w:rPr>
        <w:t>_______________________________________</w:t>
      </w:r>
      <w:r w:rsidR="0013463C">
        <w:rPr>
          <w:rFonts w:ascii="Georgia" w:hAnsi="Georgia" w:cs="Georgia"/>
          <w:sz w:val="28"/>
          <w:szCs w:val="28"/>
          <w:lang w:eastAsia="en-US"/>
        </w:rPr>
        <w:t>______</w:t>
      </w:r>
      <w:r w:rsidR="0013463C">
        <w:rPr>
          <w:rFonts w:ascii="Georgia" w:hAnsi="Georgia" w:cs="Georgia"/>
          <w:sz w:val="28"/>
          <w:szCs w:val="28"/>
          <w:lang w:val="uk-UA" w:eastAsia="en-US"/>
        </w:rPr>
        <w:t>________________________________________________</w:t>
      </w:r>
      <w:r>
        <w:rPr>
          <w:rFonts w:ascii="Georgia" w:hAnsi="Georgia" w:cs="Georgia"/>
          <w:sz w:val="28"/>
          <w:szCs w:val="28"/>
          <w:lang w:val="uk-UA" w:eastAsia="en-US"/>
        </w:rPr>
        <w:t>______</w:t>
      </w:r>
    </w:p>
    <w:p w14:paraId="7F8485A7" w14:textId="77777777" w:rsidR="006B100F" w:rsidRPr="006A6343" w:rsidRDefault="006B100F" w:rsidP="009A6E2A">
      <w:pPr>
        <w:widowControl/>
        <w:ind w:left="696"/>
        <w:rPr>
          <w:rFonts w:ascii="Georgia" w:hAnsi="Georgia" w:cs="Georgia"/>
          <w:i/>
          <w:iCs/>
          <w:lang w:eastAsia="en-US"/>
        </w:rPr>
      </w:pPr>
      <w:r w:rsidRPr="006A6343">
        <w:rPr>
          <w:rFonts w:ascii="Georgia" w:hAnsi="Georgia" w:cs="Georgia"/>
          <w:i/>
          <w:iCs/>
          <w:lang w:eastAsia="en-US"/>
        </w:rPr>
        <w:t xml:space="preserve">                                                                  (</w:t>
      </w:r>
      <w:r w:rsidRPr="00011079">
        <w:rPr>
          <w:rFonts w:ascii="Georgia" w:hAnsi="Georgia" w:cs="Georgia"/>
          <w:i/>
          <w:iCs/>
          <w:lang w:val="uk-UA" w:eastAsia="en-US"/>
        </w:rPr>
        <w:t xml:space="preserve">назва </w:t>
      </w:r>
      <w:r>
        <w:rPr>
          <w:rFonts w:ascii="Georgia" w:hAnsi="Georgia" w:cs="Georgia"/>
          <w:i/>
          <w:iCs/>
          <w:lang w:val="uk-UA" w:eastAsia="en-US"/>
        </w:rPr>
        <w:t xml:space="preserve"> </w:t>
      </w:r>
      <w:r w:rsidR="002B0773">
        <w:rPr>
          <w:rFonts w:ascii="Georgia" w:hAnsi="Georgia" w:cs="Georgia"/>
          <w:i/>
          <w:iCs/>
          <w:lang w:val="uk-UA" w:eastAsia="en-US"/>
        </w:rPr>
        <w:t>ЗДО</w:t>
      </w:r>
      <w:r w:rsidRPr="006A6343">
        <w:rPr>
          <w:rFonts w:ascii="Georgia" w:hAnsi="Georgia" w:cs="Georgia"/>
          <w:i/>
          <w:iCs/>
          <w:lang w:eastAsia="en-US"/>
        </w:rPr>
        <w:t>, адреса, тел.)</w:t>
      </w:r>
    </w:p>
    <w:p w14:paraId="1A0854F3" w14:textId="77777777" w:rsidR="006B100F" w:rsidRPr="0013463C" w:rsidRDefault="002B0773" w:rsidP="0013463C">
      <w:pPr>
        <w:widowControl/>
        <w:ind w:firstLine="696"/>
        <w:jc w:val="both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>Директор ЗДО</w:t>
      </w:r>
      <w:r w:rsidR="006B100F" w:rsidRPr="006A6343">
        <w:rPr>
          <w:rFonts w:ascii="Georgia" w:hAnsi="Georgia" w:cs="Georgia"/>
          <w:sz w:val="28"/>
          <w:szCs w:val="28"/>
          <w:lang w:eastAsia="en-US"/>
        </w:rPr>
        <w:t xml:space="preserve"> ______________________________</w:t>
      </w:r>
      <w:r w:rsidR="006B100F">
        <w:rPr>
          <w:rFonts w:ascii="Georgia" w:hAnsi="Georgia" w:cs="Georgia"/>
          <w:sz w:val="28"/>
          <w:szCs w:val="28"/>
          <w:lang w:eastAsia="en-US"/>
        </w:rPr>
        <w:t>______</w:t>
      </w:r>
      <w:r w:rsidR="006B100F" w:rsidRPr="009C695F">
        <w:rPr>
          <w:rFonts w:ascii="Georgia" w:hAnsi="Georgia" w:cs="Georgia"/>
          <w:sz w:val="28"/>
          <w:szCs w:val="28"/>
          <w:lang w:eastAsia="en-US"/>
        </w:rPr>
        <w:t>_</w:t>
      </w:r>
      <w:r w:rsidR="0013463C">
        <w:rPr>
          <w:rFonts w:ascii="Georgia" w:hAnsi="Georgia" w:cs="Georgia"/>
          <w:sz w:val="28"/>
          <w:szCs w:val="28"/>
          <w:lang w:val="uk-UA" w:eastAsia="en-US"/>
        </w:rPr>
        <w:t>___</w:t>
      </w:r>
    </w:p>
    <w:p w14:paraId="4CAFBCBA" w14:textId="77777777" w:rsidR="006B100F" w:rsidRPr="006A6343" w:rsidRDefault="006B100F" w:rsidP="009A6E2A">
      <w:pPr>
        <w:widowControl/>
        <w:ind w:left="696" w:firstLine="720"/>
        <w:jc w:val="both"/>
        <w:rPr>
          <w:rFonts w:ascii="Georgia" w:hAnsi="Georgia" w:cs="Georgia"/>
          <w:i/>
          <w:iCs/>
          <w:lang w:eastAsia="en-US"/>
        </w:rPr>
      </w:pPr>
      <w:r w:rsidRPr="006A6343">
        <w:rPr>
          <w:rFonts w:ascii="Georgia" w:hAnsi="Georgia" w:cs="Georgia"/>
          <w:i/>
          <w:iCs/>
          <w:lang w:eastAsia="en-US"/>
        </w:rPr>
        <w:t xml:space="preserve">                                                </w:t>
      </w:r>
      <w:r w:rsidR="002B0773">
        <w:rPr>
          <w:rFonts w:ascii="Georgia" w:hAnsi="Georgia" w:cs="Georgia"/>
          <w:i/>
          <w:iCs/>
          <w:lang w:val="uk-UA" w:eastAsia="en-US"/>
        </w:rPr>
        <w:t xml:space="preserve">                      </w:t>
      </w:r>
      <w:r w:rsidRPr="006A6343">
        <w:rPr>
          <w:rFonts w:ascii="Georgia" w:hAnsi="Georgia" w:cs="Georgia"/>
          <w:i/>
          <w:iCs/>
          <w:lang w:eastAsia="en-US"/>
        </w:rPr>
        <w:t xml:space="preserve">    (</w:t>
      </w:r>
      <w:proofErr w:type="spellStart"/>
      <w:r w:rsidRPr="006A6343">
        <w:rPr>
          <w:rFonts w:ascii="Georgia" w:hAnsi="Georgia" w:cs="Georgia"/>
          <w:i/>
          <w:iCs/>
          <w:lang w:eastAsia="en-US"/>
        </w:rPr>
        <w:t>прізвище</w:t>
      </w:r>
      <w:proofErr w:type="spellEnd"/>
      <w:r w:rsidRPr="006A6343">
        <w:rPr>
          <w:rFonts w:ascii="Georgia" w:hAnsi="Georgia" w:cs="Georgia"/>
          <w:i/>
          <w:iCs/>
          <w:lang w:eastAsia="en-US"/>
        </w:rPr>
        <w:t xml:space="preserve">, </w:t>
      </w:r>
      <w:proofErr w:type="spellStart"/>
      <w:r w:rsidRPr="006A6343">
        <w:rPr>
          <w:rFonts w:ascii="Georgia" w:hAnsi="Georgia" w:cs="Georgia"/>
          <w:i/>
          <w:iCs/>
          <w:lang w:eastAsia="en-US"/>
        </w:rPr>
        <w:t>ім’я</w:t>
      </w:r>
      <w:proofErr w:type="spellEnd"/>
      <w:r w:rsidRPr="006A6343">
        <w:rPr>
          <w:rFonts w:ascii="Georgia" w:hAnsi="Georgia" w:cs="Georgia"/>
          <w:i/>
          <w:iCs/>
          <w:lang w:eastAsia="en-US"/>
        </w:rPr>
        <w:t xml:space="preserve">, по </w:t>
      </w:r>
      <w:proofErr w:type="spellStart"/>
      <w:r w:rsidRPr="006A6343">
        <w:rPr>
          <w:rFonts w:ascii="Georgia" w:hAnsi="Georgia" w:cs="Georgia"/>
          <w:i/>
          <w:iCs/>
          <w:lang w:eastAsia="en-US"/>
        </w:rPr>
        <w:t>батькові</w:t>
      </w:r>
      <w:proofErr w:type="spellEnd"/>
      <w:r w:rsidRPr="006A6343">
        <w:rPr>
          <w:rFonts w:ascii="Georgia" w:hAnsi="Georgia" w:cs="Georgia"/>
          <w:i/>
          <w:iCs/>
          <w:lang w:eastAsia="en-US"/>
        </w:rPr>
        <w:t xml:space="preserve">) </w:t>
      </w:r>
    </w:p>
    <w:p w14:paraId="0CE80C3B" w14:textId="77777777" w:rsidR="006B100F" w:rsidRPr="0013463C" w:rsidRDefault="002B0773" w:rsidP="0013463C">
      <w:pPr>
        <w:widowControl/>
        <w:ind w:firstLine="696"/>
        <w:jc w:val="both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eastAsia="en-US"/>
        </w:rPr>
        <w:t xml:space="preserve">Методист </w:t>
      </w:r>
      <w:r>
        <w:rPr>
          <w:rFonts w:ascii="Georgia" w:hAnsi="Georgia" w:cs="Georgia"/>
          <w:sz w:val="28"/>
          <w:szCs w:val="28"/>
          <w:lang w:val="uk-UA" w:eastAsia="en-US"/>
        </w:rPr>
        <w:t>ЗДО</w:t>
      </w:r>
      <w:r w:rsidR="006B100F" w:rsidRPr="006A6343">
        <w:rPr>
          <w:rFonts w:ascii="Georgia" w:hAnsi="Georgia" w:cs="Georgia"/>
          <w:sz w:val="28"/>
          <w:szCs w:val="28"/>
          <w:lang w:eastAsia="en-US"/>
        </w:rPr>
        <w:t xml:space="preserve"> ______________________________</w:t>
      </w:r>
      <w:r w:rsidR="006B100F">
        <w:rPr>
          <w:rFonts w:ascii="Georgia" w:hAnsi="Georgia" w:cs="Georgia"/>
          <w:sz w:val="28"/>
          <w:szCs w:val="28"/>
          <w:lang w:eastAsia="en-US"/>
        </w:rPr>
        <w:t>____</w:t>
      </w:r>
      <w:r w:rsidR="006B100F" w:rsidRPr="009C695F">
        <w:rPr>
          <w:rFonts w:ascii="Georgia" w:hAnsi="Georgia" w:cs="Georgia"/>
          <w:sz w:val="28"/>
          <w:szCs w:val="28"/>
          <w:lang w:eastAsia="en-US"/>
        </w:rPr>
        <w:t>__</w:t>
      </w:r>
      <w:r w:rsidR="0013463C">
        <w:rPr>
          <w:rFonts w:ascii="Georgia" w:hAnsi="Georgia" w:cs="Georgia"/>
          <w:sz w:val="28"/>
          <w:szCs w:val="28"/>
          <w:lang w:val="uk-UA" w:eastAsia="en-US"/>
        </w:rPr>
        <w:t>____</w:t>
      </w:r>
    </w:p>
    <w:p w14:paraId="3D29F30C" w14:textId="77777777" w:rsidR="006B100F" w:rsidRPr="006A6343" w:rsidRDefault="006B100F" w:rsidP="009A6E2A">
      <w:pPr>
        <w:widowControl/>
        <w:ind w:left="696" w:firstLine="720"/>
        <w:jc w:val="both"/>
        <w:rPr>
          <w:rFonts w:ascii="Georgia" w:hAnsi="Georgia" w:cs="Georgia"/>
          <w:i/>
          <w:iCs/>
          <w:lang w:eastAsia="en-US"/>
        </w:rPr>
      </w:pPr>
      <w:r w:rsidRPr="006A6343">
        <w:rPr>
          <w:rFonts w:ascii="Georgia" w:hAnsi="Georgia" w:cs="Georgia"/>
          <w:i/>
          <w:iCs/>
          <w:lang w:eastAsia="en-US"/>
        </w:rPr>
        <w:t xml:space="preserve">                                                                          (</w:t>
      </w:r>
      <w:proofErr w:type="spellStart"/>
      <w:r w:rsidRPr="006A6343">
        <w:rPr>
          <w:rFonts w:ascii="Georgia" w:hAnsi="Georgia" w:cs="Georgia"/>
          <w:i/>
          <w:iCs/>
          <w:lang w:eastAsia="en-US"/>
        </w:rPr>
        <w:t>прізвище</w:t>
      </w:r>
      <w:proofErr w:type="spellEnd"/>
      <w:r w:rsidRPr="006A6343">
        <w:rPr>
          <w:rFonts w:ascii="Georgia" w:hAnsi="Georgia" w:cs="Georgia"/>
          <w:i/>
          <w:iCs/>
          <w:lang w:eastAsia="en-US"/>
        </w:rPr>
        <w:t xml:space="preserve">, </w:t>
      </w:r>
      <w:proofErr w:type="spellStart"/>
      <w:r w:rsidRPr="006A6343">
        <w:rPr>
          <w:rFonts w:ascii="Georgia" w:hAnsi="Georgia" w:cs="Georgia"/>
          <w:i/>
          <w:iCs/>
          <w:lang w:eastAsia="en-US"/>
        </w:rPr>
        <w:t>ім’я</w:t>
      </w:r>
      <w:proofErr w:type="spellEnd"/>
      <w:r w:rsidRPr="006A6343">
        <w:rPr>
          <w:rFonts w:ascii="Georgia" w:hAnsi="Georgia" w:cs="Georgia"/>
          <w:i/>
          <w:iCs/>
          <w:lang w:eastAsia="en-US"/>
        </w:rPr>
        <w:t xml:space="preserve">, по </w:t>
      </w:r>
      <w:proofErr w:type="spellStart"/>
      <w:r w:rsidRPr="006A6343">
        <w:rPr>
          <w:rFonts w:ascii="Georgia" w:hAnsi="Georgia" w:cs="Georgia"/>
          <w:i/>
          <w:iCs/>
          <w:lang w:eastAsia="en-US"/>
        </w:rPr>
        <w:t>батькові</w:t>
      </w:r>
      <w:proofErr w:type="spellEnd"/>
      <w:r w:rsidRPr="006A6343">
        <w:rPr>
          <w:rFonts w:ascii="Georgia" w:hAnsi="Georgia" w:cs="Georgia"/>
          <w:i/>
          <w:iCs/>
          <w:lang w:eastAsia="en-US"/>
        </w:rPr>
        <w:t>)</w:t>
      </w:r>
    </w:p>
    <w:p w14:paraId="0D5DF55E" w14:textId="77777777" w:rsidR="006B100F" w:rsidRPr="002B0773" w:rsidRDefault="006B100F" w:rsidP="00CC1197">
      <w:pPr>
        <w:widowControl/>
        <w:tabs>
          <w:tab w:val="left" w:pos="993"/>
        </w:tabs>
        <w:ind w:left="709"/>
        <w:jc w:val="both"/>
        <w:rPr>
          <w:rFonts w:ascii="Georgia" w:hAnsi="Georgia" w:cs="Georgia"/>
          <w:sz w:val="28"/>
          <w:szCs w:val="28"/>
          <w:lang w:val="uk-UA" w:eastAsia="en-US"/>
        </w:rPr>
      </w:pPr>
      <w:r w:rsidRPr="00FA3475">
        <w:rPr>
          <w:rFonts w:ascii="Georgia" w:hAnsi="Georgia" w:cs="Georgia"/>
          <w:sz w:val="28"/>
          <w:szCs w:val="28"/>
          <w:lang w:val="uk-UA" w:eastAsia="en-US"/>
        </w:rPr>
        <w:t>Вихователі</w:t>
      </w:r>
      <w:r w:rsidR="002B0773">
        <w:rPr>
          <w:rFonts w:ascii="Georgia" w:hAnsi="Georgia" w:cs="Georgia"/>
          <w:sz w:val="28"/>
          <w:szCs w:val="28"/>
          <w:lang w:val="uk-UA" w:eastAsia="en-US"/>
        </w:rPr>
        <w:t xml:space="preserve"> </w:t>
      </w:r>
      <w:r w:rsidRPr="006A6343">
        <w:rPr>
          <w:rFonts w:ascii="Georgia" w:hAnsi="Georgia" w:cs="Georgia"/>
          <w:sz w:val="28"/>
          <w:szCs w:val="28"/>
          <w:lang w:eastAsia="en-US"/>
        </w:rPr>
        <w:t>_______________________________</w:t>
      </w:r>
      <w:r w:rsidR="002B0773">
        <w:rPr>
          <w:rFonts w:ascii="Georgia" w:hAnsi="Georgia" w:cs="Georgia"/>
          <w:sz w:val="28"/>
          <w:szCs w:val="28"/>
          <w:lang w:eastAsia="en-US"/>
        </w:rPr>
        <w:t>________</w:t>
      </w:r>
      <w:r w:rsidR="002B0773">
        <w:rPr>
          <w:rFonts w:ascii="Georgia" w:hAnsi="Georgia" w:cs="Georgia"/>
          <w:sz w:val="28"/>
          <w:szCs w:val="28"/>
          <w:lang w:val="uk-UA" w:eastAsia="en-US"/>
        </w:rPr>
        <w:t>____</w:t>
      </w:r>
      <w:r w:rsidR="0013463C">
        <w:rPr>
          <w:rFonts w:ascii="Georgia" w:hAnsi="Georgia" w:cs="Georgia"/>
          <w:sz w:val="28"/>
          <w:szCs w:val="28"/>
          <w:lang w:val="uk-UA" w:eastAsia="en-US"/>
        </w:rPr>
        <w:t>_______</w:t>
      </w:r>
      <w:r w:rsidR="002B0773">
        <w:rPr>
          <w:rFonts w:ascii="Georgia" w:hAnsi="Georgia" w:cs="Georgia"/>
          <w:sz w:val="28"/>
          <w:szCs w:val="28"/>
          <w:lang w:val="uk-UA" w:eastAsia="en-US"/>
        </w:rPr>
        <w:t>_</w:t>
      </w:r>
    </w:p>
    <w:p w14:paraId="689AE11A" w14:textId="77777777" w:rsidR="006B100F" w:rsidRPr="009C695F" w:rsidRDefault="006B100F" w:rsidP="00FA3475">
      <w:pPr>
        <w:widowControl/>
        <w:ind w:left="696" w:firstLine="13"/>
        <w:jc w:val="both"/>
        <w:rPr>
          <w:rFonts w:ascii="Georgia" w:hAnsi="Georgia" w:cs="Georgia"/>
          <w:sz w:val="28"/>
          <w:szCs w:val="28"/>
          <w:lang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>________________________________________________</w:t>
      </w:r>
      <w:r w:rsidR="00CC1197">
        <w:rPr>
          <w:rFonts w:ascii="Georgia" w:hAnsi="Georgia" w:cs="Georgia"/>
          <w:sz w:val="28"/>
          <w:szCs w:val="28"/>
          <w:lang w:val="uk-UA" w:eastAsia="en-US"/>
        </w:rPr>
        <w:t>___</w:t>
      </w:r>
    </w:p>
    <w:p w14:paraId="18BA8700" w14:textId="77777777" w:rsidR="006B100F" w:rsidRPr="006A6343" w:rsidRDefault="006B100F" w:rsidP="006A6343">
      <w:pPr>
        <w:widowControl/>
        <w:ind w:firstLine="720"/>
        <w:jc w:val="both"/>
        <w:rPr>
          <w:rFonts w:ascii="Georgia" w:hAnsi="Georgia" w:cs="Georgia"/>
          <w:i/>
          <w:iCs/>
          <w:lang w:eastAsia="en-US"/>
        </w:rPr>
      </w:pPr>
      <w:r w:rsidRPr="006A6343">
        <w:rPr>
          <w:rFonts w:ascii="Georgia" w:hAnsi="Georgia" w:cs="Georgia"/>
          <w:i/>
          <w:iCs/>
          <w:lang w:eastAsia="en-US"/>
        </w:rPr>
        <w:t xml:space="preserve">                                           </w:t>
      </w:r>
      <w:r w:rsidR="002B0773">
        <w:rPr>
          <w:rFonts w:ascii="Georgia" w:hAnsi="Georgia" w:cs="Georgia"/>
          <w:i/>
          <w:iCs/>
          <w:lang w:val="uk-UA" w:eastAsia="en-US"/>
        </w:rPr>
        <w:t xml:space="preserve"> </w:t>
      </w:r>
      <w:r w:rsidRPr="006A6343">
        <w:rPr>
          <w:rFonts w:ascii="Georgia" w:hAnsi="Georgia" w:cs="Georgia"/>
          <w:i/>
          <w:iCs/>
          <w:lang w:eastAsia="en-US"/>
        </w:rPr>
        <w:t xml:space="preserve">           (</w:t>
      </w:r>
      <w:proofErr w:type="spellStart"/>
      <w:r w:rsidRPr="006A6343">
        <w:rPr>
          <w:rFonts w:ascii="Georgia" w:hAnsi="Georgia" w:cs="Georgia"/>
          <w:i/>
          <w:iCs/>
          <w:lang w:eastAsia="en-US"/>
        </w:rPr>
        <w:t>прізвище</w:t>
      </w:r>
      <w:proofErr w:type="spellEnd"/>
      <w:r w:rsidRPr="006A6343">
        <w:rPr>
          <w:rFonts w:ascii="Georgia" w:hAnsi="Georgia" w:cs="Georgia"/>
          <w:i/>
          <w:iCs/>
          <w:lang w:eastAsia="en-US"/>
        </w:rPr>
        <w:t xml:space="preserve">, </w:t>
      </w:r>
      <w:proofErr w:type="spellStart"/>
      <w:r w:rsidRPr="006A6343">
        <w:rPr>
          <w:rFonts w:ascii="Georgia" w:hAnsi="Georgia" w:cs="Georgia"/>
          <w:i/>
          <w:iCs/>
          <w:lang w:eastAsia="en-US"/>
        </w:rPr>
        <w:t>ім’я</w:t>
      </w:r>
      <w:proofErr w:type="spellEnd"/>
      <w:r w:rsidRPr="006A6343">
        <w:rPr>
          <w:rFonts w:ascii="Georgia" w:hAnsi="Georgia" w:cs="Georgia"/>
          <w:i/>
          <w:iCs/>
          <w:lang w:eastAsia="en-US"/>
        </w:rPr>
        <w:t xml:space="preserve">, по </w:t>
      </w:r>
      <w:proofErr w:type="spellStart"/>
      <w:r w:rsidRPr="006A6343">
        <w:rPr>
          <w:rFonts w:ascii="Georgia" w:hAnsi="Georgia" w:cs="Georgia"/>
          <w:i/>
          <w:iCs/>
          <w:lang w:eastAsia="en-US"/>
        </w:rPr>
        <w:t>батькові</w:t>
      </w:r>
      <w:proofErr w:type="spellEnd"/>
      <w:r w:rsidRPr="006A6343">
        <w:rPr>
          <w:rFonts w:ascii="Georgia" w:hAnsi="Georgia" w:cs="Georgia"/>
          <w:i/>
          <w:iCs/>
          <w:lang w:eastAsia="en-US"/>
        </w:rPr>
        <w:t>)</w:t>
      </w:r>
    </w:p>
    <w:p w14:paraId="46D9DBB3" w14:textId="77777777" w:rsidR="006B100F" w:rsidRDefault="006B100F" w:rsidP="006A6343">
      <w:pPr>
        <w:widowControl/>
        <w:spacing w:line="360" w:lineRule="auto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2ECE2D8E" w14:textId="77777777" w:rsidR="006B100F" w:rsidRPr="00B62BFB" w:rsidRDefault="006B100F" w:rsidP="006A6343">
      <w:pPr>
        <w:widowControl/>
        <w:spacing w:line="360" w:lineRule="auto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36B67E06" w14:textId="77777777" w:rsidR="006B100F" w:rsidRDefault="006B100F" w:rsidP="00B62BFB">
      <w:pPr>
        <w:widowControl/>
        <w:spacing w:line="360" w:lineRule="auto"/>
        <w:ind w:firstLine="720"/>
        <w:jc w:val="both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120D7311" w14:textId="77777777" w:rsidR="00C809E7" w:rsidRDefault="00C809E7" w:rsidP="00B62BFB">
      <w:pPr>
        <w:widowControl/>
        <w:spacing w:line="360" w:lineRule="auto"/>
        <w:ind w:firstLine="72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29040036" w14:textId="77777777" w:rsidR="006B100F" w:rsidRDefault="006B100F" w:rsidP="00B62BFB">
      <w:pPr>
        <w:widowControl/>
        <w:spacing w:line="360" w:lineRule="auto"/>
        <w:ind w:firstLine="72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1988D177" w14:textId="77777777" w:rsidR="006B100F" w:rsidRDefault="006B100F" w:rsidP="00B62BFB">
      <w:pPr>
        <w:widowControl/>
        <w:spacing w:line="360" w:lineRule="auto"/>
        <w:ind w:firstLine="72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30D87E66" w14:textId="77777777" w:rsidR="006B100F" w:rsidRDefault="006B100F" w:rsidP="00B62BFB">
      <w:pPr>
        <w:widowControl/>
        <w:spacing w:line="360" w:lineRule="auto"/>
        <w:ind w:firstLine="72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7C75E36C" w14:textId="77777777" w:rsidR="006B100F" w:rsidRDefault="006B100F" w:rsidP="00B62BFB">
      <w:pPr>
        <w:widowControl/>
        <w:spacing w:line="360" w:lineRule="auto"/>
        <w:ind w:firstLine="72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51A2944E" w14:textId="77777777" w:rsidR="00CC1197" w:rsidRDefault="00CC119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652047BB" w14:textId="77777777"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226CB125" w14:textId="77777777"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3ED4949C" w14:textId="77777777"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7C55F90A" w14:textId="77777777"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093FE2B5" w14:textId="77777777"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72E8E6C8" w14:textId="77777777"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6BEA8D3A" w14:textId="77777777"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2038CC9A" w14:textId="77777777"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3E0E0464" w14:textId="77777777"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3ACB3F01" w14:textId="77777777"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223CD891" w14:textId="77777777" w:rsidR="00CC1197" w:rsidRDefault="00CC119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134CE5EE" w14:textId="77777777"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081D983B" w14:textId="77777777"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7265CED2" w14:textId="77777777"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46BC41C1" w14:textId="77777777"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3F335F82" w14:textId="77777777"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30E3C243" w14:textId="77777777"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2CA05B7C" w14:textId="77777777"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1EE2610A" w14:textId="77777777"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6DB190ED" w14:textId="77777777"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5011BB33" w14:textId="77777777"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53476AF8" w14:textId="77777777"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75DF84F5" w14:textId="77777777" w:rsidR="0013463C" w:rsidRDefault="0013463C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14:paraId="1AFC952E" w14:textId="77777777" w:rsidR="006B100F" w:rsidRPr="009A6E2A" w:rsidRDefault="006B100F" w:rsidP="00900983">
      <w:pPr>
        <w:pStyle w:val="a3"/>
        <w:spacing w:line="276" w:lineRule="auto"/>
        <w:ind w:left="3600"/>
        <w:rPr>
          <w:rFonts w:ascii="Georgia" w:hAnsi="Georgia" w:cs="Georgia"/>
          <w:b/>
          <w:bCs/>
          <w:sz w:val="28"/>
          <w:szCs w:val="28"/>
        </w:rPr>
      </w:pPr>
      <w:r w:rsidRPr="009A6E2A">
        <w:rPr>
          <w:rFonts w:ascii="Georgia" w:hAnsi="Georgia" w:cs="Georgia"/>
          <w:b/>
          <w:bCs/>
          <w:sz w:val="28"/>
          <w:szCs w:val="28"/>
        </w:rPr>
        <w:t>Режим дня</w:t>
      </w:r>
    </w:p>
    <w:p w14:paraId="66F3C805" w14:textId="77777777" w:rsidR="006B100F" w:rsidRPr="008C66BE" w:rsidRDefault="006B100F" w:rsidP="008C66BE">
      <w:pPr>
        <w:widowControl/>
        <w:spacing w:after="200" w:line="276" w:lineRule="auto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6"/>
        <w:gridCol w:w="2601"/>
        <w:gridCol w:w="2601"/>
        <w:gridCol w:w="2601"/>
      </w:tblGrid>
      <w:tr w:rsidR="006B100F" w14:paraId="36B5744E" w14:textId="77777777" w:rsidTr="00706A28">
        <w:trPr>
          <w:trHeight w:val="669"/>
        </w:trPr>
        <w:tc>
          <w:tcPr>
            <w:tcW w:w="1966" w:type="dxa"/>
          </w:tcPr>
          <w:p w14:paraId="314D5E81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Дні </w:t>
            </w:r>
            <w:proofErr w:type="spellStart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>тижня</w:t>
            </w:r>
            <w:proofErr w:type="spellEnd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01" w:type="dxa"/>
          </w:tcPr>
          <w:p w14:paraId="002F49EB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proofErr w:type="spellStart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>Розклад</w:t>
            </w:r>
            <w:proofErr w:type="spellEnd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 занять </w:t>
            </w:r>
          </w:p>
        </w:tc>
        <w:tc>
          <w:tcPr>
            <w:tcW w:w="2601" w:type="dxa"/>
          </w:tcPr>
          <w:p w14:paraId="313361B0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Дні </w:t>
            </w:r>
            <w:proofErr w:type="spellStart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>тижня</w:t>
            </w:r>
            <w:proofErr w:type="spellEnd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01" w:type="dxa"/>
          </w:tcPr>
          <w:p w14:paraId="1B3761F3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proofErr w:type="spellStart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>Розклад</w:t>
            </w:r>
            <w:proofErr w:type="spellEnd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 занять </w:t>
            </w:r>
          </w:p>
        </w:tc>
      </w:tr>
      <w:tr w:rsidR="006B100F" w14:paraId="13338505" w14:textId="77777777" w:rsidTr="00706A28">
        <w:trPr>
          <w:trHeight w:val="669"/>
        </w:trPr>
        <w:tc>
          <w:tcPr>
            <w:tcW w:w="1966" w:type="dxa"/>
            <w:vMerge w:val="restart"/>
          </w:tcPr>
          <w:p w14:paraId="6A3BA3AF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  <w:p w14:paraId="0D035821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proofErr w:type="spellStart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>Понеділок</w:t>
            </w:r>
            <w:proofErr w:type="spellEnd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01" w:type="dxa"/>
          </w:tcPr>
          <w:p w14:paraId="54589E83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 w:val="restart"/>
          </w:tcPr>
          <w:p w14:paraId="66C5EE17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  <w:p w14:paraId="524BD4C7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proofErr w:type="spellStart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>Четвер</w:t>
            </w:r>
            <w:proofErr w:type="spellEnd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01" w:type="dxa"/>
          </w:tcPr>
          <w:p w14:paraId="422EA9C3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</w:tr>
      <w:tr w:rsidR="006B100F" w14:paraId="4D440E70" w14:textId="77777777" w:rsidTr="00706A28">
        <w:trPr>
          <w:trHeight w:val="190"/>
        </w:trPr>
        <w:tc>
          <w:tcPr>
            <w:tcW w:w="1966" w:type="dxa"/>
            <w:vMerge/>
          </w:tcPr>
          <w:p w14:paraId="3A82C8DD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14:paraId="46609B07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/>
          </w:tcPr>
          <w:p w14:paraId="03284618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14:paraId="3B15C56F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</w:tr>
      <w:tr w:rsidR="006B100F" w14:paraId="3D3FB494" w14:textId="77777777" w:rsidTr="00706A28">
        <w:trPr>
          <w:trHeight w:val="190"/>
        </w:trPr>
        <w:tc>
          <w:tcPr>
            <w:tcW w:w="1966" w:type="dxa"/>
            <w:vMerge/>
          </w:tcPr>
          <w:p w14:paraId="46EACABC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14:paraId="3870654A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/>
          </w:tcPr>
          <w:p w14:paraId="4AEA9D4D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14:paraId="25A16F83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</w:tr>
      <w:tr w:rsidR="006B100F" w14:paraId="0A64B75B" w14:textId="77777777" w:rsidTr="00706A28">
        <w:trPr>
          <w:trHeight w:val="669"/>
        </w:trPr>
        <w:tc>
          <w:tcPr>
            <w:tcW w:w="1966" w:type="dxa"/>
            <w:vMerge w:val="restart"/>
          </w:tcPr>
          <w:p w14:paraId="4FFF7040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  <w:p w14:paraId="158222F7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proofErr w:type="spellStart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>Вівторок</w:t>
            </w:r>
            <w:proofErr w:type="spellEnd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01" w:type="dxa"/>
          </w:tcPr>
          <w:p w14:paraId="3C841DCB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 w:val="restart"/>
          </w:tcPr>
          <w:p w14:paraId="3377DA33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  <w:p w14:paraId="17FAAE1F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  <w:p w14:paraId="06F69BB4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proofErr w:type="spellStart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>П</w:t>
            </w:r>
            <w:r w:rsidRPr="00601229">
              <w:rPr>
                <w:rFonts w:ascii="Georgia" w:hAnsi="Georgia" w:cs="Georgia"/>
                <w:sz w:val="24"/>
                <w:szCs w:val="24"/>
                <w:lang w:eastAsia="en-US"/>
              </w:rPr>
              <w:t>’</w:t>
            </w:r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>ятниця</w:t>
            </w:r>
            <w:proofErr w:type="spellEnd"/>
          </w:p>
        </w:tc>
        <w:tc>
          <w:tcPr>
            <w:tcW w:w="2601" w:type="dxa"/>
          </w:tcPr>
          <w:p w14:paraId="3DC003F6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</w:tr>
      <w:tr w:rsidR="006B100F" w14:paraId="5F50F17A" w14:textId="77777777" w:rsidTr="00706A28">
        <w:trPr>
          <w:trHeight w:val="190"/>
        </w:trPr>
        <w:tc>
          <w:tcPr>
            <w:tcW w:w="1966" w:type="dxa"/>
            <w:vMerge/>
          </w:tcPr>
          <w:p w14:paraId="54DAE05F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14:paraId="6BDE6CD5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/>
          </w:tcPr>
          <w:p w14:paraId="4F021CCA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14:paraId="1F176380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</w:tr>
      <w:tr w:rsidR="006B100F" w14:paraId="691AC2B9" w14:textId="77777777" w:rsidTr="00706A28">
        <w:trPr>
          <w:trHeight w:val="190"/>
        </w:trPr>
        <w:tc>
          <w:tcPr>
            <w:tcW w:w="1966" w:type="dxa"/>
            <w:vMerge/>
          </w:tcPr>
          <w:p w14:paraId="3F4CB634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14:paraId="7CF6BD68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/>
          </w:tcPr>
          <w:p w14:paraId="20CD3ACA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14:paraId="7C552288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</w:tr>
      <w:tr w:rsidR="006B100F" w14:paraId="2D69EEF8" w14:textId="77777777" w:rsidTr="00706A28">
        <w:trPr>
          <w:trHeight w:val="669"/>
        </w:trPr>
        <w:tc>
          <w:tcPr>
            <w:tcW w:w="1966" w:type="dxa"/>
            <w:vMerge w:val="restart"/>
          </w:tcPr>
          <w:p w14:paraId="42AD3535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  <w:p w14:paraId="09DF11B7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Середа  </w:t>
            </w:r>
          </w:p>
        </w:tc>
        <w:tc>
          <w:tcPr>
            <w:tcW w:w="2601" w:type="dxa"/>
          </w:tcPr>
          <w:p w14:paraId="4DB75CB1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/>
          </w:tcPr>
          <w:p w14:paraId="0E6BC985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14:paraId="581EB746" w14:textId="77777777"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</w:tr>
      <w:tr w:rsidR="006B100F" w14:paraId="5FA2640C" w14:textId="77777777" w:rsidTr="00706A28">
        <w:trPr>
          <w:trHeight w:val="190"/>
        </w:trPr>
        <w:tc>
          <w:tcPr>
            <w:tcW w:w="1966" w:type="dxa"/>
            <w:vMerge/>
          </w:tcPr>
          <w:p w14:paraId="54016135" w14:textId="77777777" w:rsidR="006B100F" w:rsidRPr="00C6298F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14:paraId="53FB022C" w14:textId="77777777" w:rsidR="006B100F" w:rsidRPr="00C6298F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/>
          </w:tcPr>
          <w:p w14:paraId="5F8F3C9B" w14:textId="77777777" w:rsidR="006B100F" w:rsidRPr="00C6298F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14:paraId="1514F25C" w14:textId="77777777" w:rsidR="006B100F" w:rsidRPr="00C6298F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B100F" w14:paraId="2FB29B62" w14:textId="77777777" w:rsidTr="00706A28">
        <w:trPr>
          <w:trHeight w:val="190"/>
        </w:trPr>
        <w:tc>
          <w:tcPr>
            <w:tcW w:w="1966" w:type="dxa"/>
            <w:vMerge/>
          </w:tcPr>
          <w:p w14:paraId="73E51C23" w14:textId="77777777" w:rsidR="006B100F" w:rsidRPr="00C6298F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14:paraId="37756D9E" w14:textId="77777777" w:rsidR="006B100F" w:rsidRPr="00C6298F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/>
          </w:tcPr>
          <w:p w14:paraId="2EFB0677" w14:textId="77777777" w:rsidR="006B100F" w:rsidRPr="00C6298F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14:paraId="6F33C251" w14:textId="77777777" w:rsidR="006B100F" w:rsidRPr="00C6298F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71FFBF1D" w14:textId="77777777" w:rsidR="006B100F" w:rsidRPr="004106A0" w:rsidRDefault="006B100F" w:rsidP="008C66BE">
      <w:pPr>
        <w:widowControl/>
        <w:spacing w:after="200" w:line="276" w:lineRule="auto"/>
        <w:jc w:val="center"/>
        <w:rPr>
          <w:rFonts w:ascii="Georgia" w:hAnsi="Georgia" w:cs="Georgia"/>
          <w:b/>
          <w:bCs/>
          <w:sz w:val="24"/>
          <w:szCs w:val="24"/>
          <w:lang w:eastAsia="en-US"/>
        </w:rPr>
      </w:pPr>
    </w:p>
    <w:p w14:paraId="7B53A46E" w14:textId="77777777"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14:paraId="52D81B8D" w14:textId="77777777"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14:paraId="47A5D959" w14:textId="77777777"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14:paraId="408FFF1A" w14:textId="77777777"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14:paraId="6F3A6521" w14:textId="77777777"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14:paraId="2E469747" w14:textId="77777777"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14:paraId="65265509" w14:textId="77777777"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14:paraId="0A9916BC" w14:textId="77777777"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14:paraId="2E09E352" w14:textId="77777777"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14:paraId="4C627D08" w14:textId="77777777"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14:paraId="7963773E" w14:textId="77777777"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14:paraId="77E26F78" w14:textId="77777777"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14:paraId="44DB48CD" w14:textId="77777777"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14:paraId="2B84C434" w14:textId="77777777"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14:paraId="1F67CFAA" w14:textId="77777777" w:rsidR="006B100F" w:rsidRPr="008C66BE" w:rsidRDefault="006B100F" w:rsidP="008C66BE">
      <w:pPr>
        <w:widowControl/>
        <w:spacing w:after="200" w:line="276" w:lineRule="auto"/>
        <w:ind w:left="2836"/>
        <w:jc w:val="both"/>
        <w:rPr>
          <w:rFonts w:ascii="Georgia" w:hAnsi="Georgia" w:cs="Georgia"/>
          <w:b/>
          <w:bCs/>
          <w:sz w:val="24"/>
          <w:szCs w:val="24"/>
          <w:lang w:eastAsia="en-US"/>
        </w:rPr>
      </w:pPr>
      <w:r w:rsidRPr="008C66BE">
        <w:rPr>
          <w:rFonts w:ascii="Georgia" w:hAnsi="Georgia" w:cs="Georgia"/>
          <w:b/>
          <w:bCs/>
          <w:sz w:val="24"/>
          <w:szCs w:val="24"/>
          <w:lang w:eastAsia="en-US"/>
        </w:rPr>
        <w:lastRenderedPageBreak/>
        <w:t xml:space="preserve">Список </w:t>
      </w:r>
      <w:r w:rsidRPr="005A52EE">
        <w:rPr>
          <w:rFonts w:ascii="Georgia" w:hAnsi="Georgia" w:cs="Georgia"/>
          <w:b/>
          <w:bCs/>
          <w:sz w:val="24"/>
          <w:szCs w:val="24"/>
          <w:lang w:val="uk-UA" w:eastAsia="en-US"/>
        </w:rPr>
        <w:t>дітей</w:t>
      </w:r>
      <w:r w:rsidRPr="008C66BE">
        <w:rPr>
          <w:rFonts w:ascii="Georgia" w:hAnsi="Georgia" w:cs="Georgia"/>
          <w:b/>
          <w:bCs/>
          <w:sz w:val="24"/>
          <w:szCs w:val="24"/>
          <w:lang w:eastAsia="en-US"/>
        </w:rPr>
        <w:t xml:space="preserve">  ______________ </w:t>
      </w:r>
      <w:r w:rsidRPr="005A52EE">
        <w:rPr>
          <w:rFonts w:ascii="Georgia" w:hAnsi="Georgia" w:cs="Georgia"/>
          <w:b/>
          <w:bCs/>
          <w:sz w:val="24"/>
          <w:szCs w:val="24"/>
          <w:lang w:val="uk-UA" w:eastAsia="en-US"/>
        </w:rPr>
        <w:t xml:space="preserve">групи </w:t>
      </w:r>
    </w:p>
    <w:p w14:paraId="6C967F40" w14:textId="77777777" w:rsidR="006B100F" w:rsidRDefault="006B100F" w:rsidP="008C66BE">
      <w:pPr>
        <w:pStyle w:val="a3"/>
        <w:spacing w:line="276" w:lineRule="auto"/>
        <w:ind w:left="993"/>
        <w:rPr>
          <w:rFonts w:ascii="Georgia" w:hAnsi="Georgia" w:cs="Georgia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4"/>
        <w:gridCol w:w="7967"/>
      </w:tblGrid>
      <w:tr w:rsidR="006B100F" w14:paraId="6729B0B7" w14:textId="77777777" w:rsidTr="006F0C9B">
        <w:trPr>
          <w:trHeight w:val="387"/>
        </w:trPr>
        <w:tc>
          <w:tcPr>
            <w:tcW w:w="2304" w:type="dxa"/>
          </w:tcPr>
          <w:p w14:paraId="649CB9ED" w14:textId="77777777" w:rsidR="006B100F" w:rsidRPr="008C66BE" w:rsidRDefault="006B100F" w:rsidP="00900983">
            <w:pPr>
              <w:pStyle w:val="a3"/>
              <w:spacing w:line="276" w:lineRule="auto"/>
              <w:ind w:left="0"/>
              <w:jc w:val="center"/>
              <w:rPr>
                <w:rFonts w:ascii="Georgia" w:hAnsi="Georgia" w:cs="Georgia"/>
              </w:rPr>
            </w:pPr>
            <w:r w:rsidRPr="008C66BE">
              <w:rPr>
                <w:rFonts w:ascii="Georgia" w:hAnsi="Georgia" w:cs="Georgia"/>
              </w:rPr>
              <w:t>№ з/п</w:t>
            </w:r>
          </w:p>
        </w:tc>
        <w:tc>
          <w:tcPr>
            <w:tcW w:w="7967" w:type="dxa"/>
          </w:tcPr>
          <w:p w14:paraId="6B95A6B7" w14:textId="77777777" w:rsidR="006B100F" w:rsidRPr="008C66BE" w:rsidRDefault="006B100F" w:rsidP="009330BC">
            <w:pPr>
              <w:pStyle w:val="a3"/>
              <w:spacing w:line="276" w:lineRule="auto"/>
              <w:ind w:left="0"/>
              <w:jc w:val="center"/>
              <w:rPr>
                <w:rFonts w:ascii="Georgia" w:hAnsi="Georgia" w:cs="Georgia"/>
              </w:rPr>
            </w:pPr>
            <w:r w:rsidRPr="008C66BE">
              <w:rPr>
                <w:rFonts w:ascii="Georgia" w:hAnsi="Georgia" w:cs="Georgia"/>
              </w:rPr>
              <w:t>Прізвище та ім’я дитини</w:t>
            </w:r>
          </w:p>
        </w:tc>
      </w:tr>
      <w:tr w:rsidR="006B100F" w14:paraId="2BFAC1D5" w14:textId="77777777" w:rsidTr="006F0C9B">
        <w:trPr>
          <w:trHeight w:val="387"/>
        </w:trPr>
        <w:tc>
          <w:tcPr>
            <w:tcW w:w="2304" w:type="dxa"/>
          </w:tcPr>
          <w:p w14:paraId="456D4E99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0D6D0F90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3684249B" w14:textId="77777777" w:rsidTr="006F0C9B">
        <w:trPr>
          <w:trHeight w:val="369"/>
        </w:trPr>
        <w:tc>
          <w:tcPr>
            <w:tcW w:w="2304" w:type="dxa"/>
          </w:tcPr>
          <w:p w14:paraId="4DEADCE6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46293933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63A3F47D" w14:textId="77777777" w:rsidTr="006F0C9B">
        <w:trPr>
          <w:trHeight w:val="387"/>
        </w:trPr>
        <w:tc>
          <w:tcPr>
            <w:tcW w:w="2304" w:type="dxa"/>
          </w:tcPr>
          <w:p w14:paraId="067D284D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0A7FCB39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49568DFF" w14:textId="77777777" w:rsidTr="006F0C9B">
        <w:trPr>
          <w:trHeight w:val="369"/>
        </w:trPr>
        <w:tc>
          <w:tcPr>
            <w:tcW w:w="2304" w:type="dxa"/>
          </w:tcPr>
          <w:p w14:paraId="23E754C0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7CAB0E75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5C90DFEB" w14:textId="77777777" w:rsidTr="006F0C9B">
        <w:trPr>
          <w:trHeight w:val="387"/>
        </w:trPr>
        <w:tc>
          <w:tcPr>
            <w:tcW w:w="2304" w:type="dxa"/>
          </w:tcPr>
          <w:p w14:paraId="18925445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40B78C5F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2F31357B" w14:textId="77777777" w:rsidTr="006F0C9B">
        <w:trPr>
          <w:trHeight w:val="369"/>
        </w:trPr>
        <w:tc>
          <w:tcPr>
            <w:tcW w:w="2304" w:type="dxa"/>
          </w:tcPr>
          <w:p w14:paraId="3CEB182F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220B8670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55B52D0A" w14:textId="77777777" w:rsidTr="006F0C9B">
        <w:trPr>
          <w:trHeight w:val="387"/>
        </w:trPr>
        <w:tc>
          <w:tcPr>
            <w:tcW w:w="2304" w:type="dxa"/>
          </w:tcPr>
          <w:p w14:paraId="0DDD6B68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026E1F58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366415F8" w14:textId="77777777" w:rsidTr="006F0C9B">
        <w:trPr>
          <w:trHeight w:val="387"/>
        </w:trPr>
        <w:tc>
          <w:tcPr>
            <w:tcW w:w="2304" w:type="dxa"/>
          </w:tcPr>
          <w:p w14:paraId="228DA9B6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2FB463C4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4CFEBD40" w14:textId="77777777" w:rsidTr="006F0C9B">
        <w:trPr>
          <w:trHeight w:val="369"/>
        </w:trPr>
        <w:tc>
          <w:tcPr>
            <w:tcW w:w="2304" w:type="dxa"/>
          </w:tcPr>
          <w:p w14:paraId="38AB94AD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29737290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4C267391" w14:textId="77777777" w:rsidTr="006F0C9B">
        <w:trPr>
          <w:trHeight w:val="387"/>
        </w:trPr>
        <w:tc>
          <w:tcPr>
            <w:tcW w:w="2304" w:type="dxa"/>
          </w:tcPr>
          <w:p w14:paraId="63AF3044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52DB8FBF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067F5CAF" w14:textId="77777777" w:rsidTr="006F0C9B">
        <w:trPr>
          <w:trHeight w:val="369"/>
        </w:trPr>
        <w:tc>
          <w:tcPr>
            <w:tcW w:w="2304" w:type="dxa"/>
          </w:tcPr>
          <w:p w14:paraId="7A2C7211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1620E1B3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66E2993F" w14:textId="77777777" w:rsidTr="006F0C9B">
        <w:trPr>
          <w:trHeight w:val="387"/>
        </w:trPr>
        <w:tc>
          <w:tcPr>
            <w:tcW w:w="2304" w:type="dxa"/>
          </w:tcPr>
          <w:p w14:paraId="5F135214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0340C56D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21CD1C0A" w14:textId="77777777" w:rsidTr="006F0C9B">
        <w:trPr>
          <w:trHeight w:val="369"/>
        </w:trPr>
        <w:tc>
          <w:tcPr>
            <w:tcW w:w="2304" w:type="dxa"/>
          </w:tcPr>
          <w:p w14:paraId="1E1DFE00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7FA616FE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2E0088AF" w14:textId="77777777" w:rsidTr="006F0C9B">
        <w:trPr>
          <w:trHeight w:val="387"/>
        </w:trPr>
        <w:tc>
          <w:tcPr>
            <w:tcW w:w="2304" w:type="dxa"/>
          </w:tcPr>
          <w:p w14:paraId="54B97895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6A53DADF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57AA6E1E" w14:textId="77777777" w:rsidTr="006F0C9B">
        <w:trPr>
          <w:trHeight w:val="387"/>
        </w:trPr>
        <w:tc>
          <w:tcPr>
            <w:tcW w:w="2304" w:type="dxa"/>
          </w:tcPr>
          <w:p w14:paraId="65887C16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400D4204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6EFC684B" w14:textId="77777777" w:rsidTr="006F0C9B">
        <w:trPr>
          <w:trHeight w:val="369"/>
        </w:trPr>
        <w:tc>
          <w:tcPr>
            <w:tcW w:w="2304" w:type="dxa"/>
          </w:tcPr>
          <w:p w14:paraId="404F467F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3C50488F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0A25A604" w14:textId="77777777" w:rsidTr="006F0C9B">
        <w:trPr>
          <w:trHeight w:val="387"/>
        </w:trPr>
        <w:tc>
          <w:tcPr>
            <w:tcW w:w="2304" w:type="dxa"/>
          </w:tcPr>
          <w:p w14:paraId="6439F6FC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1EC51790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2266B244" w14:textId="77777777" w:rsidTr="006F0C9B">
        <w:trPr>
          <w:trHeight w:val="369"/>
        </w:trPr>
        <w:tc>
          <w:tcPr>
            <w:tcW w:w="2304" w:type="dxa"/>
          </w:tcPr>
          <w:p w14:paraId="615E8B7E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031A48C7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78A4CCE8" w14:textId="77777777" w:rsidTr="006F0C9B">
        <w:trPr>
          <w:trHeight w:val="387"/>
        </w:trPr>
        <w:tc>
          <w:tcPr>
            <w:tcW w:w="2304" w:type="dxa"/>
          </w:tcPr>
          <w:p w14:paraId="58D1A87B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7E3955FD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726BA9CB" w14:textId="77777777" w:rsidTr="006F0C9B">
        <w:trPr>
          <w:trHeight w:val="369"/>
        </w:trPr>
        <w:tc>
          <w:tcPr>
            <w:tcW w:w="2304" w:type="dxa"/>
          </w:tcPr>
          <w:p w14:paraId="6555E62D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2B6C3CF7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53FF6BEE" w14:textId="77777777" w:rsidTr="006F0C9B">
        <w:trPr>
          <w:trHeight w:val="387"/>
        </w:trPr>
        <w:tc>
          <w:tcPr>
            <w:tcW w:w="2304" w:type="dxa"/>
          </w:tcPr>
          <w:p w14:paraId="275DB753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514EB841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3AD64F56" w14:textId="77777777" w:rsidTr="006F0C9B">
        <w:trPr>
          <w:trHeight w:val="387"/>
        </w:trPr>
        <w:tc>
          <w:tcPr>
            <w:tcW w:w="2304" w:type="dxa"/>
          </w:tcPr>
          <w:p w14:paraId="08DC6CE5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0B4A4218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28C7E351" w14:textId="77777777" w:rsidTr="006F0C9B">
        <w:trPr>
          <w:trHeight w:val="369"/>
        </w:trPr>
        <w:tc>
          <w:tcPr>
            <w:tcW w:w="2304" w:type="dxa"/>
          </w:tcPr>
          <w:p w14:paraId="4AAE6E0F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20C10ACB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7BA615F8" w14:textId="77777777" w:rsidTr="006F0C9B">
        <w:trPr>
          <w:trHeight w:val="387"/>
        </w:trPr>
        <w:tc>
          <w:tcPr>
            <w:tcW w:w="2304" w:type="dxa"/>
          </w:tcPr>
          <w:p w14:paraId="17685E8A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19FF8BE2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04D77CD6" w14:textId="77777777" w:rsidTr="006F0C9B">
        <w:trPr>
          <w:trHeight w:val="369"/>
        </w:trPr>
        <w:tc>
          <w:tcPr>
            <w:tcW w:w="2304" w:type="dxa"/>
          </w:tcPr>
          <w:p w14:paraId="2DA5C621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4BAE9D5B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647EA08E" w14:textId="77777777" w:rsidTr="006F0C9B">
        <w:trPr>
          <w:trHeight w:val="387"/>
        </w:trPr>
        <w:tc>
          <w:tcPr>
            <w:tcW w:w="2304" w:type="dxa"/>
          </w:tcPr>
          <w:p w14:paraId="59DCC9E0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06396FB2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6D592904" w14:textId="77777777" w:rsidTr="006F0C9B">
        <w:trPr>
          <w:trHeight w:val="369"/>
        </w:trPr>
        <w:tc>
          <w:tcPr>
            <w:tcW w:w="2304" w:type="dxa"/>
          </w:tcPr>
          <w:p w14:paraId="68E25DD2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4F363341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735C8053" w14:textId="77777777" w:rsidTr="006F0C9B">
        <w:trPr>
          <w:trHeight w:val="387"/>
        </w:trPr>
        <w:tc>
          <w:tcPr>
            <w:tcW w:w="2304" w:type="dxa"/>
          </w:tcPr>
          <w:p w14:paraId="10876795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359D6C9D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559ACE97" w14:textId="77777777" w:rsidTr="006F0C9B">
        <w:trPr>
          <w:trHeight w:val="387"/>
        </w:trPr>
        <w:tc>
          <w:tcPr>
            <w:tcW w:w="2304" w:type="dxa"/>
          </w:tcPr>
          <w:p w14:paraId="3EB3E052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15B1807C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087336A5" w14:textId="77777777" w:rsidTr="006F0C9B">
        <w:trPr>
          <w:trHeight w:val="369"/>
        </w:trPr>
        <w:tc>
          <w:tcPr>
            <w:tcW w:w="2304" w:type="dxa"/>
          </w:tcPr>
          <w:p w14:paraId="2EF463E1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70A86D3A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2052B3BC" w14:textId="77777777" w:rsidTr="006F0C9B">
        <w:trPr>
          <w:trHeight w:val="387"/>
        </w:trPr>
        <w:tc>
          <w:tcPr>
            <w:tcW w:w="2304" w:type="dxa"/>
          </w:tcPr>
          <w:p w14:paraId="4704130F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025C0C5B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5E683BD1" w14:textId="77777777" w:rsidTr="006F0C9B">
        <w:trPr>
          <w:trHeight w:val="369"/>
        </w:trPr>
        <w:tc>
          <w:tcPr>
            <w:tcW w:w="2304" w:type="dxa"/>
          </w:tcPr>
          <w:p w14:paraId="1FC60160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0A2F94B3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16511061" w14:textId="77777777" w:rsidTr="006F0C9B">
        <w:trPr>
          <w:trHeight w:val="387"/>
        </w:trPr>
        <w:tc>
          <w:tcPr>
            <w:tcW w:w="2304" w:type="dxa"/>
          </w:tcPr>
          <w:p w14:paraId="5FCBA1E2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220E3697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14:paraId="65AD0091" w14:textId="77777777" w:rsidTr="006F0C9B">
        <w:trPr>
          <w:trHeight w:val="387"/>
        </w:trPr>
        <w:tc>
          <w:tcPr>
            <w:tcW w:w="2304" w:type="dxa"/>
          </w:tcPr>
          <w:p w14:paraId="3EEE24B1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14:paraId="510270C4" w14:textId="77777777"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</w:tbl>
    <w:p w14:paraId="38FBB40F" w14:textId="77777777" w:rsidR="004D0628" w:rsidRDefault="004D0628" w:rsidP="00511B6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B37872E" w14:textId="77777777" w:rsidR="004D0628" w:rsidRDefault="004D0628" w:rsidP="00511B6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C49C07D" w14:textId="77777777" w:rsidR="006B100F" w:rsidRPr="00A57D01" w:rsidRDefault="006B100F" w:rsidP="00437D31">
      <w:pPr>
        <w:widowControl/>
        <w:spacing w:after="200"/>
        <w:jc w:val="center"/>
        <w:rPr>
          <w:rFonts w:ascii="Times New Roman" w:hAnsi="Times New Roman" w:cs="Times New Roman"/>
          <w:bCs/>
          <w:i/>
          <w:sz w:val="32"/>
          <w:szCs w:val="32"/>
          <w:lang w:val="uk-UA" w:eastAsia="en-US"/>
        </w:rPr>
      </w:pPr>
      <w:r w:rsidRPr="00A57D01">
        <w:rPr>
          <w:rFonts w:ascii="Times New Roman" w:hAnsi="Times New Roman" w:cs="Times New Roman"/>
          <w:bCs/>
          <w:i/>
          <w:sz w:val="32"/>
          <w:szCs w:val="32"/>
          <w:lang w:val="uk-UA" w:eastAsia="en-US"/>
        </w:rPr>
        <w:lastRenderedPageBreak/>
        <w:t>Облік</w:t>
      </w:r>
      <w:r w:rsidRPr="00A57D01">
        <w:rPr>
          <w:rFonts w:ascii="Times New Roman" w:hAnsi="Times New Roman" w:cs="Times New Roman"/>
          <w:bCs/>
          <w:i/>
          <w:sz w:val="32"/>
          <w:szCs w:val="32"/>
          <w:lang w:eastAsia="en-US"/>
        </w:rPr>
        <w:t xml:space="preserve"> </w:t>
      </w:r>
      <w:r w:rsidRPr="00A57D01">
        <w:rPr>
          <w:rFonts w:ascii="Times New Roman" w:hAnsi="Times New Roman" w:cs="Times New Roman"/>
          <w:bCs/>
          <w:i/>
          <w:sz w:val="32"/>
          <w:szCs w:val="32"/>
          <w:lang w:val="uk-UA" w:eastAsia="en-US"/>
        </w:rPr>
        <w:t xml:space="preserve"> </w:t>
      </w:r>
      <w:proofErr w:type="spellStart"/>
      <w:r w:rsidRPr="00681F1F">
        <w:rPr>
          <w:rFonts w:ascii="Times New Roman" w:hAnsi="Times New Roman" w:cs="Times New Roman"/>
          <w:bCs/>
          <w:i/>
          <w:sz w:val="32"/>
          <w:szCs w:val="32"/>
          <w:lang w:val="uk-UA" w:eastAsia="en-US"/>
        </w:rPr>
        <w:t>освітньо</w:t>
      </w:r>
      <w:proofErr w:type="spellEnd"/>
      <w:r w:rsidRPr="00681F1F">
        <w:rPr>
          <w:rFonts w:ascii="Times New Roman" w:hAnsi="Times New Roman" w:cs="Times New Roman"/>
          <w:bCs/>
          <w:i/>
          <w:sz w:val="32"/>
          <w:szCs w:val="32"/>
          <w:lang w:val="uk-UA" w:eastAsia="en-US"/>
        </w:rPr>
        <w:t>-виховної</w:t>
      </w:r>
      <w:r w:rsidRPr="00A57D01">
        <w:rPr>
          <w:rFonts w:ascii="Times New Roman" w:hAnsi="Times New Roman" w:cs="Times New Roman"/>
          <w:bCs/>
          <w:i/>
          <w:sz w:val="32"/>
          <w:szCs w:val="32"/>
          <w:lang w:eastAsia="en-US"/>
        </w:rPr>
        <w:t xml:space="preserve"> </w:t>
      </w:r>
      <w:r w:rsidRPr="00A57D01">
        <w:rPr>
          <w:rFonts w:ascii="Times New Roman" w:hAnsi="Times New Roman" w:cs="Times New Roman"/>
          <w:bCs/>
          <w:i/>
          <w:sz w:val="32"/>
          <w:szCs w:val="32"/>
          <w:lang w:val="uk-UA" w:eastAsia="en-US"/>
        </w:rPr>
        <w:t>роботи</w:t>
      </w:r>
    </w:p>
    <w:tbl>
      <w:tblPr>
        <w:tblW w:w="105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1"/>
        <w:gridCol w:w="3437"/>
        <w:gridCol w:w="17"/>
        <w:gridCol w:w="165"/>
        <w:gridCol w:w="4088"/>
        <w:gridCol w:w="38"/>
        <w:gridCol w:w="330"/>
        <w:gridCol w:w="303"/>
        <w:gridCol w:w="272"/>
        <w:gridCol w:w="126"/>
        <w:gridCol w:w="502"/>
        <w:gridCol w:w="96"/>
        <w:gridCol w:w="354"/>
      </w:tblGrid>
      <w:tr w:rsidR="006B100F" w:rsidRPr="003C4920" w14:paraId="71630EB6" w14:textId="77777777" w:rsidTr="00B44990">
        <w:trPr>
          <w:gridAfter w:val="1"/>
          <w:wAfter w:w="354" w:type="dxa"/>
          <w:cantSplit/>
          <w:trHeight w:val="1244"/>
        </w:trPr>
        <w:tc>
          <w:tcPr>
            <w:tcW w:w="830" w:type="dxa"/>
          </w:tcPr>
          <w:p w14:paraId="046A278C" w14:textId="77777777" w:rsidR="006B100F" w:rsidRPr="003C4920" w:rsidRDefault="006B100F" w:rsidP="005C041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777BD8CF" w14:textId="77777777" w:rsidR="006B100F" w:rsidRPr="003C4920" w:rsidRDefault="006B100F" w:rsidP="005924D2">
            <w:pPr>
              <w:widowControl/>
              <w:spacing w:line="276" w:lineRule="auto"/>
              <w:ind w:hanging="2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65396AD1" w14:textId="77777777" w:rsidR="006B100F" w:rsidRPr="003C4920" w:rsidRDefault="006B100F" w:rsidP="005C041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85" w:type="dxa"/>
            <w:gridSpan w:val="3"/>
          </w:tcPr>
          <w:p w14:paraId="66C3CA3C" w14:textId="77777777" w:rsidR="006B100F" w:rsidRPr="003C4920" w:rsidRDefault="006B100F" w:rsidP="005C0411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03258BC" w14:textId="77777777" w:rsidR="006B100F" w:rsidRPr="003C4920" w:rsidRDefault="006B100F" w:rsidP="005C041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4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Зміст роботи</w:t>
            </w:r>
          </w:p>
        </w:tc>
        <w:tc>
          <w:tcPr>
            <w:tcW w:w="4291" w:type="dxa"/>
            <w:gridSpan w:val="3"/>
          </w:tcPr>
          <w:p w14:paraId="2682DE38" w14:textId="77777777" w:rsidR="006B100F" w:rsidRPr="003C4920" w:rsidRDefault="006B100F" w:rsidP="005C041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0593CD7C" w14:textId="77777777" w:rsidR="006B100F" w:rsidRPr="003C4920" w:rsidRDefault="006B100F" w:rsidP="005C041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905" w:type="dxa"/>
            <w:gridSpan w:val="3"/>
            <w:textDirection w:val="btLr"/>
          </w:tcPr>
          <w:p w14:paraId="123EC652" w14:textId="77777777" w:rsidR="006B100F" w:rsidRPr="003C4920" w:rsidRDefault="006B100F" w:rsidP="00437D31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Оцінка</w:t>
            </w:r>
            <w:proofErr w:type="spellEnd"/>
          </w:p>
          <w:p w14:paraId="0D4AFB14" w14:textId="77777777" w:rsidR="006B100F" w:rsidRPr="003C4920" w:rsidRDefault="006B100F" w:rsidP="00437D31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3"/>
            <w:textDirection w:val="btLr"/>
          </w:tcPr>
          <w:p w14:paraId="108EE617" w14:textId="77777777" w:rsidR="006B100F" w:rsidRPr="003C4920" w:rsidRDefault="006B100F" w:rsidP="00437D31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51DC032" w14:textId="77777777" w:rsidR="006B100F" w:rsidRPr="003C4920" w:rsidRDefault="006B100F" w:rsidP="00437D31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Підпис</w:t>
            </w:r>
            <w:proofErr w:type="spellEnd"/>
          </w:p>
        </w:tc>
      </w:tr>
      <w:tr w:rsidR="006B100F" w:rsidRPr="008C66BE" w14:paraId="119EE5CC" w14:textId="77777777" w:rsidTr="00B44990">
        <w:trPr>
          <w:gridAfter w:val="1"/>
          <w:wAfter w:w="354" w:type="dxa"/>
          <w:trHeight w:val="4688"/>
        </w:trPr>
        <w:tc>
          <w:tcPr>
            <w:tcW w:w="830" w:type="dxa"/>
          </w:tcPr>
          <w:p w14:paraId="00384013" w14:textId="77777777" w:rsidR="006B100F" w:rsidRPr="008C66BE" w:rsidRDefault="006B100F" w:rsidP="009330BC">
            <w:pPr>
              <w:widowControl/>
              <w:spacing w:after="200" w:line="276" w:lineRule="auto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485" w:type="dxa"/>
            <w:gridSpan w:val="3"/>
          </w:tcPr>
          <w:p w14:paraId="08FED85F" w14:textId="77777777"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3C4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14:paraId="33BF6238" w14:textId="77777777"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5027DEEB" w14:textId="77777777"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249FAD22" w14:textId="77777777"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1CC1C5B9" w14:textId="77777777"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50CB11EA" w14:textId="77777777"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197B1155" w14:textId="77777777"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1549CC2" w14:textId="77777777" w:rsidR="006B100F" w:rsidRPr="003C4920" w:rsidRDefault="006B100F" w:rsidP="00376F6B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460E7EC4" w14:textId="77777777"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3521F933" w14:textId="77777777"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7361E4C1" w14:textId="77777777" w:rsidR="006B100F" w:rsidRPr="003C4920" w:rsidRDefault="006B100F" w:rsidP="00376F6B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0D91A80B" w14:textId="77777777"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7E85F13" w14:textId="77777777"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189434C5" w14:textId="77777777" w:rsidR="006B100F" w:rsidRPr="003C4920" w:rsidRDefault="006B100F" w:rsidP="00376F6B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14:paraId="08B92D61" w14:textId="77777777" w:rsidR="006B100F" w:rsidRPr="003C4920" w:rsidRDefault="006B100F" w:rsidP="00376F6B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14:paraId="430EA47A" w14:textId="77777777" w:rsidR="006B100F" w:rsidRPr="003C4920" w:rsidRDefault="006B100F" w:rsidP="00376F6B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91" w:type="dxa"/>
            <w:gridSpan w:val="3"/>
          </w:tcPr>
          <w:p w14:paraId="23C8A5AD" w14:textId="77777777" w:rsidR="006B100F" w:rsidRPr="008C66BE" w:rsidRDefault="006B100F" w:rsidP="009330BC">
            <w:pPr>
              <w:widowControl/>
              <w:spacing w:after="200" w:line="276" w:lineRule="auto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  <w:gridSpan w:val="3"/>
          </w:tcPr>
          <w:p w14:paraId="6388B104" w14:textId="77777777" w:rsidR="006B100F" w:rsidRPr="008C66BE" w:rsidRDefault="006B100F" w:rsidP="009330BC">
            <w:pPr>
              <w:widowControl/>
              <w:spacing w:after="200" w:line="276" w:lineRule="auto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724" w:type="dxa"/>
            <w:gridSpan w:val="3"/>
          </w:tcPr>
          <w:p w14:paraId="0DFBD81F" w14:textId="77777777" w:rsidR="006B100F" w:rsidRPr="008C66BE" w:rsidRDefault="006B100F" w:rsidP="009330BC">
            <w:pPr>
              <w:widowControl/>
              <w:spacing w:after="200" w:line="276" w:lineRule="auto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</w:tr>
      <w:tr w:rsidR="006B100F" w:rsidRPr="008C66BE" w14:paraId="6E8D2190" w14:textId="77777777" w:rsidTr="00B44990">
        <w:trPr>
          <w:gridAfter w:val="1"/>
          <w:wAfter w:w="354" w:type="dxa"/>
          <w:trHeight w:val="5302"/>
        </w:trPr>
        <w:tc>
          <w:tcPr>
            <w:tcW w:w="830" w:type="dxa"/>
          </w:tcPr>
          <w:p w14:paraId="17E26FFF" w14:textId="77777777" w:rsidR="006B100F" w:rsidRPr="008C66BE" w:rsidRDefault="006B100F" w:rsidP="009330BC">
            <w:pPr>
              <w:widowControl/>
              <w:spacing w:after="200" w:line="276" w:lineRule="auto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485" w:type="dxa"/>
            <w:gridSpan w:val="3"/>
          </w:tcPr>
          <w:p w14:paraId="64EF358B" w14:textId="77777777"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47E60045" w14:textId="77777777"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(комплекс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гімнастикаи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 пробудження № …..)</w:t>
            </w:r>
          </w:p>
          <w:p w14:paraId="5DA52AAF" w14:textId="77777777"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ігри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творча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діяльність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дітей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за</w:t>
            </w:r>
            <w:r w:rsidRPr="003C492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  <w:p w14:paraId="246370B0" w14:textId="77777777"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15E6E61C" w14:textId="77777777"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56166F4D" w14:textId="77777777" w:rsidR="006B100F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35B8C07A" w14:textId="77777777" w:rsidR="004D0628" w:rsidRDefault="004D0628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0BBCEA8E" w14:textId="77777777" w:rsidR="004D0628" w:rsidRDefault="004D0628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697F0214" w14:textId="77777777"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487FB7D2" w14:textId="77777777" w:rsidR="006B100F" w:rsidRDefault="006B100F" w:rsidP="009330BC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66BBC51C" w14:textId="77777777" w:rsidR="00220AF8" w:rsidRDefault="00220AF8" w:rsidP="009330BC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4C85AA7F" w14:textId="77777777" w:rsidR="00220AF8" w:rsidRPr="00220AF8" w:rsidRDefault="00220AF8" w:rsidP="009330BC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91" w:type="dxa"/>
            <w:gridSpan w:val="3"/>
          </w:tcPr>
          <w:p w14:paraId="3EEAB67C" w14:textId="77777777" w:rsidR="006B100F" w:rsidRPr="008C66BE" w:rsidRDefault="006B100F" w:rsidP="009330BC">
            <w:pPr>
              <w:widowControl/>
              <w:spacing w:after="200" w:line="276" w:lineRule="auto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  <w:gridSpan w:val="3"/>
          </w:tcPr>
          <w:p w14:paraId="4D677F8C" w14:textId="77777777" w:rsidR="006B100F" w:rsidRPr="008C66BE" w:rsidRDefault="006B100F" w:rsidP="009330BC">
            <w:pPr>
              <w:widowControl/>
              <w:spacing w:after="200" w:line="276" w:lineRule="auto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724" w:type="dxa"/>
            <w:gridSpan w:val="3"/>
          </w:tcPr>
          <w:p w14:paraId="16950929" w14:textId="77777777" w:rsidR="006B100F" w:rsidRPr="008C66BE" w:rsidRDefault="006B100F" w:rsidP="009330BC">
            <w:pPr>
              <w:widowControl/>
              <w:spacing w:after="200" w:line="276" w:lineRule="auto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</w:tr>
      <w:tr w:rsidR="006B100F" w:rsidRPr="008C66BE" w14:paraId="5C672DC7" w14:textId="77777777" w:rsidTr="00B44990">
        <w:trPr>
          <w:cantSplit/>
          <w:trHeight w:val="1446"/>
        </w:trPr>
        <w:tc>
          <w:tcPr>
            <w:tcW w:w="861" w:type="dxa"/>
            <w:gridSpan w:val="2"/>
          </w:tcPr>
          <w:p w14:paraId="374D8FF1" w14:textId="77777777"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3597E97E" w14:textId="77777777" w:rsidR="006B100F" w:rsidRPr="003C4920" w:rsidRDefault="006B100F" w:rsidP="0095268E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1FE5518E" w14:textId="77777777"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gridSpan w:val="3"/>
          </w:tcPr>
          <w:p w14:paraId="3B7672B4" w14:textId="77777777" w:rsidR="006B100F" w:rsidRPr="003C4920" w:rsidRDefault="006B100F" w:rsidP="00F36CC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A1B2D1F" w14:textId="77777777"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456" w:type="dxa"/>
            <w:gridSpan w:val="3"/>
          </w:tcPr>
          <w:p w14:paraId="0F9ECDEA" w14:textId="77777777"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5A4E40B4" w14:textId="77777777"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701" w:type="dxa"/>
            <w:gridSpan w:val="3"/>
            <w:textDirection w:val="btLr"/>
          </w:tcPr>
          <w:p w14:paraId="07152A29" w14:textId="77777777"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1FF2888" w14:textId="77777777"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52" w:type="dxa"/>
            <w:gridSpan w:val="3"/>
            <w:textDirection w:val="btLr"/>
          </w:tcPr>
          <w:p w14:paraId="44C2C7BE" w14:textId="77777777"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7F7591CC" w14:textId="77777777"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Підпис</w:t>
            </w:r>
            <w:proofErr w:type="spellEnd"/>
          </w:p>
        </w:tc>
      </w:tr>
      <w:tr w:rsidR="006B100F" w:rsidRPr="008C66BE" w14:paraId="61148C1E" w14:textId="77777777" w:rsidTr="00B44990">
        <w:trPr>
          <w:trHeight w:val="5449"/>
        </w:trPr>
        <w:tc>
          <w:tcPr>
            <w:tcW w:w="861" w:type="dxa"/>
            <w:gridSpan w:val="2"/>
          </w:tcPr>
          <w:p w14:paraId="7D541011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19" w:type="dxa"/>
            <w:gridSpan w:val="3"/>
          </w:tcPr>
          <w:p w14:paraId="1CF96825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3C4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14:paraId="271D129C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215FA2DF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6CF80154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0157D5D3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1B2BF1E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615AB5F8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7003C8CA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5C3ADFDF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59AB5CD4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1E1523A9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C05BA6D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14:paraId="72CDABA1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14:paraId="573E3CFE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456" w:type="dxa"/>
            <w:gridSpan w:val="3"/>
          </w:tcPr>
          <w:p w14:paraId="09B6BFB5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1" w:type="dxa"/>
            <w:gridSpan w:val="3"/>
          </w:tcPr>
          <w:p w14:paraId="42E537A7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gridSpan w:val="3"/>
          </w:tcPr>
          <w:p w14:paraId="6E94E4A5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14:paraId="0C71F37B" w14:textId="77777777" w:rsidTr="00B44990">
        <w:trPr>
          <w:trHeight w:val="89"/>
        </w:trPr>
        <w:tc>
          <w:tcPr>
            <w:tcW w:w="861" w:type="dxa"/>
            <w:gridSpan w:val="2"/>
          </w:tcPr>
          <w:p w14:paraId="6C50569A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19" w:type="dxa"/>
            <w:gridSpan w:val="3"/>
          </w:tcPr>
          <w:p w14:paraId="61174DE0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561374FF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(комплекс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гімнастикаи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 пробудження № …..)</w:t>
            </w:r>
          </w:p>
          <w:p w14:paraId="437C46AF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ігри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творча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діяльність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дітей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за</w:t>
            </w:r>
            <w:r w:rsidRPr="003C492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  <w:p w14:paraId="11B07E92" w14:textId="77777777" w:rsidR="006B100F" w:rsidRPr="003C4920" w:rsidRDefault="006B100F" w:rsidP="006F0C9B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3AF45618" w14:textId="77777777" w:rsidR="006F0C9B" w:rsidRPr="003C4920" w:rsidRDefault="006F0C9B" w:rsidP="006F0C9B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4A97B341" w14:textId="77777777" w:rsidR="006F0C9B" w:rsidRPr="003C4920" w:rsidRDefault="006F0C9B" w:rsidP="006F0C9B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38C4AAF7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6BDFA436" w14:textId="77777777"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7DABADB0" w14:textId="77777777" w:rsidR="004D0628" w:rsidRDefault="004D062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3E3345BA" w14:textId="77777777" w:rsidR="004D0628" w:rsidRPr="003C4920" w:rsidRDefault="004D062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5006D619" w14:textId="77777777"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31505BA5" w14:textId="77777777"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72D88542" w14:textId="77777777" w:rsidR="00220AF8" w:rsidRP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777D1748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4F30AFD" w14:textId="77777777" w:rsidR="006F0C9B" w:rsidRPr="003C4920" w:rsidRDefault="006F0C9B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AF939B1" w14:textId="77777777" w:rsidR="006F0C9B" w:rsidRPr="003C4920" w:rsidRDefault="006F0C9B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6" w:type="dxa"/>
            <w:gridSpan w:val="3"/>
          </w:tcPr>
          <w:p w14:paraId="56271477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1" w:type="dxa"/>
            <w:gridSpan w:val="3"/>
          </w:tcPr>
          <w:p w14:paraId="3448F8EA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2" w:type="dxa"/>
            <w:gridSpan w:val="3"/>
          </w:tcPr>
          <w:p w14:paraId="6E82011F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14:paraId="5A4A67DB" w14:textId="77777777" w:rsidTr="00B44990">
        <w:trPr>
          <w:gridAfter w:val="2"/>
          <w:wAfter w:w="450" w:type="dxa"/>
          <w:cantSplit/>
          <w:trHeight w:val="1134"/>
        </w:trPr>
        <w:tc>
          <w:tcPr>
            <w:tcW w:w="830" w:type="dxa"/>
          </w:tcPr>
          <w:p w14:paraId="0A967AD9" w14:textId="77777777"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49F37D0C" w14:textId="77777777" w:rsidR="006B100F" w:rsidRPr="003C4920" w:rsidRDefault="006B100F" w:rsidP="0095268E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1D110144" w14:textId="77777777"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</w:tcPr>
          <w:p w14:paraId="306A4141" w14:textId="77777777" w:rsidR="006B100F" w:rsidRPr="003C4920" w:rsidRDefault="006B100F" w:rsidP="00F36CC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77563340" w14:textId="77777777"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</w:tcPr>
          <w:p w14:paraId="40F919E2" w14:textId="77777777"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2F62C1DA" w14:textId="77777777"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extDirection w:val="btLr"/>
          </w:tcPr>
          <w:p w14:paraId="7AB39E5C" w14:textId="77777777"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7CF2B47" w14:textId="77777777"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gridSpan w:val="3"/>
            <w:textDirection w:val="btLr"/>
          </w:tcPr>
          <w:p w14:paraId="41BC265F" w14:textId="77777777"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A18F3B5" w14:textId="77777777"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Підпис</w:t>
            </w:r>
            <w:proofErr w:type="spellEnd"/>
          </w:p>
        </w:tc>
      </w:tr>
      <w:tr w:rsidR="006B100F" w:rsidRPr="008C66BE" w14:paraId="1B208A88" w14:textId="77777777" w:rsidTr="00B44990">
        <w:trPr>
          <w:gridAfter w:val="2"/>
          <w:wAfter w:w="450" w:type="dxa"/>
          <w:trHeight w:val="4274"/>
        </w:trPr>
        <w:tc>
          <w:tcPr>
            <w:tcW w:w="830" w:type="dxa"/>
          </w:tcPr>
          <w:p w14:paraId="737F151F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</w:tcPr>
          <w:p w14:paraId="6D5A3AEC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3C4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14:paraId="399368E5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672BE817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1A739E76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6092E21E" w14:textId="77777777" w:rsidR="006F0C9B" w:rsidRPr="003C4920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7DF97D26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67431C5B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14A3AB26" w14:textId="77777777" w:rsidR="006F0C9B" w:rsidRPr="003C4920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65E98D58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4BE0602E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79D69E2C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397EF98B" w14:textId="77777777" w:rsidR="006F0C9B" w:rsidRPr="003C4920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57381134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1CF8CB37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0F98AFDC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6F9F4B35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4D152A9D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14:paraId="40109457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14:paraId="57179623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0" w:type="dxa"/>
            <w:gridSpan w:val="3"/>
          </w:tcPr>
          <w:p w14:paraId="3EE78FF6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14:paraId="548AA2A3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14:paraId="658E31FC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14:paraId="72D0A10F" w14:textId="77777777" w:rsidTr="00B44990">
        <w:trPr>
          <w:gridAfter w:val="2"/>
          <w:wAfter w:w="450" w:type="dxa"/>
          <w:trHeight w:val="5248"/>
        </w:trPr>
        <w:tc>
          <w:tcPr>
            <w:tcW w:w="830" w:type="dxa"/>
          </w:tcPr>
          <w:p w14:paraId="4A6F5228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</w:tcPr>
          <w:p w14:paraId="2BAF9EB3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0B680E86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(комплекс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гімнастикаи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 пробудження № …..)</w:t>
            </w:r>
          </w:p>
          <w:p w14:paraId="3201E7D3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ігри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творча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діяльність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дітей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  <w:p w14:paraId="0E274586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13A2DE2E" w14:textId="77777777"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6A323C89" w14:textId="77777777" w:rsidR="004D0628" w:rsidRDefault="004D062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4494BF5" w14:textId="77777777"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AF3B6F8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62BF0E13" w14:textId="77777777" w:rsidR="006B100F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568BE1C4" w14:textId="77777777" w:rsidR="00220AF8" w:rsidRPr="00220AF8" w:rsidRDefault="00220AF8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0" w:type="dxa"/>
            <w:gridSpan w:val="3"/>
          </w:tcPr>
          <w:p w14:paraId="4F610780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14:paraId="58699789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14:paraId="65E73B08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14:paraId="464C35CD" w14:textId="77777777" w:rsidTr="00B44990">
        <w:trPr>
          <w:gridAfter w:val="2"/>
          <w:wAfter w:w="450" w:type="dxa"/>
          <w:cantSplit/>
          <w:trHeight w:val="1134"/>
        </w:trPr>
        <w:tc>
          <w:tcPr>
            <w:tcW w:w="830" w:type="dxa"/>
          </w:tcPr>
          <w:p w14:paraId="48BF9FA7" w14:textId="77777777"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7A5CB663" w14:textId="77777777" w:rsidR="006B100F" w:rsidRPr="003C4920" w:rsidRDefault="006B100F" w:rsidP="0095268E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51CDE34F" w14:textId="77777777"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</w:tcPr>
          <w:p w14:paraId="6296248A" w14:textId="77777777" w:rsidR="006B100F" w:rsidRPr="003C4920" w:rsidRDefault="006B100F" w:rsidP="00F36CC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3504AFFB" w14:textId="77777777"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</w:tcPr>
          <w:p w14:paraId="0FDFEE9A" w14:textId="77777777"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1CD14930" w14:textId="77777777"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extDirection w:val="btLr"/>
          </w:tcPr>
          <w:p w14:paraId="23F1759B" w14:textId="77777777"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1397382" w14:textId="77777777"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gridSpan w:val="3"/>
            <w:textDirection w:val="btLr"/>
          </w:tcPr>
          <w:p w14:paraId="1410FE8C" w14:textId="77777777"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B01FCCD" w14:textId="77777777"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Підпис</w:t>
            </w:r>
            <w:proofErr w:type="spellEnd"/>
          </w:p>
        </w:tc>
      </w:tr>
      <w:tr w:rsidR="006B100F" w:rsidRPr="008C66BE" w14:paraId="56EEC29B" w14:textId="77777777" w:rsidTr="00B44990">
        <w:trPr>
          <w:gridAfter w:val="2"/>
          <w:wAfter w:w="450" w:type="dxa"/>
          <w:trHeight w:val="4274"/>
        </w:trPr>
        <w:tc>
          <w:tcPr>
            <w:tcW w:w="830" w:type="dxa"/>
          </w:tcPr>
          <w:p w14:paraId="74B8DC4D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</w:tcPr>
          <w:p w14:paraId="72E86636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3C4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14:paraId="58A629B7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799B344F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5232AAF1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7CD4BD48" w14:textId="77777777" w:rsidR="006F0C9B" w:rsidRPr="003C4920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086E7C47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11A272DB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01D04D7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144F784F" w14:textId="77777777" w:rsidR="006F0C9B" w:rsidRPr="003C4920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47C73E20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41A719C8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4294E46C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650BEA1C" w14:textId="77777777" w:rsidR="006F0C9B" w:rsidRPr="003C4920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15211D13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326520C5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6CA6E840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5A28D26A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14:paraId="6B1D0D63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14:paraId="549789D9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0" w:type="dxa"/>
            <w:gridSpan w:val="3"/>
          </w:tcPr>
          <w:p w14:paraId="54901F79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14:paraId="38145666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14:paraId="7F43610A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14:paraId="1059A376" w14:textId="77777777" w:rsidTr="00B44990">
        <w:trPr>
          <w:gridAfter w:val="2"/>
          <w:wAfter w:w="450" w:type="dxa"/>
          <w:trHeight w:val="4631"/>
        </w:trPr>
        <w:tc>
          <w:tcPr>
            <w:tcW w:w="830" w:type="dxa"/>
          </w:tcPr>
          <w:p w14:paraId="20AC8575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</w:tcPr>
          <w:p w14:paraId="1588A87B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36B43B65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(комплекс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гімнастикаи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 пробудження № …..)</w:t>
            </w:r>
          </w:p>
          <w:p w14:paraId="3B575AD2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ігри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творча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діяльність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дітей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за</w:t>
            </w:r>
            <w:r w:rsidRPr="003C492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  <w:p w14:paraId="21440EEC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4AFD2509" w14:textId="77777777"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6C82B809" w14:textId="77777777"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6DDB3571" w14:textId="77777777"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0D9E19C7" w14:textId="77777777" w:rsidR="004D0628" w:rsidRPr="003C4920" w:rsidRDefault="004D062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054FA629" w14:textId="77777777"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5BA63594" w14:textId="77777777"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126261EF" w14:textId="77777777"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6353C844" w14:textId="77777777" w:rsidR="00220AF8" w:rsidRP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036CC9F" w14:textId="77777777" w:rsidR="00220AF8" w:rsidRPr="00220AF8" w:rsidRDefault="00220AF8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0" w:type="dxa"/>
            <w:gridSpan w:val="3"/>
          </w:tcPr>
          <w:p w14:paraId="7154A329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14:paraId="57044CF6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14:paraId="5B0956F4" w14:textId="77777777"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14:paraId="76101C90" w14:textId="77777777" w:rsidTr="00B44990">
        <w:trPr>
          <w:gridAfter w:val="2"/>
          <w:wAfter w:w="450" w:type="dxa"/>
          <w:cantSplit/>
          <w:trHeight w:val="1134"/>
        </w:trPr>
        <w:tc>
          <w:tcPr>
            <w:tcW w:w="830" w:type="dxa"/>
          </w:tcPr>
          <w:p w14:paraId="59E0B105" w14:textId="77777777"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1BF3EDC7" w14:textId="77777777" w:rsidR="006B100F" w:rsidRPr="001825FD" w:rsidRDefault="006B100F" w:rsidP="0095268E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77F5A06A" w14:textId="77777777"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</w:tcPr>
          <w:p w14:paraId="2517FA65" w14:textId="77777777" w:rsidR="006B100F" w:rsidRPr="001825FD" w:rsidRDefault="006B100F" w:rsidP="00F36CC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23EDC025" w14:textId="77777777"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</w:tcPr>
          <w:p w14:paraId="72F121E8" w14:textId="77777777"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27AEB2A6" w14:textId="77777777"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extDirection w:val="btLr"/>
          </w:tcPr>
          <w:p w14:paraId="74085D66" w14:textId="77777777"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7FF3FCC0" w14:textId="77777777"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gridSpan w:val="3"/>
            <w:textDirection w:val="btLr"/>
          </w:tcPr>
          <w:p w14:paraId="4E3444C4" w14:textId="77777777"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63EE626" w14:textId="77777777"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Підпис</w:t>
            </w:r>
            <w:proofErr w:type="spellEnd"/>
          </w:p>
        </w:tc>
      </w:tr>
      <w:tr w:rsidR="006B100F" w:rsidRPr="008C66BE" w14:paraId="6BE232DE" w14:textId="77777777" w:rsidTr="00B44990">
        <w:trPr>
          <w:gridAfter w:val="2"/>
          <w:wAfter w:w="450" w:type="dxa"/>
          <w:trHeight w:val="4274"/>
        </w:trPr>
        <w:tc>
          <w:tcPr>
            <w:tcW w:w="830" w:type="dxa"/>
          </w:tcPr>
          <w:p w14:paraId="6324BB91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</w:tcPr>
          <w:p w14:paraId="133CA23D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14:paraId="1828BB9B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6DB1DAAF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5B1F6050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5DBEB6E6" w14:textId="77777777"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787B8D96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36F3B33F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3E304630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5D017228" w14:textId="77777777"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1B8556C1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655DE501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5E274EB9" w14:textId="77777777"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503F69C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4188BA0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5CB14181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172ADD8A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6281AB48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14:paraId="2394D32F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14:paraId="1F766660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0" w:type="dxa"/>
            <w:gridSpan w:val="3"/>
          </w:tcPr>
          <w:p w14:paraId="1C424279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14:paraId="34FCEE61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14:paraId="6651D195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14:paraId="7742F704" w14:textId="77777777" w:rsidTr="00B44990">
        <w:trPr>
          <w:gridAfter w:val="2"/>
          <w:wAfter w:w="450" w:type="dxa"/>
          <w:trHeight w:val="4773"/>
        </w:trPr>
        <w:tc>
          <w:tcPr>
            <w:tcW w:w="830" w:type="dxa"/>
          </w:tcPr>
          <w:p w14:paraId="5FC66482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</w:tcPr>
          <w:p w14:paraId="590AC4CA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0D2C5300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(комплекс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гімнастикаи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 пробудження № …..)</w:t>
            </w:r>
          </w:p>
          <w:p w14:paraId="7878E3C4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ігри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творча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діяльність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дітей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за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  <w:p w14:paraId="50C6BBF4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73257341" w14:textId="77777777"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7EC368DD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299AE7FD" w14:textId="77777777"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36C29892" w14:textId="77777777" w:rsidR="004D0628" w:rsidRPr="001825FD" w:rsidRDefault="004D062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6263F3B3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2F8911FD" w14:textId="77777777" w:rsidR="006B100F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3883E955" w14:textId="77777777" w:rsidR="00220AF8" w:rsidRDefault="00220AF8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379B343A" w14:textId="77777777" w:rsidR="00220AF8" w:rsidRPr="00220AF8" w:rsidRDefault="00220AF8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0" w:type="dxa"/>
            <w:gridSpan w:val="3"/>
          </w:tcPr>
          <w:p w14:paraId="582F6072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14:paraId="2C93EB47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14:paraId="41B5D1EB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14:paraId="30690333" w14:textId="77777777" w:rsidTr="00B44990">
        <w:trPr>
          <w:gridAfter w:val="2"/>
          <w:wAfter w:w="450" w:type="dxa"/>
          <w:cantSplit/>
          <w:trHeight w:val="1134"/>
        </w:trPr>
        <w:tc>
          <w:tcPr>
            <w:tcW w:w="830" w:type="dxa"/>
          </w:tcPr>
          <w:p w14:paraId="5F0B3BB4" w14:textId="77777777"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4CFE4DEB" w14:textId="77777777" w:rsidR="006B100F" w:rsidRPr="001825FD" w:rsidRDefault="006B100F" w:rsidP="0095268E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53000EEE" w14:textId="77777777"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</w:tcPr>
          <w:p w14:paraId="4449A324" w14:textId="77777777" w:rsidR="006B100F" w:rsidRPr="001825FD" w:rsidRDefault="006B100F" w:rsidP="00F36CC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8047E62" w14:textId="77777777"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</w:tcPr>
          <w:p w14:paraId="3F715B6E" w14:textId="77777777"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7ACD5F07" w14:textId="77777777"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extDirection w:val="btLr"/>
          </w:tcPr>
          <w:p w14:paraId="33C3881B" w14:textId="77777777"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F493152" w14:textId="77777777"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gridSpan w:val="3"/>
            <w:textDirection w:val="btLr"/>
          </w:tcPr>
          <w:p w14:paraId="65F61BDC" w14:textId="77777777"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2D97B78A" w14:textId="77777777"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Підпис</w:t>
            </w:r>
            <w:proofErr w:type="spellEnd"/>
          </w:p>
        </w:tc>
      </w:tr>
      <w:tr w:rsidR="006B100F" w:rsidRPr="008C66BE" w14:paraId="0F2346EA" w14:textId="77777777" w:rsidTr="00B44990">
        <w:trPr>
          <w:gridAfter w:val="2"/>
          <w:wAfter w:w="450" w:type="dxa"/>
          <w:trHeight w:val="4274"/>
        </w:trPr>
        <w:tc>
          <w:tcPr>
            <w:tcW w:w="830" w:type="dxa"/>
          </w:tcPr>
          <w:p w14:paraId="47AC7BBE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</w:tcPr>
          <w:p w14:paraId="3F13F50D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14:paraId="7BACC312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2DC47117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64335A64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11FA2C5" w14:textId="77777777"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55B41D62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79D80CD1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7070B46B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EC66EE0" w14:textId="77777777"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0D98408C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24F1050A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4D5B23BA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3C768145" w14:textId="77777777"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94A00B8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14:paraId="170A65B8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04ECF347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14:paraId="113D9D73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14:paraId="03CDF02A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0" w:type="dxa"/>
            <w:gridSpan w:val="3"/>
          </w:tcPr>
          <w:p w14:paraId="0E833541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14:paraId="5A9EC8B7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14:paraId="188706F9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14:paraId="11E05977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</w:tcPr>
          <w:p w14:paraId="57644B49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</w:tcPr>
          <w:p w14:paraId="3DA905EA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1854A60C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(комплекс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гімнастикаи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 пробудження № …..)</w:t>
            </w:r>
          </w:p>
          <w:p w14:paraId="0272CB24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ігри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творча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діяльність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дітей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за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  <w:p w14:paraId="08E7E113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42B243D6" w14:textId="77777777"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4BE14079" w14:textId="77777777"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1B73476A" w14:textId="77777777"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30875EBD" w14:textId="77777777" w:rsidR="00220AF8" w:rsidRP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544A3919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3E7D5604" w14:textId="77777777"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69599A70" w14:textId="77777777" w:rsidR="00220AF8" w:rsidRP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D86A35D" w14:textId="77777777" w:rsidR="006B100F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135F71C" w14:textId="77777777" w:rsidR="00220AF8" w:rsidRPr="00220AF8" w:rsidRDefault="00220AF8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0" w:type="dxa"/>
            <w:gridSpan w:val="3"/>
          </w:tcPr>
          <w:p w14:paraId="2E55BC39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14:paraId="2A22A263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14:paraId="0DBC74FA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14:paraId="0EF09925" w14:textId="77777777" w:rsidTr="00B44990">
        <w:trPr>
          <w:gridAfter w:val="2"/>
          <w:wAfter w:w="450" w:type="dxa"/>
          <w:cantSplit/>
          <w:trHeight w:val="1134"/>
        </w:trPr>
        <w:tc>
          <w:tcPr>
            <w:tcW w:w="830" w:type="dxa"/>
          </w:tcPr>
          <w:p w14:paraId="66D4D802" w14:textId="77777777"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0E6FC442" w14:textId="77777777" w:rsidR="006B100F" w:rsidRPr="001825FD" w:rsidRDefault="006B100F" w:rsidP="0095268E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70C8D14B" w14:textId="77777777"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</w:tcPr>
          <w:p w14:paraId="631228B9" w14:textId="77777777" w:rsidR="006B100F" w:rsidRPr="001825FD" w:rsidRDefault="006B100F" w:rsidP="00F36CC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AB1326C" w14:textId="77777777"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</w:tcPr>
          <w:p w14:paraId="0AE844AF" w14:textId="77777777"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0B9FB330" w14:textId="77777777"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extDirection w:val="btLr"/>
          </w:tcPr>
          <w:p w14:paraId="08A9E21A" w14:textId="77777777"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7853B29E" w14:textId="77777777"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gridSpan w:val="3"/>
            <w:textDirection w:val="btLr"/>
          </w:tcPr>
          <w:p w14:paraId="3DF859ED" w14:textId="77777777"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7B9E9CC1" w14:textId="77777777"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Підпис</w:t>
            </w:r>
            <w:proofErr w:type="spellEnd"/>
          </w:p>
        </w:tc>
      </w:tr>
      <w:tr w:rsidR="006B100F" w:rsidRPr="008C66BE" w14:paraId="7D24F140" w14:textId="77777777" w:rsidTr="00B44990">
        <w:trPr>
          <w:gridAfter w:val="2"/>
          <w:wAfter w:w="450" w:type="dxa"/>
          <w:trHeight w:val="4274"/>
        </w:trPr>
        <w:tc>
          <w:tcPr>
            <w:tcW w:w="830" w:type="dxa"/>
          </w:tcPr>
          <w:p w14:paraId="3F2FCBD3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</w:tcPr>
          <w:p w14:paraId="27AB3E03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14:paraId="6F76C331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3A2B214B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23A902B4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5D97FAB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24039984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392520FD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606F610D" w14:textId="77777777"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BEB1314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7447BA8F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7ECCE70C" w14:textId="77777777"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15C8B52B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4FDAE532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1B97A04F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2EDB4D1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143E7FA9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14:paraId="3CB41FAE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14:paraId="65303345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0" w:type="dxa"/>
            <w:gridSpan w:val="3"/>
          </w:tcPr>
          <w:p w14:paraId="052BCED6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14:paraId="7CAAA960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14:paraId="3A30CC93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14:paraId="6D292DB1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</w:tcPr>
          <w:p w14:paraId="0D4819E4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</w:tcPr>
          <w:p w14:paraId="2215FA33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402C3D1C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(комплекс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гімнастикаи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 пробудження № …..)</w:t>
            </w:r>
          </w:p>
          <w:p w14:paraId="7C31390E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ігри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творча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діяльність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дітей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за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  <w:p w14:paraId="0766BEC8" w14:textId="77777777"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0BB1B954" w14:textId="77777777"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3C1F879C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20A23913" w14:textId="77777777"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0A7459BC" w14:textId="77777777" w:rsidR="00220AF8" w:rsidRPr="001825FD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CA32DE1" w14:textId="77777777"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0B23ED81" w14:textId="77777777"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7C5B1C64" w14:textId="77777777"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4E5D20D0" w14:textId="77777777"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65C0A866" w14:textId="77777777" w:rsidR="00220AF8" w:rsidRP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B092CEB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</w:tcPr>
          <w:p w14:paraId="1A0D0160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14:paraId="7FFA76B8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14:paraId="46A96F8C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14:paraId="1D6C3F8A" w14:textId="77777777" w:rsidTr="00B44990">
        <w:trPr>
          <w:gridAfter w:val="2"/>
          <w:wAfter w:w="450" w:type="dxa"/>
          <w:cantSplit/>
          <w:trHeight w:val="1134"/>
        </w:trPr>
        <w:tc>
          <w:tcPr>
            <w:tcW w:w="830" w:type="dxa"/>
          </w:tcPr>
          <w:p w14:paraId="5FCAC55A" w14:textId="77777777"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0101F6D3" w14:textId="77777777" w:rsidR="006B100F" w:rsidRPr="001825FD" w:rsidRDefault="006B100F" w:rsidP="0095268E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4366AA0F" w14:textId="77777777"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</w:tcPr>
          <w:p w14:paraId="5496DE23" w14:textId="77777777" w:rsidR="006B100F" w:rsidRPr="001825FD" w:rsidRDefault="006B100F" w:rsidP="00F36CC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3AD4BE1B" w14:textId="77777777"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</w:tcPr>
          <w:p w14:paraId="0E8DE009" w14:textId="77777777"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73D88505" w14:textId="77777777"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extDirection w:val="btLr"/>
          </w:tcPr>
          <w:p w14:paraId="54740328" w14:textId="77777777"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1A9F691" w14:textId="77777777"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gridSpan w:val="3"/>
            <w:textDirection w:val="btLr"/>
          </w:tcPr>
          <w:p w14:paraId="7064D4C4" w14:textId="77777777"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74356F7" w14:textId="77777777"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Підпис</w:t>
            </w:r>
            <w:proofErr w:type="spellEnd"/>
          </w:p>
        </w:tc>
      </w:tr>
      <w:tr w:rsidR="006B100F" w:rsidRPr="008C66BE" w14:paraId="4E00477E" w14:textId="77777777" w:rsidTr="00B44990">
        <w:trPr>
          <w:gridAfter w:val="2"/>
          <w:wAfter w:w="450" w:type="dxa"/>
          <w:trHeight w:val="4274"/>
        </w:trPr>
        <w:tc>
          <w:tcPr>
            <w:tcW w:w="830" w:type="dxa"/>
          </w:tcPr>
          <w:p w14:paraId="5CCE43A2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</w:tcPr>
          <w:p w14:paraId="70058806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14:paraId="1F4036C8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7D826002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0DAA2643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538AA3CB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08BA7938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74C8FDFB" w14:textId="77777777"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5DC47F91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565EC168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0C2E838F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6F79B114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A8B4BF2" w14:textId="77777777"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3CED4A2C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764349DB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0E754887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446C2129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14:paraId="0340EBA1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14:paraId="6C9C28C5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0" w:type="dxa"/>
            <w:gridSpan w:val="3"/>
          </w:tcPr>
          <w:p w14:paraId="3DD510FE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14:paraId="31F9C1C2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14:paraId="558AEF04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14:paraId="0EDB3255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</w:tcPr>
          <w:p w14:paraId="7BC37AD8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</w:tcPr>
          <w:p w14:paraId="154CBB04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3BAF3662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(комплекс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гімнастикаи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 пробудження № …..)</w:t>
            </w:r>
          </w:p>
          <w:p w14:paraId="4BC634B4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ігри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творча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діяльність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дітей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за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  <w:p w14:paraId="0DE0B4D6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14:paraId="00862840" w14:textId="77777777"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35C2BCB3" w14:textId="77777777"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0ACDE145" w14:textId="77777777" w:rsidR="00220AF8" w:rsidRPr="001825FD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1747C286" w14:textId="77777777"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36FE59D5" w14:textId="77777777"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56C92156" w14:textId="77777777"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7D10BBBA" w14:textId="77777777"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05FEC676" w14:textId="77777777"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1A1041F6" w14:textId="77777777" w:rsidR="00220AF8" w:rsidRP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7CBF2A78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</w:tcPr>
          <w:p w14:paraId="4CCD2EF6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14:paraId="768F6676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14:paraId="765AA790" w14:textId="77777777"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1453" w:rsidRPr="003C4920" w14:paraId="03AE03BF" w14:textId="77777777" w:rsidTr="00B44990">
        <w:trPr>
          <w:gridAfter w:val="2"/>
          <w:wAfter w:w="450" w:type="dxa"/>
          <w:trHeight w:val="11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9377" w14:textId="77777777" w:rsidR="00851453" w:rsidRPr="001825FD" w:rsidRDefault="00851453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04F3F2A2" w14:textId="77777777" w:rsidR="00851453" w:rsidRPr="001825FD" w:rsidRDefault="00851453" w:rsidP="00FB00FA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1DAFDF62" w14:textId="77777777" w:rsidR="00851453" w:rsidRPr="001825FD" w:rsidRDefault="00851453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84B8" w14:textId="77777777" w:rsidR="00851453" w:rsidRPr="001825FD" w:rsidRDefault="00851453" w:rsidP="00FB00FA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1058A0C" w14:textId="77777777" w:rsidR="00851453" w:rsidRPr="001825FD" w:rsidRDefault="00851453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A3F0" w14:textId="77777777" w:rsidR="00851453" w:rsidRPr="001825FD" w:rsidRDefault="00851453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00D6DCCC" w14:textId="77777777" w:rsidR="00851453" w:rsidRPr="001825FD" w:rsidRDefault="00851453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E130D6" w14:textId="77777777" w:rsidR="00851453" w:rsidRPr="001825FD" w:rsidRDefault="00851453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31B5A75" w14:textId="77777777" w:rsidR="00851453" w:rsidRPr="001825FD" w:rsidRDefault="00851453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6A2234" w14:textId="77777777" w:rsidR="00851453" w:rsidRPr="001825FD" w:rsidRDefault="00851453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1AF0DB8" w14:textId="77777777" w:rsidR="00851453" w:rsidRPr="001825FD" w:rsidRDefault="00851453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Підпис</w:t>
            </w:r>
            <w:proofErr w:type="spellEnd"/>
          </w:p>
        </w:tc>
      </w:tr>
      <w:tr w:rsidR="00851453" w:rsidRPr="008C66BE" w14:paraId="5B01D078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56D5" w14:textId="77777777" w:rsidR="00851453" w:rsidRPr="00220AF8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F5CF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6337C42A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D6D6169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83EF767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2A5E071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70A02777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B16E6F5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8A7200B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4E851412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25FDAB7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2569911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1F3ADAF3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FEE517A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4B88DCF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17252BE6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0811C709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6BC1" w14:textId="77777777" w:rsidR="00851453" w:rsidRPr="00220AF8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8987" w14:textId="77777777" w:rsidR="00851453" w:rsidRPr="00220AF8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E5A5" w14:textId="77777777" w:rsidR="00851453" w:rsidRPr="00220AF8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1453" w:rsidRPr="008C66BE" w14:paraId="677564B0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A27" w14:textId="77777777" w:rsidR="00851453" w:rsidRPr="00220AF8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CDA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124B3337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підйому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14:paraId="69F88B69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14:paraId="7F093174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EBB2814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0CFD4157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AC05150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EFC586E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1D96327" w14:textId="77777777" w:rsidR="00851453" w:rsidRPr="003C4920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6BBDBE49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939DEAB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C20328A" w14:textId="77777777" w:rsidR="00851453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A3FD1F8" w14:textId="77777777" w:rsidR="00851453" w:rsidRPr="00851453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D80E" w14:textId="77777777" w:rsidR="00851453" w:rsidRPr="00220AF8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7D6F" w14:textId="77777777" w:rsidR="00851453" w:rsidRPr="00220AF8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D7FA" w14:textId="77777777" w:rsidR="00851453" w:rsidRPr="00220AF8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1453" w:rsidRPr="003C4920" w14:paraId="38B0A16C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B019" w14:textId="77777777" w:rsidR="00851453" w:rsidRPr="001825FD" w:rsidRDefault="00851453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520461BC" w14:textId="77777777" w:rsidR="00851453" w:rsidRPr="001825FD" w:rsidRDefault="00851453" w:rsidP="00FB00FA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0D263B0C" w14:textId="77777777" w:rsidR="00851453" w:rsidRPr="001825FD" w:rsidRDefault="00851453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F55B" w14:textId="77777777" w:rsidR="00851453" w:rsidRPr="001825FD" w:rsidRDefault="00851453" w:rsidP="00FB00FA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28D86E2A" w14:textId="77777777" w:rsidR="00851453" w:rsidRPr="001825FD" w:rsidRDefault="00851453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0D63" w14:textId="77777777" w:rsidR="00851453" w:rsidRPr="001825FD" w:rsidRDefault="00851453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3399576C" w14:textId="77777777" w:rsidR="00851453" w:rsidRPr="001825FD" w:rsidRDefault="00851453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BB9684" w14:textId="77777777" w:rsidR="00851453" w:rsidRPr="001825FD" w:rsidRDefault="00851453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389F5FB" w14:textId="77777777" w:rsidR="00851453" w:rsidRPr="001825FD" w:rsidRDefault="00851453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AE8895" w14:textId="77777777" w:rsidR="00851453" w:rsidRPr="001825FD" w:rsidRDefault="00851453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8BA9345" w14:textId="77777777" w:rsidR="00851453" w:rsidRPr="001825FD" w:rsidRDefault="00851453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Підпис</w:t>
            </w:r>
            <w:proofErr w:type="spellEnd"/>
          </w:p>
        </w:tc>
      </w:tr>
      <w:tr w:rsidR="00851453" w:rsidRPr="003C4920" w14:paraId="3488E43F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8087" w14:textId="77777777"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225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1F613CE3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06982F7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AD227E8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0B51B199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816E48A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14A778D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20D9018A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01CD025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C69E596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759967E2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9333261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5C206EA8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6341FE71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25F7" w14:textId="77777777"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6AAC" w14:textId="77777777"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F85C" w14:textId="77777777"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1453" w:rsidRPr="003C4920" w14:paraId="3E7D58D2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246D" w14:textId="77777777"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0D6A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13FA6E9C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підйому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14:paraId="09720BA6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14:paraId="7735A2E3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FB6D885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49D627A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4D794F9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7D7AE633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EDE393F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E471681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8372D00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27C6468C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C8D31C3" w14:textId="77777777"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FBAFBED" w14:textId="77777777" w:rsidR="00851453" w:rsidRPr="00851453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535F9720" w14:textId="77777777" w:rsidR="00851453" w:rsidRPr="003C4920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9346" w14:textId="77777777"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A671" w14:textId="77777777"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17DD" w14:textId="77777777"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14:paraId="3F0FB6E4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3A77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4E60E0B0" w14:textId="77777777" w:rsidR="0088077A" w:rsidRPr="001825FD" w:rsidRDefault="0088077A" w:rsidP="00FB00FA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7598AAA2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FBDD" w14:textId="77777777" w:rsidR="0088077A" w:rsidRPr="001825FD" w:rsidRDefault="0088077A" w:rsidP="00FB00FA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E894698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120E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0DCF7EF4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45FE46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438C701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3749B5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1135E26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Підпис</w:t>
            </w:r>
            <w:proofErr w:type="spellEnd"/>
          </w:p>
        </w:tc>
      </w:tr>
      <w:tr w:rsidR="0088077A" w:rsidRPr="001825FD" w14:paraId="763044E7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0F8F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CCC5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62218A04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BB89D3C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474E236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316FC2D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23D4F38F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B908B0B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3330A86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827953D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319527D8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2264569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141B2F9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07BCE86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08AEE33E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8507EF7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323A17A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08F66D56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2F91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CEC5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4EC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14:paraId="1869E689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4396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A19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68CD8B4B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підйому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14:paraId="3065B0C3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14:paraId="483AEDA0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7BAE33A" w14:textId="77777777" w:rsid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77ABE236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18123006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CC91A25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9FCA741" w14:textId="77777777" w:rsid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0CA929BB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50B2987D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6E90DE08" w14:textId="77777777" w:rsidR="0088077A" w:rsidRPr="001825FD" w:rsidRDefault="0088077A" w:rsidP="0088077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C4F4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BC8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2B03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14:paraId="5DB0B10F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E472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5CF1B89D" w14:textId="77777777" w:rsidR="0088077A" w:rsidRPr="001825FD" w:rsidRDefault="0088077A" w:rsidP="00FB00FA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404438A6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1B70" w14:textId="77777777" w:rsidR="0088077A" w:rsidRPr="001825FD" w:rsidRDefault="0088077A" w:rsidP="00FB00FA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2DAF5714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675E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03065778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5653AA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7BD455A8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E70804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92B5035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Підпис</w:t>
            </w:r>
            <w:proofErr w:type="spellEnd"/>
          </w:p>
        </w:tc>
      </w:tr>
      <w:tr w:rsidR="0088077A" w:rsidRPr="001825FD" w14:paraId="40C189AE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1F1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3E0E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50588151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E65DF48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533CBB6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F1AD704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3B77C63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312BA3D4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238C8E4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77FBA9C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4A2695D0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54E2DAB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33AE28B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511DE23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7983D747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1E6B494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AAA804A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1A08474A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A265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E598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B715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14:paraId="2D26FDB9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C04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D32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2E7EF58A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підйому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14:paraId="579E88D2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14:paraId="77F3CA62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EA81998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71EAD021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83F821D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76F83C1" w14:textId="77777777" w:rsid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2C1E4833" w14:textId="77777777" w:rsidR="004143F9" w:rsidRPr="004143F9" w:rsidRDefault="004143F9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0C49223" w14:textId="77777777" w:rsidR="0088077A" w:rsidRPr="0088077A" w:rsidRDefault="0088077A" w:rsidP="0088077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02718BD" w14:textId="77777777" w:rsidR="0088077A" w:rsidRPr="0088077A" w:rsidRDefault="0088077A" w:rsidP="0088077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6ECE433" w14:textId="77777777" w:rsidR="0088077A" w:rsidRPr="0088077A" w:rsidRDefault="0088077A" w:rsidP="0088077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54B1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CDD0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714A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14:paraId="2683864E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73E1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7CCA5820" w14:textId="77777777" w:rsidR="0088077A" w:rsidRPr="001825FD" w:rsidRDefault="0088077A" w:rsidP="00FB00FA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79A3B836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E1BC" w14:textId="77777777" w:rsidR="0088077A" w:rsidRPr="001825FD" w:rsidRDefault="0088077A" w:rsidP="00FB00FA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3986B55A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F2E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02357E7A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41BE0C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A24C740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FCBA83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D8C32BF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Підпис</w:t>
            </w:r>
            <w:proofErr w:type="spellEnd"/>
          </w:p>
        </w:tc>
      </w:tr>
      <w:tr w:rsidR="0088077A" w:rsidRPr="001825FD" w14:paraId="626E4424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2BAA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DD9D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3601CD77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E342A9D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253C7D1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3255D4A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B78BAD8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41A4DDF0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CE3287C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1951741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2FA9FC58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7428CBE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F1E2785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2DEF2A3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3E0EF81C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F511A0C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56120F7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3A3A7F12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991F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3451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0395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14:paraId="471F3535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1130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3ECC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3C56E237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підйому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14:paraId="6C31241B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14:paraId="34430EA1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B9502D8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6E9ACF77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415EE82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86BC8D2" w14:textId="77777777" w:rsid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7A03E0B9" w14:textId="77777777" w:rsidR="004143F9" w:rsidRPr="004143F9" w:rsidRDefault="004143F9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01D12181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EFF14EC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AD29162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1971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F0C6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A4FC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14:paraId="23BB82DE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0E0B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74AC8306" w14:textId="77777777" w:rsidR="0088077A" w:rsidRPr="001825FD" w:rsidRDefault="0088077A" w:rsidP="00FB00FA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192B84E1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5D6B" w14:textId="77777777" w:rsidR="0088077A" w:rsidRPr="001825FD" w:rsidRDefault="0088077A" w:rsidP="00FB00FA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3E2D95C2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FCAE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53A88ACF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E1FAC0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F5D392C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6700EA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389ABFC4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Підпис</w:t>
            </w:r>
            <w:proofErr w:type="spellEnd"/>
          </w:p>
        </w:tc>
      </w:tr>
      <w:tr w:rsidR="0088077A" w:rsidRPr="001825FD" w14:paraId="1000116A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4F1E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353F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67A79BC2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40F5492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2C1883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5B5519F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80940A9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160295EC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C3E4264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85F75A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5D6F2FCE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D89D246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547223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1AB9715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5ECFEFE5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A331A5A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586D9B1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615A43D3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DE67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ECB6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CD0C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14:paraId="7915BFAD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D0FE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970A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7ABD0A5C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підйому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14:paraId="41436050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14:paraId="50D2ACB6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D389F2E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403F721D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D09AA89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6E0281A" w14:textId="77777777" w:rsid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706F6195" w14:textId="77777777" w:rsidR="00D76AEF" w:rsidRPr="00D76AEF" w:rsidRDefault="00D76AE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7BFF7FCB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3D699E4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ADA7F25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7494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05D7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EC2A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14:paraId="3DDB44BF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76F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5F2C4344" w14:textId="77777777" w:rsidR="0088077A" w:rsidRPr="001825FD" w:rsidRDefault="0088077A" w:rsidP="00FB00FA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401D6EA8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EC89" w14:textId="77777777" w:rsidR="0088077A" w:rsidRPr="001825FD" w:rsidRDefault="0088077A" w:rsidP="00FB00FA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3DC124E1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8ECD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516317C0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931350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258D9D9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AA485B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70A67B76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Підпис</w:t>
            </w:r>
            <w:proofErr w:type="spellEnd"/>
          </w:p>
        </w:tc>
      </w:tr>
      <w:tr w:rsidR="0088077A" w:rsidRPr="001825FD" w14:paraId="478CB19D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600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C3D5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614EA74E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1754EE1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C5FC4AA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10866B3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A58E307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6F0A6313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C87C071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EEEA8A8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24C92DBE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4EC9D7A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46227CA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49D3B64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6EFC17FC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8310246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B312EA3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58D7230B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3257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092C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C776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14:paraId="7B186480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344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2BB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5EDF3A06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підйому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14:paraId="34C1EF64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14:paraId="0F09A8CC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09D48F2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2D040D2F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F7A906E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C038E75" w14:textId="77777777" w:rsidR="0088077A" w:rsidRPr="001825FD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5F7D136E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C5F3B00" w14:textId="77777777" w:rsid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4C67593F" w14:textId="77777777" w:rsidR="00D76AEF" w:rsidRPr="00D76AEF" w:rsidRDefault="00D76AE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33D7B575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0EBC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3C34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851C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14:paraId="3642D23C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0D4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005F2873" w14:textId="77777777" w:rsidR="0088077A" w:rsidRPr="001825FD" w:rsidRDefault="0088077A" w:rsidP="00FB00FA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5D9F78C0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47B3" w14:textId="77777777" w:rsidR="0088077A" w:rsidRPr="001825FD" w:rsidRDefault="0088077A" w:rsidP="00FB00FA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F13801B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8318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12801028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F8793D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38500788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3DB53C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75EADEA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Підпис</w:t>
            </w:r>
            <w:proofErr w:type="spellEnd"/>
          </w:p>
        </w:tc>
      </w:tr>
      <w:tr w:rsidR="0088077A" w:rsidRPr="001825FD" w14:paraId="224A1665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14AD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F242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1F93BDC6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1E408B6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42ECEF0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2C59619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11BFD72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09D6D961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25E2559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0CB8945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5B5DEFE9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DC9A14D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3DD0C6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D7F38EA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64B71B95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FAA1445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AD87F8C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7EA1E796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5B82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101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6E60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14:paraId="579969E0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D90A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1EE4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7B65C486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підйому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14:paraId="0A3155A0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14:paraId="21AE81DD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EB8D19A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534DE460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E3F1223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4A7ABB3" w14:textId="77777777" w:rsidR="0088077A" w:rsidRPr="001825FD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2F72A38E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BF95AE5" w14:textId="77777777" w:rsid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0820FB01" w14:textId="77777777" w:rsidR="00D76AEF" w:rsidRPr="00D76AEF" w:rsidRDefault="00D76AE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744A19D8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746B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1DF0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5DB3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14:paraId="00029602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AC03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43F6CFAC" w14:textId="77777777" w:rsidR="0088077A" w:rsidRPr="001825FD" w:rsidRDefault="0088077A" w:rsidP="00FB00FA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6E89D87E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FE7" w14:textId="77777777" w:rsidR="0088077A" w:rsidRPr="001825FD" w:rsidRDefault="0088077A" w:rsidP="00FB00FA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3F74A92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216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6660B0CF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6BE598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453BD61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4FED0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E0063D4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Підпис</w:t>
            </w:r>
            <w:proofErr w:type="spellEnd"/>
          </w:p>
        </w:tc>
      </w:tr>
      <w:tr w:rsidR="0088077A" w:rsidRPr="001825FD" w14:paraId="49615456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83F8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B89B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2966EF25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CF13A4D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D569055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CEC1086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742EA6E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2D283A48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509818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DE7DCE8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2312AACB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E2EE08D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7693A8C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AF7BE9C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3D5857E4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1308AFE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E50D87D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3E8DFF50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8570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10AC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8167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14:paraId="11EB6C3D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44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7331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143E0B60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підйому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14:paraId="2B471CFF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14:paraId="6230222D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B9BF362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58D4EB0A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49C2F5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7C93986" w14:textId="77777777" w:rsidR="0088077A" w:rsidRPr="001825FD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5DB0A1B8" w14:textId="77777777" w:rsid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5C38FA17" w14:textId="77777777" w:rsidR="00D76AEF" w:rsidRPr="00D76AEF" w:rsidRDefault="00D76AE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10DF33ED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DD7D054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206D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BD60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0C87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14:paraId="27A3F22E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27CB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2797631A" w14:textId="77777777" w:rsidR="0088077A" w:rsidRPr="001825FD" w:rsidRDefault="0088077A" w:rsidP="00FB00FA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75C19371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3C55" w14:textId="77777777" w:rsidR="0088077A" w:rsidRPr="001825FD" w:rsidRDefault="0088077A" w:rsidP="00FB00FA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E113A1B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049D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5D90B69A" w14:textId="77777777" w:rsidR="0088077A" w:rsidRPr="001825FD" w:rsidRDefault="0088077A" w:rsidP="00FB00FA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BA1B4C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5B5F4EB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81D210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F64587F" w14:textId="77777777" w:rsidR="0088077A" w:rsidRPr="001825FD" w:rsidRDefault="0088077A" w:rsidP="00FB00FA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Підпис</w:t>
            </w:r>
            <w:proofErr w:type="spellEnd"/>
          </w:p>
        </w:tc>
      </w:tr>
      <w:tr w:rsidR="0088077A" w:rsidRPr="001825FD" w14:paraId="0416AE61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93B8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DEDA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2902FEFA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2FC95FB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F12C43B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DFEE39F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66F42F2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5568253D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7698182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59A24BA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457FDEDE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595C8AF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E40B9D6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42645E5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0B54457A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AFA0049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3E9B561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57E0214E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89B9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56A0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F87D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14:paraId="6A579253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FFB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87C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1F3150E5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підйому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14:paraId="41F91E7C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14:paraId="0D1344DB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74535D0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752E4580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B2D30A5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FAFE835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A6C10EB" w14:textId="77777777" w:rsidR="0088077A" w:rsidRPr="001825FD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1ED1F525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7B643F6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65A2510" w14:textId="77777777" w:rsidR="0088077A" w:rsidRPr="0088077A" w:rsidRDefault="0088077A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917B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FE23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78A2" w14:textId="77777777" w:rsidR="0088077A" w:rsidRPr="001825FD" w:rsidRDefault="0088077A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14:paraId="7CD83989" w14:textId="77777777" w:rsidTr="00B44990">
        <w:trPr>
          <w:gridAfter w:val="2"/>
          <w:wAfter w:w="450" w:type="dxa"/>
          <w:cantSplit/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7230" w14:textId="77777777" w:rsidR="00A0404F" w:rsidRPr="001825FD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4C4A74D4" w14:textId="77777777" w:rsidR="00A0404F" w:rsidRPr="001825FD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5F70B73D" w14:textId="77777777" w:rsidR="00A0404F" w:rsidRPr="001825FD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9148" w14:textId="77777777" w:rsidR="00A0404F" w:rsidRPr="001825FD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8FC1CC5" w14:textId="77777777" w:rsidR="00A0404F" w:rsidRPr="001825FD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274" w14:textId="77777777" w:rsidR="00A0404F" w:rsidRPr="001825FD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3747314D" w14:textId="77777777" w:rsidR="00A0404F" w:rsidRPr="001825FD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3B238D" w14:textId="77777777" w:rsidR="00A0404F" w:rsidRPr="00FB00FA" w:rsidRDefault="00A0404F" w:rsidP="00FB00FA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Оцінка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CFA421" w14:textId="77777777" w:rsidR="00A0404F" w:rsidRPr="00FB00FA" w:rsidRDefault="00A0404F" w:rsidP="00FB00FA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B00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Підпис</w:t>
            </w:r>
            <w:proofErr w:type="spellEnd"/>
          </w:p>
        </w:tc>
      </w:tr>
      <w:tr w:rsidR="00A0404F" w:rsidRPr="003C4920" w14:paraId="4E1A4C10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3BC7" w14:textId="77777777" w:rsidR="00A0404F" w:rsidRPr="003C4920" w:rsidRDefault="00A0404F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F046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27AF8300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3415B1D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D511F48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C29EC64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F5E8D00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5953F637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519852F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F171073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2DEE457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6BEAD244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A9173DD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916B430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70B532D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3882D8F6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ECA39A0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F1163F2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59343D4A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44201BD2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1C43" w14:textId="77777777" w:rsidR="00A0404F" w:rsidRPr="003C4920" w:rsidRDefault="00A0404F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E910" w14:textId="77777777" w:rsidR="00A0404F" w:rsidRPr="003C4920" w:rsidRDefault="00A0404F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09E3" w14:textId="77777777" w:rsidR="00A0404F" w:rsidRPr="003C4920" w:rsidRDefault="00A0404F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14:paraId="79D14873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2BA" w14:textId="77777777" w:rsidR="00A0404F" w:rsidRPr="003C4920" w:rsidRDefault="00A0404F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BF82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79FFB451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підйому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14:paraId="61B57C50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FB00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14:paraId="0A6EF0B1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D1471CB" w14:textId="77777777" w:rsidR="00A0404F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745E5B20" w14:textId="77777777" w:rsidR="00A0404F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2DAC76B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E214A2E" w14:textId="77777777" w:rsidR="00A0404F" w:rsidRPr="003C4920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5E27BFA5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5EFFD60" w14:textId="77777777" w:rsidR="00A0404F" w:rsidRPr="00FB00FA" w:rsidRDefault="00A0404F" w:rsidP="00FB00F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1CF2" w14:textId="77777777" w:rsidR="00A0404F" w:rsidRPr="003C4920" w:rsidRDefault="00A0404F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5E49" w14:textId="77777777" w:rsidR="00A0404F" w:rsidRPr="003C4920" w:rsidRDefault="00A0404F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DF5A" w14:textId="77777777" w:rsidR="00A0404F" w:rsidRPr="003C4920" w:rsidRDefault="00A0404F" w:rsidP="00FB00FA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14:paraId="35E44239" w14:textId="77777777" w:rsidTr="00B44990">
        <w:trPr>
          <w:gridAfter w:val="2"/>
          <w:wAfter w:w="450" w:type="dxa"/>
          <w:cantSplit/>
          <w:trHeight w:val="113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4BED" w14:textId="77777777" w:rsidR="00A0404F" w:rsidRPr="001825FD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4DCEAF85" w14:textId="77777777" w:rsidR="00A0404F" w:rsidRPr="001825FD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0D3054DD" w14:textId="77777777" w:rsidR="00A0404F" w:rsidRPr="001825FD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6A12" w14:textId="77777777" w:rsidR="00A0404F" w:rsidRPr="001825FD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7FD5E876" w14:textId="77777777" w:rsidR="00A0404F" w:rsidRPr="001825FD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F259" w14:textId="77777777" w:rsidR="00A0404F" w:rsidRPr="001825FD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65B5275B" w14:textId="77777777" w:rsidR="00A0404F" w:rsidRPr="001825FD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B3C4E4" w14:textId="77777777" w:rsidR="00A0404F" w:rsidRPr="00A0404F" w:rsidRDefault="00A0404F" w:rsidP="00A0404F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95622E" w14:textId="77777777" w:rsidR="00A0404F" w:rsidRPr="00A0404F" w:rsidRDefault="00A0404F" w:rsidP="00A0404F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Підпис</w:t>
            </w:r>
            <w:proofErr w:type="spellEnd"/>
          </w:p>
        </w:tc>
      </w:tr>
      <w:tr w:rsidR="00A0404F" w:rsidRPr="003C4920" w14:paraId="73C9DBCA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5170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E92A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0A32C1E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846A0D9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895996C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E2B8FFE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83FA8E3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7D3EED58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22443D9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44BD7D6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CA41E43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5F29AB02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C924E2E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3CE2E79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7D9CA26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092CE6C1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A9D308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B5AE67C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0948F52C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4EF24F75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175E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3F26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7204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14:paraId="11B65EBD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DA82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6619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74E1A1C0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підйому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14:paraId="0F072655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14:paraId="20564DCB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9F32017" w14:textId="77777777"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6F22E6CC" w14:textId="77777777"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8FD1526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0212228" w14:textId="77777777" w:rsidR="00A0404F" w:rsidRPr="003C4920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622819B8" w14:textId="77777777" w:rsidR="00A0404F" w:rsidRPr="00A0404F" w:rsidRDefault="00A0404F" w:rsidP="00A0404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76F82BC" w14:textId="77777777" w:rsidR="00A0404F" w:rsidRPr="00A0404F" w:rsidRDefault="00A0404F" w:rsidP="00A0404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266F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5CBE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DB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14:paraId="2FF262C4" w14:textId="77777777" w:rsidTr="00B44990">
        <w:trPr>
          <w:gridAfter w:val="2"/>
          <w:wAfter w:w="450" w:type="dxa"/>
          <w:cantSplit/>
          <w:trHeight w:val="11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30B6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3E226480" w14:textId="77777777" w:rsidR="00A0404F" w:rsidRPr="00A0404F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487646AF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8CA6" w14:textId="77777777" w:rsidR="00A0404F" w:rsidRPr="00A0404F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375ABDC8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76B4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4AE99116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6FCD95" w14:textId="77777777" w:rsidR="00A0404F" w:rsidRPr="00A0404F" w:rsidRDefault="00A0404F" w:rsidP="00A0404F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2ED01B" w14:textId="77777777" w:rsidR="00A0404F" w:rsidRPr="00A0404F" w:rsidRDefault="00A0404F" w:rsidP="00A0404F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Підпис</w:t>
            </w:r>
            <w:proofErr w:type="spellEnd"/>
          </w:p>
        </w:tc>
      </w:tr>
      <w:tr w:rsidR="00A0404F" w:rsidRPr="003C4920" w14:paraId="45A170CB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D392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DC3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328644B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4082FC5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91D9759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F43F1B1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C9C14A1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2AD02BB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F2B0E43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1CEEBF2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A3E60F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461A59C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F29EF9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5C9B071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582ADCD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415267A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15ED413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DFA9A0A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11F47A3B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6B01E201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F86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2587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A1AE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14:paraId="08401A90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FAC1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A43D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7AB9A81A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підйому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14:paraId="3F72D585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14:paraId="337634B2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8D06149" w14:textId="77777777"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4D311871" w14:textId="77777777"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F83889B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41C8F2E" w14:textId="77777777" w:rsidR="00A0404F" w:rsidRPr="003C4920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76ADAEB3" w14:textId="77777777" w:rsidR="00A0404F" w:rsidRPr="00A0404F" w:rsidRDefault="00A0404F" w:rsidP="00A0404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01404D0" w14:textId="77777777" w:rsidR="00A0404F" w:rsidRPr="00A0404F" w:rsidRDefault="00A0404F" w:rsidP="00A0404F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55BD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F3A6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136E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A0404F" w14:paraId="62C0EE1C" w14:textId="77777777" w:rsidTr="00B44990">
        <w:trPr>
          <w:gridAfter w:val="2"/>
          <w:wAfter w:w="450" w:type="dxa"/>
          <w:cantSplit/>
          <w:trHeight w:val="11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B140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3F679ACC" w14:textId="77777777" w:rsidR="00A0404F" w:rsidRPr="00A0404F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04AA66F2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56F" w14:textId="77777777" w:rsidR="00A0404F" w:rsidRPr="00A0404F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F435A8C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81AD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167CBB5E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2CBFBE" w14:textId="77777777"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C4B783" w14:textId="77777777"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Підпис</w:t>
            </w:r>
            <w:proofErr w:type="spellEnd"/>
          </w:p>
        </w:tc>
      </w:tr>
      <w:tr w:rsidR="00A0404F" w:rsidRPr="003C4920" w14:paraId="4D4EB83A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9FE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5562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5B0B353D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8065E8B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765DE3B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A0B27D7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9045BF7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4748EC0B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3944F9E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BBF3045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0ABB908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06E64C6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C0D3BC5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2BACB2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311A30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16A79B3C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6FB0AEA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7DE7CBC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0D642E50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575169C2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283E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A86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8504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14:paraId="6A823588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77BD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725D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1CE4386C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підйому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14:paraId="7A554A8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14:paraId="3518AE81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EEB4AC8" w14:textId="77777777"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73A08BCE" w14:textId="77777777"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1206408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2AA6D0A" w14:textId="77777777" w:rsidR="00A0404F" w:rsidRPr="003C4920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5F25BBEC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5A73BC8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397B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E4A5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A49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A0404F" w14:paraId="2832C160" w14:textId="77777777" w:rsidTr="00B44990">
        <w:trPr>
          <w:gridAfter w:val="2"/>
          <w:wAfter w:w="450" w:type="dxa"/>
          <w:cantSplit/>
          <w:trHeight w:val="11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9BA4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35FBB85F" w14:textId="77777777" w:rsidR="00A0404F" w:rsidRPr="00A0404F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14DCED88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25C9" w14:textId="77777777" w:rsidR="00A0404F" w:rsidRPr="00A0404F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2D6396BE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C147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2BF59ADC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42AA24" w14:textId="77777777"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85CDBF" w14:textId="77777777"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Підпис</w:t>
            </w:r>
            <w:proofErr w:type="spellEnd"/>
          </w:p>
        </w:tc>
      </w:tr>
      <w:tr w:rsidR="00A0404F" w:rsidRPr="003C4920" w14:paraId="2C86FA5B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4110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E935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65943EB7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336CF9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8C7C8C5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36E2EB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504258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4B21C66D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9C6178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F810D93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4F2AC73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2CCE8EEC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B4DB0BB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E81A3DD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E783C6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35B17968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48B63A5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27A9B1E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549D9036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3BB237F1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E79A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CAA0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123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14:paraId="15E902D3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4934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90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7C7BDDC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підйому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14:paraId="36F7A6A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14:paraId="55C2526D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AE10B0C" w14:textId="77777777"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467190F8" w14:textId="77777777"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DD34A1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DCF3A6F" w14:textId="77777777" w:rsidR="00A0404F" w:rsidRPr="003C4920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1201B6DA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6D08CDB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8838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C44D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B6C2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A0404F" w14:paraId="450CA472" w14:textId="77777777" w:rsidTr="00B44990">
        <w:trPr>
          <w:gridAfter w:val="2"/>
          <w:wAfter w:w="450" w:type="dxa"/>
          <w:cantSplit/>
          <w:trHeight w:val="11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2408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4A591668" w14:textId="77777777" w:rsidR="00A0404F" w:rsidRPr="00A0404F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56BD62E8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30EE" w14:textId="77777777" w:rsidR="00A0404F" w:rsidRPr="00A0404F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5C9DB5A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CAB5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5F9D78BD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2DD595" w14:textId="77777777"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6796AF" w14:textId="77777777"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Підпис</w:t>
            </w:r>
            <w:proofErr w:type="spellEnd"/>
          </w:p>
        </w:tc>
      </w:tr>
      <w:tr w:rsidR="00A0404F" w:rsidRPr="003C4920" w14:paraId="5831EF05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8069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EB33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0762E011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73AAC29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0EBA5B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B4245D0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87D0399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3EFFBF8D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4645C30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93180B8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B23E040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7A5E9CB6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AAEEB6E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38A916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5FA2B30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59579E70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1660BE7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2E34EE6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355686F3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5383F75C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7185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C0C7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461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14:paraId="5024DF30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6E3B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97FC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4EC3947C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підйому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14:paraId="40242F2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14:paraId="4731469A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86E6992" w14:textId="77777777"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4ED4E7E5" w14:textId="77777777"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8D11E92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98EB3D5" w14:textId="77777777" w:rsidR="00A0404F" w:rsidRPr="003C4920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2295E8B1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C0CA0D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6B4C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5D1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2081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A0404F" w14:paraId="5EB8E1F2" w14:textId="77777777" w:rsidTr="00B44990">
        <w:trPr>
          <w:gridAfter w:val="2"/>
          <w:wAfter w:w="450" w:type="dxa"/>
          <w:cantSplit/>
          <w:trHeight w:val="11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049D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7024BC25" w14:textId="77777777" w:rsidR="00A0404F" w:rsidRPr="00A0404F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4C52D1B9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90D5" w14:textId="77777777" w:rsidR="00A0404F" w:rsidRPr="00A0404F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1750111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99CF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78374941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022AA5" w14:textId="77777777"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2B0056" w14:textId="77777777"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Підпис</w:t>
            </w:r>
            <w:proofErr w:type="spellEnd"/>
          </w:p>
        </w:tc>
      </w:tr>
      <w:tr w:rsidR="00A0404F" w:rsidRPr="003C4920" w14:paraId="6100449F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0BF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E571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1CC0E2D0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ECA1955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A3AAE91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847BE9A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367F030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55763DE6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4317FF0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A05FCCA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2BFD316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1411B695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6961F77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841DE97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2050FD6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373D5B6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7E9913B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675717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428E53F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693923D8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F6E0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CE50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8BDC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14:paraId="296384ED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F76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EAB2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18B56690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підйому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14:paraId="022C6920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14:paraId="7CC9ADB0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0193A90" w14:textId="77777777"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42E8A05F" w14:textId="77777777"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15D323A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F5CD37B" w14:textId="77777777" w:rsidR="00A0404F" w:rsidRPr="003C4920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4729EBA0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E41401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08C6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4EAD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05EA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A0404F" w14:paraId="6BAC7869" w14:textId="77777777" w:rsidTr="00B44990">
        <w:trPr>
          <w:gridAfter w:val="2"/>
          <w:wAfter w:w="450" w:type="dxa"/>
          <w:cantSplit/>
          <w:trHeight w:val="11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444C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1B1C0D66" w14:textId="77777777" w:rsidR="00A0404F" w:rsidRPr="00A0404F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1E3ACA37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5062" w14:textId="77777777" w:rsidR="00A0404F" w:rsidRPr="00A0404F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654A67A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7F38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47B46C92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B60616" w14:textId="77777777"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146D28" w14:textId="77777777"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Підпис</w:t>
            </w:r>
            <w:proofErr w:type="spellEnd"/>
          </w:p>
        </w:tc>
      </w:tr>
      <w:tr w:rsidR="00A0404F" w:rsidRPr="003C4920" w14:paraId="271D15FB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F07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9530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44701D8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C292AF2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2613F28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7C0D90B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C534A0B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024C7A0B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AF296A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789F695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2C59D46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522F7CE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2D71757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0A71649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50EB267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4FDF1FFD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DDB0F71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7EC366C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5BF094F0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378EB4D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A840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85E7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C30F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14:paraId="50854B69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F7A8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A7B8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11F426D2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підйому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14:paraId="5E820C1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14:paraId="3E17E631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5E6B2FA" w14:textId="77777777"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6E6CFE1B" w14:textId="77777777"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65D311E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032278A" w14:textId="77777777" w:rsidR="00A0404F" w:rsidRPr="003C4920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3F23923B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2ADA4A5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2528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59DC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F6BB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A0404F" w14:paraId="15EC9659" w14:textId="77777777" w:rsidTr="00B44990">
        <w:trPr>
          <w:gridAfter w:val="2"/>
          <w:wAfter w:w="450" w:type="dxa"/>
          <w:cantSplit/>
          <w:trHeight w:val="11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CF24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47D9634E" w14:textId="77777777" w:rsidR="00A0404F" w:rsidRPr="00A0404F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79C38F42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D4B4" w14:textId="77777777" w:rsidR="00A0404F" w:rsidRPr="00A0404F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FBF5CE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8F56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60B4DC96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7F5A8F" w14:textId="77777777"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C1E149" w14:textId="77777777"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Підпис</w:t>
            </w:r>
            <w:proofErr w:type="spellEnd"/>
          </w:p>
        </w:tc>
      </w:tr>
      <w:tr w:rsidR="00A0404F" w:rsidRPr="003C4920" w14:paraId="3E2DD3EE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8C3B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7A3E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01FE68F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80D169C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9291A77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8E93620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5CE3CD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44020948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D2AF9EE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4C2F315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5F43B62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5596CE68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5794147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7C9FDE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B1F9C0E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16B2A3F3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E48531A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7A904A2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4A237BD0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4E51C6E9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A526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67BE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9BB1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14:paraId="06C25198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2A3F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C75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1BEF9ADD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підйому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14:paraId="5214D94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14:paraId="04DFDC66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B16EE9A" w14:textId="77777777"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59CC509A" w14:textId="77777777"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E3D08CD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68766AE" w14:textId="77777777" w:rsidR="00A0404F" w:rsidRPr="003C4920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237B029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1204655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0A0B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EF55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794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A0404F" w14:paraId="3DF493D8" w14:textId="77777777" w:rsidTr="00B44990">
        <w:trPr>
          <w:gridAfter w:val="2"/>
          <w:wAfter w:w="450" w:type="dxa"/>
          <w:cantSplit/>
          <w:trHeight w:val="11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EC1D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6F2F01B4" w14:textId="77777777" w:rsidR="00A0404F" w:rsidRPr="00A0404F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7961492D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4E0B" w14:textId="77777777" w:rsidR="00A0404F" w:rsidRPr="00A0404F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785BB7DC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7824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0D72FBC9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32077E" w14:textId="77777777"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562C77" w14:textId="77777777"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Підпис</w:t>
            </w:r>
            <w:proofErr w:type="spellEnd"/>
          </w:p>
        </w:tc>
      </w:tr>
      <w:tr w:rsidR="00A0404F" w:rsidRPr="003C4920" w14:paraId="042515EF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8B4D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EDE8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0B07842C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A6649E0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12CF191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43BFD53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C723516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446B93D3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E12ED6D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72B5E63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5D0FC79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3D724EC7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544F132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0E60141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2CAD848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2AD80871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CC89910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6A4D59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2CA43AA9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336B2FA6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CD5F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75BA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2D98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14:paraId="4E7E7461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3304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D4F9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67836152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підйому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14:paraId="36397336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14:paraId="5505B216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68DDD2B" w14:textId="77777777"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1B6A9909" w14:textId="77777777"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37D9CA6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4EF76DA" w14:textId="77777777" w:rsidR="00A0404F" w:rsidRPr="003C4920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51AF6E46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2264E8B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FF8B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3130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F966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A0404F" w14:paraId="162880EC" w14:textId="77777777" w:rsidTr="00B44990">
        <w:trPr>
          <w:gridAfter w:val="2"/>
          <w:wAfter w:w="450" w:type="dxa"/>
          <w:cantSplit/>
          <w:trHeight w:val="11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7B2A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0BD8DBF8" w14:textId="77777777" w:rsidR="00A0404F" w:rsidRPr="00A0404F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197B672D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F806" w14:textId="77777777" w:rsidR="00A0404F" w:rsidRPr="00A0404F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E04CD61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DBDB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44CA1D53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D3DEE8" w14:textId="77777777"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1B3763" w14:textId="77777777"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Підпис</w:t>
            </w:r>
            <w:proofErr w:type="spellEnd"/>
          </w:p>
        </w:tc>
      </w:tr>
      <w:tr w:rsidR="00A0404F" w:rsidRPr="003C4920" w14:paraId="650B01FA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ACD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85BC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46906047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BCA5BA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D2C24E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18FE9E9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90D7A7E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55210E83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0369027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8451CD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E6FEA2E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76778F3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3BF47FD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C39A886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B0300F0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0D47AC0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19ECB1B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3E28063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73640491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5F102E21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80C8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357F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35DB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14:paraId="67349203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B17A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9779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2DFFC411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підйому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14:paraId="4811821D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14:paraId="62B96661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D997AE4" w14:textId="77777777"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040C6D00" w14:textId="77777777"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BBE495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E0FFB6C" w14:textId="77777777" w:rsidR="00A0404F" w:rsidRPr="003C4920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462D4B41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2ACE18A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5EAC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C9C5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69E1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A0404F" w14:paraId="41D38D27" w14:textId="77777777" w:rsidTr="00B44990">
        <w:trPr>
          <w:gridAfter w:val="2"/>
          <w:wAfter w:w="450" w:type="dxa"/>
          <w:cantSplit/>
          <w:trHeight w:val="11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5C8C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2F35506F" w14:textId="77777777" w:rsidR="00A0404F" w:rsidRPr="00A0404F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2B5B898B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5D74" w14:textId="77777777" w:rsidR="00A0404F" w:rsidRPr="00A0404F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8E621AD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D179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7DBEF0CF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293DF2" w14:textId="77777777"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3A336C" w14:textId="77777777"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Підпис</w:t>
            </w:r>
            <w:proofErr w:type="spellEnd"/>
          </w:p>
        </w:tc>
      </w:tr>
      <w:tr w:rsidR="00A0404F" w:rsidRPr="003C4920" w14:paraId="0D379AC7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F9E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910E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0AE6AC37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E69838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0E8ED06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2D9E47C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C1F32B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13E8EC13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9B54FB8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BC0363C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7ED8752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7E6D2170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BA8BEEC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3B139AD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0FE88CC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4FD2E9FA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966FCED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F01F986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79CE52F5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7B517391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7789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B855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E91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14:paraId="684DAAB0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7F90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84CA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22F60C2E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підйому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14:paraId="543E0F89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14:paraId="6BE6D7E7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1F5B0A8" w14:textId="77777777"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1986DAB3" w14:textId="77777777"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580CB4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9047E14" w14:textId="77777777" w:rsidR="00A0404F" w:rsidRPr="003C4920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5C6579B7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BFB410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0A2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19F3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439C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A0404F" w14:paraId="44565AA8" w14:textId="77777777" w:rsidTr="00B44990">
        <w:trPr>
          <w:gridAfter w:val="2"/>
          <w:wAfter w:w="450" w:type="dxa"/>
          <w:cantSplit/>
          <w:trHeight w:val="11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0BD1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5EC3F74A" w14:textId="77777777" w:rsidR="00A0404F" w:rsidRPr="00A0404F" w:rsidRDefault="00A0404F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1EF2ABB9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A9E1" w14:textId="77777777" w:rsidR="00A0404F" w:rsidRPr="00A0404F" w:rsidRDefault="00A0404F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72BF622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E37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3329EFBC" w14:textId="77777777" w:rsidR="00A0404F" w:rsidRPr="00A0404F" w:rsidRDefault="00A0404F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DECB46" w14:textId="77777777"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291D51" w14:textId="77777777" w:rsidR="00A0404F" w:rsidRPr="00A0404F" w:rsidRDefault="00A0404F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Підпис</w:t>
            </w:r>
            <w:proofErr w:type="spellEnd"/>
          </w:p>
        </w:tc>
      </w:tr>
      <w:tr w:rsidR="00A0404F" w:rsidRPr="003C4920" w14:paraId="0513F23A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BBA5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7E49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21788C17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8A31278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3083D58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E2611D7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58739C6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3FC04482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E11186D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0E2E857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BF803C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14B6EA81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84F0EB9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BF4A5B7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38618D4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1A732B19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F492CC2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546DDAD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4AB30F76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526504FF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9065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196E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6747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404F" w:rsidRPr="003C4920" w14:paraId="4A8BFE5A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4FF8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012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78FD70B7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підйому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14:paraId="2DDA1830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14:paraId="22DEBF15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65553B5" w14:textId="77777777"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227920BF" w14:textId="77777777" w:rsid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BE9F8A2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9F42FFF" w14:textId="77777777" w:rsidR="00A0404F" w:rsidRPr="003C4920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27E23EFA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D96C1AE" w14:textId="77777777" w:rsidR="00A0404F" w:rsidRPr="00A0404F" w:rsidRDefault="00A0404F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0748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0B2E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BC20" w14:textId="77777777" w:rsidR="00A0404F" w:rsidRPr="003C4920" w:rsidRDefault="00A0404F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685B" w:rsidRPr="00A0404F" w14:paraId="5774C3A0" w14:textId="77777777" w:rsidTr="00B44990">
        <w:trPr>
          <w:gridAfter w:val="2"/>
          <w:wAfter w:w="450" w:type="dxa"/>
          <w:trHeight w:val="112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9DA8" w14:textId="77777777" w:rsidR="008E685B" w:rsidRPr="00A0404F" w:rsidRDefault="008E685B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41122380" w14:textId="77777777" w:rsidR="008E685B" w:rsidRPr="00A0404F" w:rsidRDefault="008E685B" w:rsidP="006F5BA2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6FE8CDDF" w14:textId="77777777" w:rsidR="008E685B" w:rsidRPr="00A0404F" w:rsidRDefault="008E685B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E530" w14:textId="77777777" w:rsidR="008E685B" w:rsidRPr="00A0404F" w:rsidRDefault="008E685B" w:rsidP="006F5BA2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F1B41F9" w14:textId="77777777" w:rsidR="008E685B" w:rsidRPr="00A0404F" w:rsidRDefault="008E685B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Зміст</w:t>
            </w:r>
            <w:proofErr w:type="spell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B7A3" w14:textId="77777777" w:rsidR="008E685B" w:rsidRPr="00A0404F" w:rsidRDefault="008E685B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14:paraId="6697BB4F" w14:textId="77777777" w:rsidR="008E685B" w:rsidRPr="00A0404F" w:rsidRDefault="008E685B" w:rsidP="006F5BA2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F9B065" w14:textId="77777777" w:rsidR="008E685B" w:rsidRPr="00A0404F" w:rsidRDefault="008E685B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Оцінка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F105B5" w14:textId="77777777" w:rsidR="008E685B" w:rsidRPr="00A0404F" w:rsidRDefault="008E685B" w:rsidP="006F5BA2">
            <w:pPr>
              <w:widowControl/>
              <w:spacing w:after="200" w:line="276" w:lineRule="auto"/>
              <w:ind w:left="113" w:right="113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Підпис</w:t>
            </w:r>
            <w:proofErr w:type="spellEnd"/>
          </w:p>
        </w:tc>
      </w:tr>
      <w:tr w:rsidR="008E685B" w:rsidRPr="003C4920" w14:paraId="341E2692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A6EB" w14:textId="77777777" w:rsidR="008E685B" w:rsidRPr="003C4920" w:rsidRDefault="008E685B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E63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324ACDB6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AC29F79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76CD56D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54482CD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05AC1E5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64CD5CB5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56A88F6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53150CD9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99AC59C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719BD746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29E7DF6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552FEA4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BFF9CDE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14:paraId="0831BF7A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778B6217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93F0417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Підготовка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14:paraId="418CCA63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513CFE3F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F43" w14:textId="77777777" w:rsidR="008E685B" w:rsidRPr="003C4920" w:rsidRDefault="008E685B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A828" w14:textId="77777777" w:rsidR="008E685B" w:rsidRPr="003C4920" w:rsidRDefault="008E685B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FB4" w14:textId="77777777" w:rsidR="008E685B" w:rsidRPr="003C4920" w:rsidRDefault="008E685B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E685B" w:rsidRPr="003C4920" w14:paraId="5BBC5C4B" w14:textId="77777777" w:rsidTr="00B44990">
        <w:trPr>
          <w:gridAfter w:val="2"/>
          <w:wAfter w:w="450" w:type="dxa"/>
          <w:trHeight w:val="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8223" w14:textId="77777777" w:rsidR="008E685B" w:rsidRPr="003C4920" w:rsidRDefault="008E685B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3D0D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14:paraId="3A75E860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підйому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14:paraId="58607DBF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A040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14:paraId="08C4DE2F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38C63BB" w14:textId="77777777" w:rsidR="008E685B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14:paraId="3BDAA851" w14:textId="77777777" w:rsidR="008E685B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E780BC8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E68E81F" w14:textId="77777777" w:rsidR="008E685B" w:rsidRPr="003C4920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14:paraId="499DDFC0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489DB792" w14:textId="77777777" w:rsidR="008E685B" w:rsidRPr="00A0404F" w:rsidRDefault="008E685B" w:rsidP="006F5BA2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2850" w14:textId="77777777" w:rsidR="008E685B" w:rsidRPr="003C4920" w:rsidRDefault="008E685B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81D2" w14:textId="77777777" w:rsidR="008E685B" w:rsidRPr="003C4920" w:rsidRDefault="008E685B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1954" w14:textId="77777777" w:rsidR="008E685B" w:rsidRPr="003C4920" w:rsidRDefault="008E685B" w:rsidP="006F5BA2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642D8C99" w14:textId="77777777" w:rsidR="00A0404F" w:rsidRDefault="00A0404F" w:rsidP="00C85E43">
      <w:pPr>
        <w:widowControl/>
        <w:tabs>
          <w:tab w:val="left" w:pos="10800"/>
        </w:tabs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uk-UA" w:eastAsia="en-US"/>
        </w:rPr>
      </w:pPr>
    </w:p>
    <w:p w14:paraId="4277C43D" w14:textId="77777777" w:rsidR="006B100F" w:rsidRPr="00F704E4" w:rsidRDefault="006B100F" w:rsidP="00C85E43">
      <w:pPr>
        <w:widowControl/>
        <w:tabs>
          <w:tab w:val="left" w:pos="10800"/>
        </w:tabs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uk-UA" w:eastAsia="en-US"/>
        </w:rPr>
      </w:pPr>
      <w:r w:rsidRPr="00F704E4">
        <w:rPr>
          <w:rFonts w:ascii="Georgia" w:hAnsi="Georgia" w:cs="Georgia"/>
          <w:b/>
          <w:bCs/>
          <w:sz w:val="22"/>
          <w:szCs w:val="22"/>
          <w:lang w:eastAsia="en-US"/>
        </w:rPr>
        <w:t>ГРАФІК</w:t>
      </w:r>
    </w:p>
    <w:p w14:paraId="07B03F44" w14:textId="77777777" w:rsidR="006B100F" w:rsidRPr="00603C4D" w:rsidRDefault="006B100F" w:rsidP="00C85E43">
      <w:pPr>
        <w:widowControl/>
        <w:tabs>
          <w:tab w:val="left" w:pos="10800"/>
        </w:tabs>
        <w:spacing w:line="360" w:lineRule="auto"/>
        <w:jc w:val="center"/>
        <w:rPr>
          <w:rFonts w:ascii="Georgia" w:hAnsi="Georgia" w:cs="Georgia"/>
          <w:sz w:val="28"/>
          <w:szCs w:val="28"/>
          <w:lang w:eastAsia="en-US"/>
        </w:rPr>
      </w:pPr>
      <w:r w:rsidRPr="001825FD">
        <w:rPr>
          <w:rFonts w:ascii="Georgia" w:hAnsi="Georgia" w:cs="Georgia"/>
          <w:sz w:val="28"/>
          <w:szCs w:val="28"/>
          <w:lang w:val="uk-UA" w:eastAsia="en-US"/>
        </w:rPr>
        <w:t xml:space="preserve">роботи студентів під </w:t>
      </w:r>
      <w:r w:rsidRPr="00603C4D">
        <w:rPr>
          <w:rFonts w:ascii="Georgia" w:hAnsi="Georgia" w:cs="Georgia"/>
          <w:sz w:val="28"/>
          <w:szCs w:val="28"/>
          <w:lang w:eastAsia="en-US"/>
        </w:rPr>
        <w:t xml:space="preserve">час </w:t>
      </w:r>
      <w:r>
        <w:rPr>
          <w:rFonts w:ascii="Georgia" w:hAnsi="Georgia" w:cs="Georgia"/>
          <w:sz w:val="28"/>
          <w:szCs w:val="28"/>
          <w:lang w:val="uk-UA" w:eastAsia="en-US"/>
        </w:rPr>
        <w:t xml:space="preserve"> виробничої </w:t>
      </w:r>
      <w:r w:rsidRPr="00603C4D">
        <w:rPr>
          <w:rFonts w:ascii="Georgia" w:hAnsi="Georgia" w:cs="Georgia"/>
          <w:sz w:val="28"/>
          <w:szCs w:val="28"/>
          <w:lang w:eastAsia="en-US"/>
        </w:rPr>
        <w:t>практики</w:t>
      </w:r>
    </w:p>
    <w:p w14:paraId="0F77C4C9" w14:textId="77777777" w:rsidR="006B100F" w:rsidRPr="00603C4D" w:rsidRDefault="006B100F" w:rsidP="00C85E43">
      <w:pPr>
        <w:widowControl/>
        <w:tabs>
          <w:tab w:val="left" w:pos="10800"/>
        </w:tabs>
        <w:spacing w:line="360" w:lineRule="auto"/>
        <w:jc w:val="center"/>
        <w:rPr>
          <w:rFonts w:ascii="Georgia" w:hAnsi="Georgia" w:cs="Georgia"/>
          <w:sz w:val="28"/>
          <w:szCs w:val="28"/>
          <w:lang w:eastAsia="en-US"/>
        </w:rPr>
      </w:pPr>
      <w:r w:rsidRPr="00603C4D">
        <w:rPr>
          <w:rFonts w:ascii="Georgia" w:hAnsi="Georgia" w:cs="Georgia"/>
          <w:sz w:val="28"/>
          <w:szCs w:val="28"/>
          <w:lang w:eastAsia="en-US"/>
        </w:rPr>
        <w:t>з „___”______________20   року</w:t>
      </w:r>
    </w:p>
    <w:p w14:paraId="00C50586" w14:textId="77777777" w:rsidR="006B100F" w:rsidRPr="00603C4D" w:rsidRDefault="006B100F" w:rsidP="00C85E43">
      <w:pPr>
        <w:widowControl/>
        <w:tabs>
          <w:tab w:val="left" w:pos="10800"/>
        </w:tabs>
        <w:spacing w:line="360" w:lineRule="auto"/>
        <w:jc w:val="center"/>
        <w:rPr>
          <w:rFonts w:ascii="Georgia" w:hAnsi="Georgia" w:cs="Georgia"/>
          <w:sz w:val="28"/>
          <w:szCs w:val="28"/>
          <w:lang w:eastAsia="en-US"/>
        </w:rPr>
      </w:pPr>
      <w:r w:rsidRPr="00603C4D">
        <w:rPr>
          <w:rFonts w:ascii="Georgia" w:hAnsi="Georgia" w:cs="Georgia"/>
          <w:sz w:val="28"/>
          <w:szCs w:val="28"/>
          <w:lang w:eastAsia="en-US"/>
        </w:rPr>
        <w:t>по „___”______________20   року</w:t>
      </w:r>
    </w:p>
    <w:p w14:paraId="2171A97E" w14:textId="77777777" w:rsidR="006B100F" w:rsidRPr="00603C4D" w:rsidRDefault="006B100F" w:rsidP="00603C4D">
      <w:pPr>
        <w:widowControl/>
        <w:tabs>
          <w:tab w:val="left" w:pos="10800"/>
        </w:tabs>
        <w:spacing w:line="360" w:lineRule="auto"/>
        <w:ind w:left="601"/>
        <w:rPr>
          <w:rFonts w:ascii="Georgia" w:hAnsi="Georgia" w:cs="Georgia"/>
          <w:sz w:val="28"/>
          <w:szCs w:val="28"/>
          <w:lang w:val="uk-UA" w:eastAsia="en-US"/>
        </w:rPr>
      </w:pPr>
      <w:r w:rsidRPr="00603C4D">
        <w:rPr>
          <w:rFonts w:ascii="Georgia" w:hAnsi="Georgia" w:cs="Georgia"/>
          <w:sz w:val="28"/>
          <w:szCs w:val="28"/>
          <w:lang w:eastAsia="en-US"/>
        </w:rPr>
        <w:t xml:space="preserve">                                          </w:t>
      </w:r>
      <w:r>
        <w:rPr>
          <w:rFonts w:ascii="Georgia" w:hAnsi="Georgia" w:cs="Georgia"/>
          <w:sz w:val="28"/>
          <w:szCs w:val="28"/>
          <w:lang w:eastAsia="en-US"/>
        </w:rPr>
        <w:t xml:space="preserve">                   </w:t>
      </w:r>
      <w:r w:rsidR="00C82640">
        <w:rPr>
          <w:rFonts w:ascii="Georgia" w:hAnsi="Georgia" w:cs="Georgia"/>
          <w:sz w:val="28"/>
          <w:szCs w:val="28"/>
          <w:lang w:eastAsia="en-US"/>
        </w:rPr>
        <w:t xml:space="preserve"> у </w:t>
      </w:r>
      <w:r w:rsidR="00C82640">
        <w:rPr>
          <w:rFonts w:ascii="Georgia" w:hAnsi="Georgia" w:cs="Georgia"/>
          <w:sz w:val="28"/>
          <w:szCs w:val="28"/>
          <w:lang w:val="uk-UA" w:eastAsia="en-US"/>
        </w:rPr>
        <w:t>ЗДО</w:t>
      </w:r>
      <w:r w:rsidRPr="00603C4D">
        <w:rPr>
          <w:rFonts w:ascii="Georgia" w:hAnsi="Georgia" w:cs="Georgia"/>
          <w:sz w:val="28"/>
          <w:szCs w:val="28"/>
          <w:lang w:eastAsia="en-US"/>
        </w:rPr>
        <w:t xml:space="preserve">  № ____________</w:t>
      </w:r>
      <w:r>
        <w:rPr>
          <w:rFonts w:ascii="Georgia" w:hAnsi="Georgia" w:cs="Georgia"/>
          <w:sz w:val="28"/>
          <w:szCs w:val="28"/>
          <w:lang w:val="uk-UA" w:eastAsia="en-US"/>
        </w:rPr>
        <w:t>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894"/>
        <w:gridCol w:w="1269"/>
        <w:gridCol w:w="1247"/>
        <w:gridCol w:w="1278"/>
        <w:gridCol w:w="1278"/>
        <w:gridCol w:w="1247"/>
      </w:tblGrid>
      <w:tr w:rsidR="006B100F" w:rsidRPr="00603C4D" w14:paraId="3DA35EA7" w14:textId="77777777">
        <w:trPr>
          <w:trHeight w:val="265"/>
        </w:trPr>
        <w:tc>
          <w:tcPr>
            <w:tcW w:w="619" w:type="dxa"/>
          </w:tcPr>
          <w:p w14:paraId="20800903" w14:textId="77777777"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603C4D">
              <w:rPr>
                <w:rFonts w:ascii="Georgia" w:hAnsi="Georgia" w:cs="Georgia"/>
                <w:sz w:val="24"/>
                <w:szCs w:val="24"/>
                <w:lang w:eastAsia="en-US"/>
              </w:rPr>
              <w:t>№</w:t>
            </w:r>
          </w:p>
          <w:p w14:paraId="6AE68CF2" w14:textId="77777777"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>
              <w:rPr>
                <w:rFonts w:ascii="Georgia" w:hAnsi="Georgia" w:cs="Georgia"/>
                <w:sz w:val="24"/>
                <w:szCs w:val="24"/>
                <w:lang w:val="uk-UA" w:eastAsia="en-US"/>
              </w:rPr>
              <w:t>з</w:t>
            </w:r>
            <w:r w:rsidRPr="00603C4D">
              <w:rPr>
                <w:rFonts w:ascii="Georgia" w:hAnsi="Georgia" w:cs="Georgia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94" w:type="dxa"/>
          </w:tcPr>
          <w:p w14:paraId="29BA01BC" w14:textId="77777777" w:rsidR="006B100F" w:rsidRPr="00603C4D" w:rsidRDefault="006B100F" w:rsidP="00603C4D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3C2267">
              <w:rPr>
                <w:rFonts w:ascii="Georgia" w:hAnsi="Georgia" w:cs="Georgia"/>
                <w:sz w:val="24"/>
                <w:szCs w:val="24"/>
                <w:lang w:val="uk-UA" w:eastAsia="en-US"/>
              </w:rPr>
              <w:t>Прізвище</w:t>
            </w:r>
            <w:r w:rsidRPr="00603C4D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 та </w:t>
            </w:r>
            <w:r w:rsidRPr="003C2267">
              <w:rPr>
                <w:rFonts w:ascii="Georgia" w:hAnsi="Georgia" w:cs="Georgia"/>
                <w:sz w:val="24"/>
                <w:szCs w:val="24"/>
                <w:lang w:val="uk-UA" w:eastAsia="en-US"/>
              </w:rPr>
              <w:t>ініціали</w:t>
            </w:r>
          </w:p>
          <w:p w14:paraId="5FE1550C" w14:textId="77777777" w:rsidR="006B100F" w:rsidRPr="00603C4D" w:rsidRDefault="006B100F" w:rsidP="00603C4D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603C4D">
              <w:rPr>
                <w:rFonts w:ascii="Georgia" w:hAnsi="Georgia" w:cs="Georgia"/>
                <w:sz w:val="24"/>
                <w:szCs w:val="24"/>
                <w:lang w:eastAsia="en-US"/>
              </w:rPr>
              <w:t>студентки-практикантки</w:t>
            </w:r>
          </w:p>
        </w:tc>
        <w:tc>
          <w:tcPr>
            <w:tcW w:w="1269" w:type="dxa"/>
          </w:tcPr>
          <w:p w14:paraId="62889FB3" w14:textId="77777777" w:rsidR="006B100F" w:rsidRPr="00F36CC8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Georgia" w:hAnsi="Georgia" w:cs="Georgia"/>
                <w:sz w:val="24"/>
                <w:szCs w:val="24"/>
                <w:lang w:val="uk-UA" w:eastAsia="en-US"/>
              </w:rPr>
            </w:pPr>
          </w:p>
          <w:p w14:paraId="2E6376E9" w14:textId="77777777" w:rsidR="006B100F" w:rsidRPr="00603C4D" w:rsidRDefault="006B100F" w:rsidP="00F36CC8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C36E60">
              <w:rPr>
                <w:rFonts w:ascii="Georgia" w:hAnsi="Georgia" w:cs="Georgia"/>
                <w:sz w:val="24"/>
                <w:szCs w:val="24"/>
                <w:lang w:val="uk-UA" w:eastAsia="en-US"/>
              </w:rPr>
              <w:t>Вікова група</w:t>
            </w:r>
          </w:p>
        </w:tc>
        <w:tc>
          <w:tcPr>
            <w:tcW w:w="1247" w:type="dxa"/>
          </w:tcPr>
          <w:p w14:paraId="38D59D2A" w14:textId="77777777"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603C4D">
              <w:rPr>
                <w:rFonts w:ascii="Georgia" w:hAnsi="Georgia" w:cs="Georgia"/>
                <w:sz w:val="24"/>
                <w:szCs w:val="24"/>
                <w:lang w:eastAsia="en-US"/>
              </w:rPr>
              <w:t>І</w:t>
            </w:r>
          </w:p>
          <w:p w14:paraId="75FB29E6" w14:textId="77777777"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C36E60">
              <w:rPr>
                <w:rFonts w:ascii="Georgia" w:hAnsi="Georgia" w:cs="Georgia"/>
                <w:sz w:val="24"/>
                <w:szCs w:val="24"/>
                <w:lang w:val="uk-UA" w:eastAsia="en-US"/>
              </w:rPr>
              <w:t>тиждень</w:t>
            </w:r>
          </w:p>
        </w:tc>
        <w:tc>
          <w:tcPr>
            <w:tcW w:w="1278" w:type="dxa"/>
          </w:tcPr>
          <w:p w14:paraId="3F834DFF" w14:textId="77777777"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603C4D">
              <w:rPr>
                <w:rFonts w:ascii="Georgia" w:hAnsi="Georgia" w:cs="Georgia"/>
                <w:sz w:val="24"/>
                <w:szCs w:val="24"/>
                <w:lang w:eastAsia="en-US"/>
              </w:rPr>
              <w:t>ІІ</w:t>
            </w:r>
          </w:p>
          <w:p w14:paraId="2B5409C7" w14:textId="77777777"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C36E60">
              <w:rPr>
                <w:rFonts w:ascii="Georgia" w:hAnsi="Georgia" w:cs="Georgia"/>
                <w:sz w:val="24"/>
                <w:szCs w:val="24"/>
                <w:lang w:val="uk-UA" w:eastAsia="en-US"/>
              </w:rPr>
              <w:t>тиждень</w:t>
            </w:r>
          </w:p>
        </w:tc>
        <w:tc>
          <w:tcPr>
            <w:tcW w:w="1278" w:type="dxa"/>
          </w:tcPr>
          <w:p w14:paraId="5207DE79" w14:textId="77777777"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603C4D">
              <w:rPr>
                <w:rFonts w:ascii="Georgia" w:hAnsi="Georgia" w:cs="Georgia"/>
                <w:sz w:val="24"/>
                <w:szCs w:val="24"/>
                <w:lang w:eastAsia="en-US"/>
              </w:rPr>
              <w:t>ІІІ</w:t>
            </w:r>
          </w:p>
          <w:p w14:paraId="12EEB73B" w14:textId="77777777"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C36E60">
              <w:rPr>
                <w:rFonts w:ascii="Georgia" w:hAnsi="Georgia" w:cs="Georgia"/>
                <w:sz w:val="24"/>
                <w:szCs w:val="24"/>
                <w:lang w:val="uk-UA" w:eastAsia="en-US"/>
              </w:rPr>
              <w:t>тиждень</w:t>
            </w:r>
          </w:p>
        </w:tc>
        <w:tc>
          <w:tcPr>
            <w:tcW w:w="1247" w:type="dxa"/>
          </w:tcPr>
          <w:p w14:paraId="6AF7FBCB" w14:textId="77777777"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603C4D">
              <w:rPr>
                <w:rFonts w:ascii="Georgia" w:hAnsi="Georgia" w:cs="Georgia"/>
                <w:sz w:val="24"/>
                <w:szCs w:val="24"/>
                <w:lang w:eastAsia="en-US"/>
              </w:rPr>
              <w:t>І</w:t>
            </w:r>
            <w:r w:rsidRPr="00603C4D">
              <w:rPr>
                <w:rFonts w:ascii="Georgia" w:hAnsi="Georgia" w:cs="Georgia"/>
                <w:sz w:val="24"/>
                <w:szCs w:val="24"/>
                <w:lang w:val="en-US" w:eastAsia="en-US"/>
              </w:rPr>
              <w:t>V</w:t>
            </w:r>
          </w:p>
          <w:p w14:paraId="46837EC6" w14:textId="77777777"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C36E60">
              <w:rPr>
                <w:rFonts w:ascii="Georgia" w:hAnsi="Georgia" w:cs="Georgia"/>
                <w:sz w:val="24"/>
                <w:szCs w:val="24"/>
                <w:lang w:val="uk-UA" w:eastAsia="en-US"/>
              </w:rPr>
              <w:t>тиждень</w:t>
            </w:r>
          </w:p>
        </w:tc>
      </w:tr>
      <w:tr w:rsidR="006B100F" w:rsidRPr="00AB5DF6" w14:paraId="79D9A796" w14:textId="77777777">
        <w:tc>
          <w:tcPr>
            <w:tcW w:w="619" w:type="dxa"/>
          </w:tcPr>
          <w:p w14:paraId="3F72F5A6" w14:textId="77777777"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AB5DF6">
              <w:rPr>
                <w:rFonts w:ascii="Calibri" w:hAnsi="Calibri" w:cs="Calibri"/>
                <w:sz w:val="28"/>
                <w:szCs w:val="28"/>
                <w:lang w:eastAsia="en-US"/>
              </w:rPr>
              <w:t>1.</w:t>
            </w:r>
          </w:p>
          <w:p w14:paraId="3846B7FF" w14:textId="77777777"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14:paraId="0C0D918C" w14:textId="77777777"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14:paraId="7F956E83" w14:textId="77777777"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2894" w:type="dxa"/>
          </w:tcPr>
          <w:p w14:paraId="22BDA2CF" w14:textId="77777777"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</w:tcPr>
          <w:p w14:paraId="601BA58E" w14:textId="77777777"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14:paraId="1FAB27EF" w14:textId="77777777"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</w:tcPr>
          <w:p w14:paraId="0427AC28" w14:textId="77777777"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</w:tcPr>
          <w:p w14:paraId="01043415" w14:textId="77777777"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14:paraId="194EA9ED" w14:textId="77777777"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</w:tbl>
    <w:p w14:paraId="2DFF1D91" w14:textId="77777777" w:rsidR="006B100F" w:rsidRDefault="006B100F" w:rsidP="00603C4D">
      <w:pPr>
        <w:widowControl/>
        <w:shd w:val="clear" w:color="auto" w:fill="FFFFFF"/>
        <w:spacing w:after="200" w:line="276" w:lineRule="auto"/>
        <w:rPr>
          <w:rFonts w:ascii="Calibri" w:hAnsi="Calibri" w:cs="Calibri"/>
          <w:b/>
          <w:bCs/>
          <w:color w:val="333333"/>
          <w:sz w:val="28"/>
          <w:szCs w:val="28"/>
          <w:lang w:eastAsia="en-US"/>
        </w:rPr>
      </w:pPr>
    </w:p>
    <w:p w14:paraId="2F1E0D7B" w14:textId="77777777" w:rsidR="006B100F" w:rsidRDefault="006B100F" w:rsidP="00603C4D">
      <w:pPr>
        <w:widowControl/>
        <w:spacing w:after="200" w:line="276" w:lineRule="auto"/>
        <w:ind w:firstLine="720"/>
        <w:jc w:val="both"/>
        <w:rPr>
          <w:rFonts w:ascii="Calibri" w:hAnsi="Calibri" w:cs="Calibri"/>
          <w:color w:val="333333"/>
          <w:sz w:val="28"/>
          <w:szCs w:val="28"/>
          <w:lang w:val="uk-UA" w:eastAsia="en-US"/>
        </w:rPr>
      </w:pPr>
    </w:p>
    <w:p w14:paraId="2EF7FE4D" w14:textId="77777777" w:rsidR="00C82640" w:rsidRDefault="00C82640" w:rsidP="007120CB">
      <w:pPr>
        <w:widowControl/>
        <w:spacing w:after="200" w:line="276" w:lineRule="auto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14:paraId="7AE3A8E9" w14:textId="77777777" w:rsidR="006B100F" w:rsidRPr="00DF228B" w:rsidRDefault="006B100F" w:rsidP="007120CB">
      <w:pPr>
        <w:widowControl/>
        <w:spacing w:after="200" w:line="276" w:lineRule="auto"/>
        <w:jc w:val="center"/>
        <w:rPr>
          <w:rFonts w:ascii="Georgia" w:hAnsi="Georgia" w:cs="Georgia"/>
          <w:sz w:val="28"/>
          <w:szCs w:val="28"/>
          <w:lang w:eastAsia="en-US"/>
        </w:rPr>
      </w:pPr>
      <w:proofErr w:type="spellStart"/>
      <w:r w:rsidRPr="00DF228B">
        <w:rPr>
          <w:rFonts w:ascii="Georgia" w:hAnsi="Georgia" w:cs="Georgia"/>
          <w:sz w:val="28"/>
          <w:szCs w:val="28"/>
          <w:lang w:eastAsia="en-US"/>
        </w:rPr>
        <w:t>Облік</w:t>
      </w:r>
      <w:proofErr w:type="spellEnd"/>
    </w:p>
    <w:p w14:paraId="0AD3E3CA" w14:textId="77777777" w:rsidR="006B100F" w:rsidRPr="00DF228B" w:rsidRDefault="006B100F" w:rsidP="007120CB">
      <w:pPr>
        <w:widowControl/>
        <w:spacing w:after="200" w:line="276" w:lineRule="auto"/>
        <w:jc w:val="center"/>
        <w:rPr>
          <w:rFonts w:ascii="Georgia" w:hAnsi="Georgia" w:cs="Georgia"/>
          <w:sz w:val="28"/>
          <w:szCs w:val="28"/>
          <w:lang w:eastAsia="en-US"/>
        </w:rPr>
      </w:pPr>
      <w:r w:rsidRPr="005111DD">
        <w:rPr>
          <w:rFonts w:ascii="Georgia" w:hAnsi="Georgia" w:cs="Georgia"/>
          <w:sz w:val="28"/>
          <w:szCs w:val="28"/>
          <w:lang w:val="uk-UA" w:eastAsia="en-US"/>
        </w:rPr>
        <w:t>успішності</w:t>
      </w:r>
      <w:r w:rsidRPr="00DF228B">
        <w:rPr>
          <w:rFonts w:ascii="Georgia" w:hAnsi="Georgia" w:cs="Georgia"/>
          <w:sz w:val="28"/>
          <w:szCs w:val="28"/>
          <w:lang w:eastAsia="en-US"/>
        </w:rPr>
        <w:t xml:space="preserve"> та </w:t>
      </w:r>
      <w:r w:rsidRPr="005111DD">
        <w:rPr>
          <w:rFonts w:ascii="Georgia" w:hAnsi="Georgia" w:cs="Georgia"/>
          <w:sz w:val="28"/>
          <w:szCs w:val="28"/>
          <w:lang w:val="uk-UA" w:eastAsia="en-US"/>
        </w:rPr>
        <w:t>відвідування</w:t>
      </w:r>
      <w:r w:rsidRPr="00DF228B">
        <w:rPr>
          <w:rFonts w:ascii="Georgia" w:hAnsi="Georgia" w:cs="Georgia"/>
          <w:sz w:val="28"/>
          <w:szCs w:val="28"/>
          <w:lang w:eastAsia="en-US"/>
        </w:rPr>
        <w:t xml:space="preserve"> </w:t>
      </w:r>
      <w:r>
        <w:rPr>
          <w:rFonts w:ascii="Georgia" w:hAnsi="Georgia" w:cs="Georgia"/>
          <w:sz w:val="28"/>
          <w:szCs w:val="28"/>
          <w:lang w:val="uk-UA" w:eastAsia="en-US"/>
        </w:rPr>
        <w:t>виробничої</w:t>
      </w:r>
      <w:r w:rsidRPr="00DF228B">
        <w:rPr>
          <w:rFonts w:ascii="Georgia" w:hAnsi="Georgia" w:cs="Georgia"/>
          <w:sz w:val="28"/>
          <w:szCs w:val="28"/>
          <w:lang w:eastAsia="en-US"/>
        </w:rPr>
        <w:t xml:space="preserve">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244"/>
        <w:gridCol w:w="1156"/>
        <w:gridCol w:w="305"/>
        <w:gridCol w:w="337"/>
        <w:gridCol w:w="305"/>
        <w:gridCol w:w="304"/>
        <w:gridCol w:w="336"/>
        <w:gridCol w:w="305"/>
        <w:gridCol w:w="336"/>
        <w:gridCol w:w="304"/>
        <w:gridCol w:w="304"/>
        <w:gridCol w:w="304"/>
        <w:gridCol w:w="336"/>
        <w:gridCol w:w="305"/>
        <w:gridCol w:w="304"/>
        <w:gridCol w:w="304"/>
        <w:gridCol w:w="304"/>
        <w:gridCol w:w="305"/>
        <w:gridCol w:w="304"/>
        <w:gridCol w:w="304"/>
        <w:gridCol w:w="304"/>
        <w:gridCol w:w="296"/>
        <w:gridCol w:w="11"/>
      </w:tblGrid>
      <w:tr w:rsidR="006B100F" w:rsidRPr="00DF228B" w14:paraId="66E079B5" w14:textId="77777777">
        <w:trPr>
          <w:trHeight w:val="940"/>
        </w:trPr>
        <w:tc>
          <w:tcPr>
            <w:tcW w:w="762" w:type="dxa"/>
            <w:vMerge w:val="restart"/>
          </w:tcPr>
          <w:p w14:paraId="7DD67AA5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  <w:r w:rsidRPr="00DF228B">
              <w:rPr>
                <w:rFonts w:ascii="Georgia" w:hAnsi="Georgia" w:cs="Georgia"/>
                <w:sz w:val="28"/>
                <w:szCs w:val="28"/>
                <w:lang w:eastAsia="en-US"/>
              </w:rPr>
              <w:t>№</w:t>
            </w:r>
          </w:p>
          <w:p w14:paraId="282C09F9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  <w:r w:rsidRPr="00DF228B">
              <w:rPr>
                <w:rFonts w:ascii="Georgia" w:hAnsi="Georgia" w:cs="Georgia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244" w:type="dxa"/>
            <w:vMerge w:val="restart"/>
          </w:tcPr>
          <w:p w14:paraId="3C875D04" w14:textId="77777777" w:rsidR="006B100F" w:rsidRPr="00DF228B" w:rsidRDefault="006B100F" w:rsidP="005111DD">
            <w:pPr>
              <w:widowControl/>
              <w:spacing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  <w:r w:rsidRPr="00557AB3">
              <w:rPr>
                <w:rFonts w:ascii="Georgia" w:hAnsi="Georgia" w:cs="Georgia"/>
                <w:sz w:val="28"/>
                <w:szCs w:val="28"/>
                <w:lang w:val="uk-UA" w:eastAsia="en-US"/>
              </w:rPr>
              <w:t>Прізвище</w:t>
            </w:r>
            <w:r w:rsidRPr="00DF228B">
              <w:rPr>
                <w:rFonts w:ascii="Georgia" w:hAnsi="Georgia" w:cs="Georgia"/>
                <w:sz w:val="28"/>
                <w:szCs w:val="28"/>
                <w:lang w:eastAsia="en-US"/>
              </w:rPr>
              <w:t xml:space="preserve"> та </w:t>
            </w:r>
            <w:r w:rsidRPr="00557AB3">
              <w:rPr>
                <w:rFonts w:ascii="Georgia" w:hAnsi="Georgia" w:cs="Georgia"/>
                <w:sz w:val="28"/>
                <w:szCs w:val="28"/>
                <w:lang w:val="uk-UA" w:eastAsia="en-US"/>
              </w:rPr>
              <w:t>ініціали</w:t>
            </w:r>
          </w:p>
          <w:p w14:paraId="300827D7" w14:textId="77777777" w:rsidR="006B100F" w:rsidRPr="007120CB" w:rsidRDefault="006B100F" w:rsidP="005111DD">
            <w:pPr>
              <w:widowControl/>
              <w:spacing w:line="276" w:lineRule="auto"/>
              <w:jc w:val="center"/>
              <w:rPr>
                <w:rFonts w:ascii="Georgia" w:hAnsi="Georgia" w:cs="Georgia"/>
                <w:sz w:val="28"/>
                <w:szCs w:val="28"/>
                <w:lang w:val="uk-UA" w:eastAsia="en-US"/>
              </w:rPr>
            </w:pPr>
            <w:r>
              <w:rPr>
                <w:rFonts w:ascii="Georgia" w:hAnsi="Georgia" w:cs="Georgia"/>
                <w:sz w:val="28"/>
                <w:szCs w:val="28"/>
                <w:lang w:eastAsia="en-US"/>
              </w:rPr>
              <w:t>студен</w:t>
            </w:r>
            <w:r>
              <w:rPr>
                <w:rFonts w:ascii="Georgia" w:hAnsi="Georgia" w:cs="Georgia"/>
                <w:sz w:val="28"/>
                <w:szCs w:val="28"/>
                <w:lang w:val="uk-UA" w:eastAsia="en-US"/>
              </w:rPr>
              <w:t xml:space="preserve">та </w:t>
            </w:r>
          </w:p>
        </w:tc>
        <w:tc>
          <w:tcPr>
            <w:tcW w:w="1156" w:type="dxa"/>
            <w:vMerge w:val="restart"/>
          </w:tcPr>
          <w:p w14:paraId="43ED1E39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  <w:r w:rsidRPr="005111DD">
              <w:rPr>
                <w:rFonts w:ascii="Georgia" w:hAnsi="Georgia" w:cs="Georgia"/>
                <w:sz w:val="28"/>
                <w:szCs w:val="28"/>
                <w:lang w:val="uk-UA" w:eastAsia="en-US"/>
              </w:rPr>
              <w:t>Вікова група</w:t>
            </w:r>
          </w:p>
        </w:tc>
        <w:tc>
          <w:tcPr>
            <w:tcW w:w="6217" w:type="dxa"/>
            <w:gridSpan w:val="21"/>
          </w:tcPr>
          <w:p w14:paraId="7AAD569B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  <w:r w:rsidRPr="00DF228B">
              <w:rPr>
                <w:rFonts w:ascii="Georgia" w:hAnsi="Georgia" w:cs="Georgia"/>
                <w:sz w:val="28"/>
                <w:szCs w:val="28"/>
                <w:lang w:eastAsia="en-US"/>
              </w:rPr>
              <w:t>Дата</w:t>
            </w:r>
          </w:p>
        </w:tc>
      </w:tr>
      <w:tr w:rsidR="006B100F" w:rsidRPr="00DF228B" w14:paraId="2CBAC028" w14:textId="77777777">
        <w:trPr>
          <w:trHeight w:val="940"/>
        </w:trPr>
        <w:tc>
          <w:tcPr>
            <w:tcW w:w="762" w:type="dxa"/>
            <w:vMerge/>
          </w:tcPr>
          <w:p w14:paraId="4CAA0944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  <w:vMerge/>
          </w:tcPr>
          <w:p w14:paraId="323260DA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1156" w:type="dxa"/>
            <w:vMerge/>
          </w:tcPr>
          <w:p w14:paraId="51BA5B4B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6217" w:type="dxa"/>
            <w:gridSpan w:val="21"/>
          </w:tcPr>
          <w:p w14:paraId="754D2CC0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</w:tr>
      <w:tr w:rsidR="006B100F" w:rsidRPr="00DF228B" w14:paraId="6BD21283" w14:textId="77777777">
        <w:trPr>
          <w:gridAfter w:val="1"/>
          <w:wAfter w:w="11" w:type="dxa"/>
          <w:trHeight w:val="560"/>
        </w:trPr>
        <w:tc>
          <w:tcPr>
            <w:tcW w:w="762" w:type="dxa"/>
          </w:tcPr>
          <w:p w14:paraId="136A827F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</w:tcPr>
          <w:p w14:paraId="781CEBF2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1156" w:type="dxa"/>
          </w:tcPr>
          <w:p w14:paraId="08948A65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14:paraId="458DF253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7" w:type="dxa"/>
          </w:tcPr>
          <w:p w14:paraId="71962561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14:paraId="2824E22A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2A053CB3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14:paraId="25F677E5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14:paraId="7B625000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14:paraId="05A3F89B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7E84F54C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4DC35E24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5AFF7CE5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14:paraId="166733A9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14:paraId="1035A567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75170D13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105D75A3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6C7698B2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14:paraId="1CCCE47F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7B668B1D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27F3D378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500466DA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96" w:type="dxa"/>
          </w:tcPr>
          <w:p w14:paraId="53EAA53E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</w:tr>
      <w:tr w:rsidR="006B100F" w:rsidRPr="00DF228B" w14:paraId="7A1A5BBC" w14:textId="77777777">
        <w:trPr>
          <w:gridAfter w:val="1"/>
          <w:wAfter w:w="11" w:type="dxa"/>
          <w:trHeight w:val="577"/>
        </w:trPr>
        <w:tc>
          <w:tcPr>
            <w:tcW w:w="762" w:type="dxa"/>
          </w:tcPr>
          <w:p w14:paraId="751D275E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</w:tcPr>
          <w:p w14:paraId="7A7C440C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1156" w:type="dxa"/>
          </w:tcPr>
          <w:p w14:paraId="0C4B66CA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14:paraId="43B3128C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7" w:type="dxa"/>
          </w:tcPr>
          <w:p w14:paraId="47DB636B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14:paraId="4681E28D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7FDD1D86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14:paraId="60C2A9DE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14:paraId="26FBA428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14:paraId="1ED56BB3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7C916B58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71D00D72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55A0BFA1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14:paraId="12E46F03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14:paraId="608392AA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329E7606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04229E19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3F17D75C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14:paraId="10ADB9B2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73B989E6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2FEC2B26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12402E8B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96" w:type="dxa"/>
          </w:tcPr>
          <w:p w14:paraId="434646E3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</w:tr>
      <w:tr w:rsidR="006B100F" w:rsidRPr="00DF228B" w14:paraId="3FDE7330" w14:textId="77777777">
        <w:trPr>
          <w:gridAfter w:val="1"/>
          <w:wAfter w:w="11" w:type="dxa"/>
          <w:trHeight w:val="560"/>
        </w:trPr>
        <w:tc>
          <w:tcPr>
            <w:tcW w:w="762" w:type="dxa"/>
          </w:tcPr>
          <w:p w14:paraId="603E435D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</w:tcPr>
          <w:p w14:paraId="4FAB4198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1156" w:type="dxa"/>
          </w:tcPr>
          <w:p w14:paraId="780032E4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14:paraId="3AAD4A64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7" w:type="dxa"/>
          </w:tcPr>
          <w:p w14:paraId="250BB805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14:paraId="4D9F5B8D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758811DA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14:paraId="0021CC0A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14:paraId="2B9D4837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14:paraId="4BE842BE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2855564E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6CDCBBA9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6B182D9D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14:paraId="199ADD8B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14:paraId="6531DA90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449AA193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7B356761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4ACBF26B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14:paraId="0D1FC838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1750BB8D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0F37D456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6BD99EFD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96" w:type="dxa"/>
          </w:tcPr>
          <w:p w14:paraId="16B52F26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</w:tr>
      <w:tr w:rsidR="006B100F" w:rsidRPr="00DF228B" w14:paraId="566E8BB9" w14:textId="77777777">
        <w:trPr>
          <w:gridAfter w:val="1"/>
          <w:wAfter w:w="11" w:type="dxa"/>
          <w:trHeight w:val="577"/>
        </w:trPr>
        <w:tc>
          <w:tcPr>
            <w:tcW w:w="762" w:type="dxa"/>
          </w:tcPr>
          <w:p w14:paraId="53F5BC9F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</w:tcPr>
          <w:p w14:paraId="155204D8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1156" w:type="dxa"/>
          </w:tcPr>
          <w:p w14:paraId="06908739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14:paraId="71A04462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7" w:type="dxa"/>
          </w:tcPr>
          <w:p w14:paraId="2C6C6A06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14:paraId="562C3CEC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7A2A1447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14:paraId="3B58F33C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14:paraId="5E781FFC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14:paraId="416FE28F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7C5363E2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262BD06F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79E80B90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14:paraId="561079F7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14:paraId="5123CCE0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6577868A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35713BD1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5410990A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14:paraId="1BCC05DA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7D094147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671A2CC3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14:paraId="72342B4C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96" w:type="dxa"/>
          </w:tcPr>
          <w:p w14:paraId="566E097B" w14:textId="77777777"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</w:tr>
    </w:tbl>
    <w:p w14:paraId="69F32274" w14:textId="77777777" w:rsidR="006B100F" w:rsidRDefault="006B100F" w:rsidP="00403B7A">
      <w:pPr>
        <w:widowControl/>
        <w:spacing w:after="200" w:line="276" w:lineRule="auto"/>
        <w:ind w:left="120" w:firstLine="600"/>
        <w:jc w:val="both"/>
        <w:rPr>
          <w:rFonts w:ascii="Calibri" w:hAnsi="Calibri" w:cs="Calibri"/>
          <w:i/>
          <w:iCs/>
          <w:sz w:val="28"/>
          <w:szCs w:val="28"/>
          <w:u w:val="single"/>
          <w:lang w:val="uk-UA" w:eastAsia="en-US"/>
        </w:rPr>
      </w:pPr>
    </w:p>
    <w:p w14:paraId="2F7DABB6" w14:textId="77777777" w:rsidR="003B3A37" w:rsidRDefault="006B100F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  <w:r w:rsidRPr="00DF228B">
        <w:rPr>
          <w:rFonts w:ascii="Georgia" w:hAnsi="Georgia" w:cs="Georgia"/>
          <w:sz w:val="28"/>
          <w:szCs w:val="28"/>
          <w:lang w:val="uk-UA" w:eastAsia="en-US"/>
        </w:rPr>
        <w:t>К</w:t>
      </w:r>
      <w:r>
        <w:rPr>
          <w:rFonts w:ascii="Georgia" w:hAnsi="Georgia" w:cs="Georgia"/>
          <w:sz w:val="28"/>
          <w:szCs w:val="28"/>
          <w:lang w:val="uk-UA" w:eastAsia="en-US"/>
        </w:rPr>
        <w:t>ерівник педпрактики студент</w:t>
      </w:r>
      <w:r w:rsidRPr="00DF228B">
        <w:rPr>
          <w:rFonts w:ascii="Georgia" w:hAnsi="Georgia" w:cs="Georgia"/>
          <w:sz w:val="28"/>
          <w:szCs w:val="28"/>
          <w:lang w:val="uk-UA" w:eastAsia="en-US"/>
        </w:rPr>
        <w:t>ів ________________________</w:t>
      </w:r>
    </w:p>
    <w:p w14:paraId="03312A5B" w14:textId="77777777" w:rsidR="0088077A" w:rsidRDefault="0088077A" w:rsidP="003B3A37">
      <w:pPr>
        <w:widowControl/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</w:p>
    <w:p w14:paraId="1032923E" w14:textId="77777777" w:rsidR="003B3A37" w:rsidRPr="003B3A37" w:rsidRDefault="003B3A37" w:rsidP="003B3A37">
      <w:pPr>
        <w:widowControl/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3B3A37">
        <w:rPr>
          <w:rFonts w:ascii="Times New Roman" w:hAnsi="Times New Roman" w:cs="Times New Roman"/>
          <w:bCs/>
          <w:sz w:val="28"/>
          <w:szCs w:val="28"/>
          <w:lang w:val="uk-UA" w:eastAsia="en-US"/>
        </w:rPr>
        <w:lastRenderedPageBreak/>
        <w:t xml:space="preserve">ДОКУМЕНТАЦІЯ ВИРОБНИЧОЇ ПРАКТИКИ </w:t>
      </w:r>
    </w:p>
    <w:p w14:paraId="7F211C4E" w14:textId="77777777" w:rsidR="002B2026" w:rsidRDefault="003B3A37" w:rsidP="003B3A37">
      <w:pPr>
        <w:widowControl/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</w:pPr>
      <w:r w:rsidRPr="003B3A37">
        <w:rPr>
          <w:rFonts w:ascii="Times New Roman" w:hAnsi="Times New Roman" w:cs="Times New Roman"/>
          <w:bCs/>
          <w:sz w:val="28"/>
          <w:szCs w:val="28"/>
          <w:lang w:val="uk-UA" w:eastAsia="en-US"/>
        </w:rPr>
        <w:t>В  ЕЛЕКТРОННОМУ ВАРІАНТІ</w:t>
      </w:r>
      <w:r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 xml:space="preserve"> </w:t>
      </w:r>
    </w:p>
    <w:p w14:paraId="3447CDA1" w14:textId="77777777" w:rsidR="003B3A37" w:rsidRPr="003B3A37" w:rsidRDefault="003B3A37" w:rsidP="003B3A37">
      <w:pPr>
        <w:widowControl/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>(</w:t>
      </w:r>
      <w:proofErr w:type="spellStart"/>
      <w:r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>фотозвіт</w:t>
      </w:r>
      <w:proofErr w:type="spellEnd"/>
      <w:r w:rsidR="002B2026"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 xml:space="preserve"> чи презентація захисту практики</w:t>
      </w:r>
      <w:r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 xml:space="preserve"> </w:t>
      </w:r>
      <w:r w:rsidR="002B2026"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 xml:space="preserve">на </w:t>
      </w:r>
      <w:r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>диск</w:t>
      </w:r>
      <w:r w:rsidR="002B2026"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>у</w:t>
      </w:r>
      <w:r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 xml:space="preserve">) </w:t>
      </w:r>
    </w:p>
    <w:p w14:paraId="41A8658A" w14:textId="77777777" w:rsidR="006B100F" w:rsidRDefault="005111DD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 xml:space="preserve"> </w:t>
      </w:r>
    </w:p>
    <w:p w14:paraId="744C46FB" w14:textId="77777777"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2D4C01F2" w14:textId="77777777"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57F37701" w14:textId="77777777"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32295641" w14:textId="77777777"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76DEBCDF" w14:textId="77777777"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5A00BF3B" w14:textId="77777777"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69B51CF6" w14:textId="77777777"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64250419" w14:textId="77777777"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7B1B2126" w14:textId="77777777"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5AD3A87D" w14:textId="77777777"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04F39CA7" w14:textId="77777777"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10CD72F6" w14:textId="77777777"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34BFF500" w14:textId="77777777"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4326CC3A" w14:textId="77777777"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4275B4FF" w14:textId="77777777"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38AD7201" w14:textId="77777777"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70FB6242" w14:textId="77777777"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76F56C45" w14:textId="77777777"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40477B4B" w14:textId="77777777"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1151B933" w14:textId="77777777"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073AA1E9" w14:textId="77777777"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6F622CF3" w14:textId="77777777"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24636728" w14:textId="77777777"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14792D32" w14:textId="77777777" w:rsidR="00681F1F" w:rsidRPr="003B3A37" w:rsidRDefault="00681F1F" w:rsidP="00681F1F">
      <w:pPr>
        <w:widowControl/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3B3A37">
        <w:rPr>
          <w:rFonts w:ascii="Times New Roman" w:hAnsi="Times New Roman" w:cs="Times New Roman"/>
          <w:bCs/>
          <w:sz w:val="28"/>
          <w:szCs w:val="28"/>
          <w:lang w:val="uk-UA" w:eastAsia="en-US"/>
        </w:rPr>
        <w:lastRenderedPageBreak/>
        <w:t xml:space="preserve">ДОКУМЕНТАЦІЯ ВИРОБНИЧОЇ ПРАКТИКИ </w:t>
      </w:r>
    </w:p>
    <w:p w14:paraId="07C78B78" w14:textId="77777777" w:rsidR="00681F1F" w:rsidRDefault="00681F1F" w:rsidP="00681F1F">
      <w:pPr>
        <w:widowControl/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</w:pPr>
      <w:r w:rsidRPr="003B3A37">
        <w:rPr>
          <w:rFonts w:ascii="Times New Roman" w:hAnsi="Times New Roman" w:cs="Times New Roman"/>
          <w:bCs/>
          <w:sz w:val="28"/>
          <w:szCs w:val="28"/>
          <w:lang w:val="uk-UA" w:eastAsia="en-US"/>
        </w:rPr>
        <w:t>В  ЕЛЕКТРОННОМУ ВАРІАНТІ</w:t>
      </w:r>
      <w:r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 xml:space="preserve"> </w:t>
      </w:r>
    </w:p>
    <w:p w14:paraId="0D3E25D5" w14:textId="77777777" w:rsidR="00681F1F" w:rsidRPr="003B3A37" w:rsidRDefault="00681F1F" w:rsidP="00681F1F">
      <w:pPr>
        <w:widowControl/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>(</w:t>
      </w:r>
      <w:proofErr w:type="spellStart"/>
      <w:r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>фотозвіт</w:t>
      </w:r>
      <w:proofErr w:type="spellEnd"/>
      <w:r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 xml:space="preserve"> чи презентація захисту практики на диску) </w:t>
      </w:r>
      <w:r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 xml:space="preserve"> </w:t>
      </w:r>
    </w:p>
    <w:p w14:paraId="243E0870" w14:textId="77777777"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 xml:space="preserve"> </w:t>
      </w:r>
    </w:p>
    <w:p w14:paraId="7AD68308" w14:textId="77777777"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126DBBA7" w14:textId="77777777"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16C49EF5" w14:textId="77777777"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1012D3B4" w14:textId="77777777"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3D506ACB" w14:textId="77777777"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511DD5BF" w14:textId="77777777"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009DDEBA" w14:textId="77777777"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43762CFC" w14:textId="77777777"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27A887DB" w14:textId="77777777"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0770A65E" w14:textId="77777777"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07AB1468" w14:textId="77777777"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493A8C5C" w14:textId="77777777"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66277033" w14:textId="77777777"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12083902" w14:textId="77777777"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607FCB74" w14:textId="77777777"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21AD1728" w14:textId="77777777"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085E103C" w14:textId="77777777"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1BA171D7" w14:textId="77777777"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1B9906BF" w14:textId="77777777"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58A4855B" w14:textId="77777777"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3A9CE833" w14:textId="77777777"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3084B4D6" w14:textId="77777777"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6E1A3414" w14:textId="77777777" w:rsidR="00681F1F" w:rsidRDefault="00681F1F" w:rsidP="00681F1F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14:paraId="7E4CE843" w14:textId="77777777" w:rsidR="0088077A" w:rsidRPr="003D0795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sectPr w:rsidR="0088077A" w:rsidRPr="003D0795" w:rsidSect="00332149">
      <w:footerReference w:type="default" r:id="rId8"/>
      <w:pgSz w:w="11906" w:h="16838"/>
      <w:pgMar w:top="851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D400" w14:textId="77777777" w:rsidR="00086A8D" w:rsidRDefault="00086A8D">
      <w:r>
        <w:separator/>
      </w:r>
    </w:p>
  </w:endnote>
  <w:endnote w:type="continuationSeparator" w:id="0">
    <w:p w14:paraId="4E92B83A" w14:textId="77777777" w:rsidR="00086A8D" w:rsidRDefault="0008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C175" w14:textId="77777777" w:rsidR="006F5BA2" w:rsidRDefault="006F5BA2" w:rsidP="000D1351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7D5C">
      <w:rPr>
        <w:rStyle w:val="a6"/>
        <w:noProof/>
      </w:rPr>
      <w:t>2</w:t>
    </w:r>
    <w:r>
      <w:rPr>
        <w:rStyle w:val="a6"/>
      </w:rPr>
      <w:fldChar w:fldCharType="end"/>
    </w:r>
  </w:p>
  <w:p w14:paraId="09B881AB" w14:textId="77777777" w:rsidR="006F5BA2" w:rsidRDefault="006F5B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A7FC" w14:textId="77777777" w:rsidR="00086A8D" w:rsidRDefault="00086A8D">
      <w:r>
        <w:separator/>
      </w:r>
    </w:p>
  </w:footnote>
  <w:footnote w:type="continuationSeparator" w:id="0">
    <w:p w14:paraId="7DF407B1" w14:textId="77777777" w:rsidR="00086A8D" w:rsidRDefault="0008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7E50"/>
    <w:multiLevelType w:val="hybridMultilevel"/>
    <w:tmpl w:val="32E617A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57841"/>
    <w:multiLevelType w:val="hybridMultilevel"/>
    <w:tmpl w:val="8D56A192"/>
    <w:lvl w:ilvl="0" w:tplc="C5A6FFC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6E225350"/>
    <w:multiLevelType w:val="hybridMultilevel"/>
    <w:tmpl w:val="B27488B4"/>
    <w:lvl w:ilvl="0" w:tplc="F5B026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4A82E57"/>
    <w:multiLevelType w:val="hybridMultilevel"/>
    <w:tmpl w:val="A278561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624D65"/>
    <w:multiLevelType w:val="hybridMultilevel"/>
    <w:tmpl w:val="43128E1E"/>
    <w:lvl w:ilvl="0" w:tplc="76A28B8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ascii="Georgia" w:hAnsi="Georgia" w:cs="Georgia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ED4"/>
    <w:rsid w:val="00004181"/>
    <w:rsid w:val="00004225"/>
    <w:rsid w:val="00004B30"/>
    <w:rsid w:val="00011079"/>
    <w:rsid w:val="000215AE"/>
    <w:rsid w:val="000219B6"/>
    <w:rsid w:val="000524F7"/>
    <w:rsid w:val="000562EA"/>
    <w:rsid w:val="0006250F"/>
    <w:rsid w:val="00065DB6"/>
    <w:rsid w:val="000718A6"/>
    <w:rsid w:val="00086A8D"/>
    <w:rsid w:val="000947F2"/>
    <w:rsid w:val="000A2B19"/>
    <w:rsid w:val="000B3785"/>
    <w:rsid w:val="000C19C4"/>
    <w:rsid w:val="000C2708"/>
    <w:rsid w:val="000D1351"/>
    <w:rsid w:val="000F5022"/>
    <w:rsid w:val="001114F1"/>
    <w:rsid w:val="00121B6B"/>
    <w:rsid w:val="00124363"/>
    <w:rsid w:val="0012587A"/>
    <w:rsid w:val="0013463C"/>
    <w:rsid w:val="00142BA3"/>
    <w:rsid w:val="001470DE"/>
    <w:rsid w:val="00157B64"/>
    <w:rsid w:val="001825FD"/>
    <w:rsid w:val="001A0AE3"/>
    <w:rsid w:val="001C46BC"/>
    <w:rsid w:val="001C67BE"/>
    <w:rsid w:val="00220AF8"/>
    <w:rsid w:val="00221831"/>
    <w:rsid w:val="0023012D"/>
    <w:rsid w:val="00234E55"/>
    <w:rsid w:val="00251DB2"/>
    <w:rsid w:val="0025207C"/>
    <w:rsid w:val="002822C1"/>
    <w:rsid w:val="002859CC"/>
    <w:rsid w:val="00285EC2"/>
    <w:rsid w:val="00287817"/>
    <w:rsid w:val="00293853"/>
    <w:rsid w:val="00297D5C"/>
    <w:rsid w:val="002A65AE"/>
    <w:rsid w:val="002B0773"/>
    <w:rsid w:val="002B2026"/>
    <w:rsid w:val="002C2A42"/>
    <w:rsid w:val="002D141E"/>
    <w:rsid w:val="002E51EB"/>
    <w:rsid w:val="00301131"/>
    <w:rsid w:val="00321815"/>
    <w:rsid w:val="00332149"/>
    <w:rsid w:val="003417CC"/>
    <w:rsid w:val="00343A82"/>
    <w:rsid w:val="00376F6B"/>
    <w:rsid w:val="003964DE"/>
    <w:rsid w:val="003973D3"/>
    <w:rsid w:val="003A1C09"/>
    <w:rsid w:val="003B3A37"/>
    <w:rsid w:val="003C2267"/>
    <w:rsid w:val="003C4920"/>
    <w:rsid w:val="003D0795"/>
    <w:rsid w:val="003D0BDC"/>
    <w:rsid w:val="003D5950"/>
    <w:rsid w:val="003E4925"/>
    <w:rsid w:val="003F5D0A"/>
    <w:rsid w:val="00403B7A"/>
    <w:rsid w:val="004106A0"/>
    <w:rsid w:val="004143F9"/>
    <w:rsid w:val="00424AB9"/>
    <w:rsid w:val="00435D50"/>
    <w:rsid w:val="00437CAC"/>
    <w:rsid w:val="00437D31"/>
    <w:rsid w:val="00443F2D"/>
    <w:rsid w:val="004441ED"/>
    <w:rsid w:val="00445DAC"/>
    <w:rsid w:val="004563BB"/>
    <w:rsid w:val="004602C3"/>
    <w:rsid w:val="004853B1"/>
    <w:rsid w:val="004A16B7"/>
    <w:rsid w:val="004B1054"/>
    <w:rsid w:val="004C43D6"/>
    <w:rsid w:val="004D0628"/>
    <w:rsid w:val="004E6AB8"/>
    <w:rsid w:val="004F1CB9"/>
    <w:rsid w:val="005111DD"/>
    <w:rsid w:val="00511B6B"/>
    <w:rsid w:val="0051732C"/>
    <w:rsid w:val="00557AB3"/>
    <w:rsid w:val="005654C9"/>
    <w:rsid w:val="00571D17"/>
    <w:rsid w:val="00585AD3"/>
    <w:rsid w:val="005924D2"/>
    <w:rsid w:val="0059375C"/>
    <w:rsid w:val="005A52EE"/>
    <w:rsid w:val="005C0411"/>
    <w:rsid w:val="005E1267"/>
    <w:rsid w:val="00601229"/>
    <w:rsid w:val="00603C4D"/>
    <w:rsid w:val="00603EEB"/>
    <w:rsid w:val="00616BF8"/>
    <w:rsid w:val="006808F1"/>
    <w:rsid w:val="00681F1F"/>
    <w:rsid w:val="006A3CC2"/>
    <w:rsid w:val="006A6343"/>
    <w:rsid w:val="006A7CF5"/>
    <w:rsid w:val="006B100F"/>
    <w:rsid w:val="006B6C8A"/>
    <w:rsid w:val="006C2087"/>
    <w:rsid w:val="006C5D28"/>
    <w:rsid w:val="006F0C9B"/>
    <w:rsid w:val="006F1999"/>
    <w:rsid w:val="006F5BA2"/>
    <w:rsid w:val="007040BE"/>
    <w:rsid w:val="00706A28"/>
    <w:rsid w:val="007120CB"/>
    <w:rsid w:val="00712412"/>
    <w:rsid w:val="00713C1C"/>
    <w:rsid w:val="00721A21"/>
    <w:rsid w:val="007419FA"/>
    <w:rsid w:val="00750108"/>
    <w:rsid w:val="0075124A"/>
    <w:rsid w:val="00754379"/>
    <w:rsid w:val="0077363D"/>
    <w:rsid w:val="00775BB5"/>
    <w:rsid w:val="007B1F75"/>
    <w:rsid w:val="00802E8E"/>
    <w:rsid w:val="008076C3"/>
    <w:rsid w:val="00851453"/>
    <w:rsid w:val="00870ED4"/>
    <w:rsid w:val="0088077A"/>
    <w:rsid w:val="008936F0"/>
    <w:rsid w:val="008A5F31"/>
    <w:rsid w:val="008B445F"/>
    <w:rsid w:val="008B6502"/>
    <w:rsid w:val="008B7B2B"/>
    <w:rsid w:val="008C66BE"/>
    <w:rsid w:val="008E685B"/>
    <w:rsid w:val="008F30B2"/>
    <w:rsid w:val="00900983"/>
    <w:rsid w:val="009051B9"/>
    <w:rsid w:val="009219CF"/>
    <w:rsid w:val="009330BC"/>
    <w:rsid w:val="0093458F"/>
    <w:rsid w:val="00946691"/>
    <w:rsid w:val="0095268E"/>
    <w:rsid w:val="009823EC"/>
    <w:rsid w:val="0098491F"/>
    <w:rsid w:val="0099642B"/>
    <w:rsid w:val="009A6E2A"/>
    <w:rsid w:val="009C47FD"/>
    <w:rsid w:val="009C695F"/>
    <w:rsid w:val="009C71DE"/>
    <w:rsid w:val="009E4CFD"/>
    <w:rsid w:val="00A0404F"/>
    <w:rsid w:val="00A048B3"/>
    <w:rsid w:val="00A129A3"/>
    <w:rsid w:val="00A2328F"/>
    <w:rsid w:val="00A236F3"/>
    <w:rsid w:val="00A34533"/>
    <w:rsid w:val="00A42D62"/>
    <w:rsid w:val="00A456C6"/>
    <w:rsid w:val="00A56808"/>
    <w:rsid w:val="00A57D01"/>
    <w:rsid w:val="00A67B09"/>
    <w:rsid w:val="00A76FC6"/>
    <w:rsid w:val="00AA30BA"/>
    <w:rsid w:val="00AA6B19"/>
    <w:rsid w:val="00AB511E"/>
    <w:rsid w:val="00AB5DF6"/>
    <w:rsid w:val="00AD594D"/>
    <w:rsid w:val="00AE309A"/>
    <w:rsid w:val="00AE40E9"/>
    <w:rsid w:val="00AF5303"/>
    <w:rsid w:val="00B0079D"/>
    <w:rsid w:val="00B0335A"/>
    <w:rsid w:val="00B20657"/>
    <w:rsid w:val="00B21D49"/>
    <w:rsid w:val="00B27DA4"/>
    <w:rsid w:val="00B44990"/>
    <w:rsid w:val="00B502AB"/>
    <w:rsid w:val="00B62BFB"/>
    <w:rsid w:val="00B723A9"/>
    <w:rsid w:val="00B94F8F"/>
    <w:rsid w:val="00B96791"/>
    <w:rsid w:val="00BA34CA"/>
    <w:rsid w:val="00BC7A1D"/>
    <w:rsid w:val="00BC7A25"/>
    <w:rsid w:val="00BD7A76"/>
    <w:rsid w:val="00BE2BB9"/>
    <w:rsid w:val="00BE42A9"/>
    <w:rsid w:val="00BE4929"/>
    <w:rsid w:val="00BF65CC"/>
    <w:rsid w:val="00C0041C"/>
    <w:rsid w:val="00C0533E"/>
    <w:rsid w:val="00C12899"/>
    <w:rsid w:val="00C16EB5"/>
    <w:rsid w:val="00C30405"/>
    <w:rsid w:val="00C36E60"/>
    <w:rsid w:val="00C55D84"/>
    <w:rsid w:val="00C6298F"/>
    <w:rsid w:val="00C809E7"/>
    <w:rsid w:val="00C82640"/>
    <w:rsid w:val="00C85E43"/>
    <w:rsid w:val="00CB6890"/>
    <w:rsid w:val="00CC1197"/>
    <w:rsid w:val="00CE58C5"/>
    <w:rsid w:val="00D00BAE"/>
    <w:rsid w:val="00D476F3"/>
    <w:rsid w:val="00D6492C"/>
    <w:rsid w:val="00D76AEF"/>
    <w:rsid w:val="00DC228C"/>
    <w:rsid w:val="00DC7410"/>
    <w:rsid w:val="00DD0454"/>
    <w:rsid w:val="00DF09F3"/>
    <w:rsid w:val="00DF228B"/>
    <w:rsid w:val="00E21705"/>
    <w:rsid w:val="00E34749"/>
    <w:rsid w:val="00E37856"/>
    <w:rsid w:val="00E46468"/>
    <w:rsid w:val="00E50CDD"/>
    <w:rsid w:val="00E528B2"/>
    <w:rsid w:val="00E83A0E"/>
    <w:rsid w:val="00E860F2"/>
    <w:rsid w:val="00EB503A"/>
    <w:rsid w:val="00EC33E5"/>
    <w:rsid w:val="00EC6EEA"/>
    <w:rsid w:val="00EE0B41"/>
    <w:rsid w:val="00F23D33"/>
    <w:rsid w:val="00F2589B"/>
    <w:rsid w:val="00F3490A"/>
    <w:rsid w:val="00F36CC8"/>
    <w:rsid w:val="00F52396"/>
    <w:rsid w:val="00F633E1"/>
    <w:rsid w:val="00F704E4"/>
    <w:rsid w:val="00F712AB"/>
    <w:rsid w:val="00F72C72"/>
    <w:rsid w:val="00F7513B"/>
    <w:rsid w:val="00F95162"/>
    <w:rsid w:val="00FA2769"/>
    <w:rsid w:val="00FA3475"/>
    <w:rsid w:val="00FB00FA"/>
    <w:rsid w:val="00FB15A0"/>
    <w:rsid w:val="00FB3951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AC1FA"/>
  <w15:docId w15:val="{057D218C-AC13-44DB-BB11-8D383FCB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795"/>
    <w:pPr>
      <w:widowControl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A129A3"/>
    <w:pPr>
      <w:keepNext/>
      <w:widowControl/>
      <w:jc w:val="center"/>
      <w:outlineLvl w:val="0"/>
    </w:pPr>
    <w:rPr>
      <w:rFonts w:ascii="Times New Roman" w:eastAsia="Times New Roman" w:hAnsi="Times New Roman" w:cs="Raavi"/>
      <w:sz w:val="24"/>
      <w:szCs w:val="24"/>
      <w:lang w:val="uk-UA"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6BE"/>
    <w:pPr>
      <w:widowControl/>
      <w:ind w:left="720"/>
    </w:pPr>
    <w:rPr>
      <w:rFonts w:ascii="Times New Roman" w:eastAsia="Times New Roman" w:hAnsi="Times New Roman" w:cs="Times New Roman"/>
      <w:noProof/>
      <w:lang w:val="uk-UA"/>
    </w:rPr>
  </w:style>
  <w:style w:type="paragraph" w:customStyle="1" w:styleId="Style5">
    <w:name w:val="Style5"/>
    <w:basedOn w:val="a"/>
    <w:rsid w:val="008076C3"/>
    <w:pPr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rsid w:val="008076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8076C3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rsid w:val="0025207C"/>
    <w:pPr>
      <w:widowControl w:val="0"/>
      <w:snapToGrid w:val="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0F50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6808F1"/>
    <w:rPr>
      <w:rFonts w:ascii="Arial" w:hAnsi="Arial" w:cs="Arial"/>
      <w:sz w:val="20"/>
      <w:szCs w:val="20"/>
    </w:rPr>
  </w:style>
  <w:style w:type="character" w:styleId="a6">
    <w:name w:val="page number"/>
    <w:basedOn w:val="a0"/>
    <w:uiPriority w:val="99"/>
    <w:rsid w:val="000F5022"/>
  </w:style>
  <w:style w:type="character" w:customStyle="1" w:styleId="10">
    <w:name w:val="Заголовок 1 Знак"/>
    <w:link w:val="1"/>
    <w:rsid w:val="00A129A3"/>
    <w:rPr>
      <w:rFonts w:ascii="Times New Roman" w:eastAsia="Times New Roman" w:hAnsi="Times New Roman" w:cs="Raavi"/>
      <w:sz w:val="24"/>
      <w:szCs w:val="24"/>
      <w:lang w:val="uk-UA"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DF83-9C60-4789-BE2B-6E7B13AD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Professional</cp:lastModifiedBy>
  <cp:revision>53</cp:revision>
  <cp:lastPrinted>2019-02-04T12:46:00Z</cp:lastPrinted>
  <dcterms:created xsi:type="dcterms:W3CDTF">2019-01-27T19:20:00Z</dcterms:created>
  <dcterms:modified xsi:type="dcterms:W3CDTF">2024-02-13T10:45:00Z</dcterms:modified>
</cp:coreProperties>
</file>