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07" w:rsidRPr="00101508" w:rsidRDefault="00FF0607" w:rsidP="00FF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08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bookmarkStart w:id="0" w:name="_GoBack"/>
      <w:bookmarkEnd w:id="0"/>
      <w:r w:rsidRPr="001015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клад </w:t>
      </w:r>
      <w:r w:rsidR="00AC074B" w:rsidRPr="00101508">
        <w:rPr>
          <w:rFonts w:ascii="Times New Roman" w:hAnsi="Times New Roman" w:cs="Times New Roman"/>
          <w:b/>
          <w:sz w:val="24"/>
          <w:szCs w:val="24"/>
          <w:lang w:val="uk-UA"/>
        </w:rPr>
        <w:t>заліків</w:t>
      </w:r>
    </w:p>
    <w:p w:rsidR="00FF0607" w:rsidRPr="00101508" w:rsidRDefault="00FF0607" w:rsidP="00FF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08">
        <w:rPr>
          <w:rFonts w:ascii="Times New Roman" w:hAnsi="Times New Roman" w:cs="Times New Roman"/>
          <w:sz w:val="24"/>
          <w:szCs w:val="24"/>
          <w:lang w:val="uk-UA"/>
        </w:rPr>
        <w:t>для студентів</w:t>
      </w:r>
      <w:r w:rsidR="002A42FA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 </w:t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</w:t>
      </w:r>
      <w:r w:rsidRPr="00101508">
        <w:rPr>
          <w:rFonts w:ascii="Times New Roman" w:hAnsi="Times New Roman" w:cs="Times New Roman"/>
          <w:sz w:val="24"/>
          <w:szCs w:val="24"/>
        </w:rPr>
        <w:t xml:space="preserve"> 012 </w:t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>Дошкільна освіта</w:t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F0607" w:rsidRPr="00101508" w:rsidRDefault="00FF0607" w:rsidP="00FF0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1508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101508">
        <w:rPr>
          <w:rFonts w:ascii="Times New Roman" w:hAnsi="Times New Roman" w:cs="Times New Roman"/>
          <w:sz w:val="24"/>
          <w:szCs w:val="24"/>
          <w:lang w:val="uk-UA"/>
        </w:rPr>
        <w:t>ідокремленого</w:t>
      </w:r>
      <w:proofErr w:type="spellEnd"/>
      <w:r w:rsidRPr="00101508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структурного </w:t>
      </w:r>
      <w:proofErr w:type="gramStart"/>
      <w:r w:rsidRPr="0010150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01508">
        <w:rPr>
          <w:rFonts w:ascii="Times New Roman" w:hAnsi="Times New Roman" w:cs="Times New Roman"/>
          <w:sz w:val="24"/>
          <w:szCs w:val="24"/>
          <w:lang w:val="uk-UA"/>
        </w:rPr>
        <w:t>ідрозділу</w:t>
      </w:r>
      <w:r w:rsidRPr="0010150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</w:p>
    <w:p w:rsidR="00FF0607" w:rsidRPr="00101508" w:rsidRDefault="00FF0607" w:rsidP="00FF0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1508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508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101508">
        <w:rPr>
          <w:rFonts w:ascii="Times New Roman" w:hAnsi="Times New Roman" w:cs="Times New Roman"/>
          <w:sz w:val="24"/>
          <w:szCs w:val="24"/>
        </w:rPr>
        <w:t xml:space="preserve"> Франка»</w:t>
      </w:r>
    </w:p>
    <w:p w:rsidR="00FF0607" w:rsidRDefault="00FF0607" w:rsidP="00FF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1508">
        <w:rPr>
          <w:rFonts w:ascii="Times New Roman" w:hAnsi="Times New Roman" w:cs="Times New Roman"/>
          <w:sz w:val="24"/>
          <w:szCs w:val="24"/>
          <w:lang w:val="uk-UA"/>
        </w:rPr>
        <w:t xml:space="preserve"> в ІІ семестрі 2021-2022 н.р.</w:t>
      </w:r>
    </w:p>
    <w:p w:rsidR="00DC333E" w:rsidRPr="00101508" w:rsidRDefault="00DC333E" w:rsidP="00FF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975"/>
        <w:gridCol w:w="848"/>
        <w:gridCol w:w="3545"/>
        <w:gridCol w:w="855"/>
        <w:gridCol w:w="3968"/>
        <w:gridCol w:w="844"/>
      </w:tblGrid>
      <w:tr w:rsidR="002A42FA" w:rsidTr="002A42FA">
        <w:trPr>
          <w:trHeight w:val="56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A" w:rsidRPr="002A42FA" w:rsidRDefault="002A42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:rsidR="002A42FA" w:rsidRPr="002A42FA" w:rsidRDefault="002A42FA" w:rsidP="002A42FA">
            <w:pPr>
              <w:jc w:val="center"/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ДШЗ - 21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2A42FA" w:rsidRPr="002A42FA" w:rsidRDefault="002A42FA" w:rsidP="002A42FA">
            <w:pPr>
              <w:jc w:val="center"/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ДШЗ-22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:rsidR="002A42FA" w:rsidRPr="002A42FA" w:rsidRDefault="002A42FA" w:rsidP="002A42FA">
            <w:pPr>
              <w:ind w:left="603"/>
              <w:jc w:val="center"/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ДШЗ-23</w:t>
            </w:r>
          </w:p>
        </w:tc>
      </w:tr>
      <w:tr w:rsidR="0093132B" w:rsidTr="002A42FA">
        <w:trPr>
          <w:trHeight w:val="3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2A42FA" w:rsidRDefault="0093132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3132B" w:rsidRPr="002A42FA" w:rsidRDefault="0093132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42FA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53177C" w:rsidRPr="00AC074B" w:rsidTr="002A42FA">
        <w:trPr>
          <w:trHeight w:val="1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17.05.22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2A42FA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2A42FA">
              <w:rPr>
                <w:rFonts w:ascii="Times New Roman" w:hAnsi="Times New Roman" w:cs="Times New Roman"/>
              </w:rPr>
              <w:t xml:space="preserve"> практика</w:t>
            </w:r>
          </w:p>
          <w:p w:rsidR="0053177C" w:rsidRPr="002A42FA" w:rsidRDefault="0053177C" w:rsidP="002A42FA">
            <w:pPr>
              <w:ind w:left="36" w:right="-108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Трачук С.О.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77C" w:rsidRPr="00AC074B" w:rsidTr="002A42FA">
        <w:trPr>
          <w:trHeight w:val="1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18.05.22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2A42FA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2A42FA">
              <w:rPr>
                <w:rFonts w:ascii="Times New Roman" w:hAnsi="Times New Roman" w:cs="Times New Roman"/>
              </w:rPr>
              <w:t xml:space="preserve"> практика</w:t>
            </w:r>
          </w:p>
          <w:p w:rsidR="0053177C" w:rsidRPr="002A42FA" w:rsidRDefault="0053177C" w:rsidP="002A42FA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Трачук С.О.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16.30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77C" w:rsidRPr="00AC074B" w:rsidTr="002A42FA">
        <w:trPr>
          <w:trHeight w:val="4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AC074B" w:rsidRPr="002A42FA">
              <w:rPr>
                <w:rFonts w:ascii="Times New Roman" w:hAnsi="Times New Roman" w:cs="Times New Roman"/>
                <w:b/>
                <w:lang w:val="uk-UA"/>
              </w:rPr>
              <w:t>.05.</w:t>
            </w: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6"/>
              <w:rPr>
                <w:rFonts w:ascii="Times New Roman" w:hAnsi="Times New Roman"/>
                <w:lang w:val="uk-UA"/>
              </w:rPr>
            </w:pPr>
            <w:proofErr w:type="spellStart"/>
            <w:r w:rsidRPr="002A42FA">
              <w:rPr>
                <w:rFonts w:ascii="Times New Roman" w:hAnsi="Times New Roman"/>
              </w:rPr>
              <w:t>Філософія</w:t>
            </w:r>
            <w:proofErr w:type="spellEnd"/>
          </w:p>
          <w:p w:rsidR="0053177C" w:rsidRPr="002A42FA" w:rsidRDefault="0053177C" w:rsidP="002A42FA">
            <w:pPr>
              <w:ind w:left="36"/>
              <w:rPr>
                <w:rFonts w:ascii="Times New Roman" w:hAnsi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Шукалович А.М.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  <w:lang w:val="uk-UA"/>
              </w:rPr>
            </w:pPr>
            <w:r w:rsidRPr="002A42FA">
              <w:rPr>
                <w:rFonts w:ascii="Times New Roman" w:hAnsi="Times New Roman"/>
                <w:lang w:val="uk-UA"/>
              </w:rPr>
              <w:t>Філософія</w:t>
            </w:r>
          </w:p>
          <w:p w:rsidR="0053177C" w:rsidRPr="002A42FA" w:rsidRDefault="0053177C" w:rsidP="002A42FA">
            <w:pPr>
              <w:ind w:left="34" w:right="-108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  <w:lang w:val="uk-UA"/>
              </w:rPr>
              <w:t xml:space="preserve">Сурмач О.І.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каб.49</w:t>
            </w:r>
          </w:p>
        </w:tc>
      </w:tr>
      <w:tr w:rsidR="0053177C" w:rsidRPr="00AC074B" w:rsidTr="002A42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Неділя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AC074B" w:rsidRPr="002A42FA">
              <w:rPr>
                <w:rFonts w:ascii="Times New Roman" w:hAnsi="Times New Roman" w:cs="Times New Roman"/>
                <w:b/>
                <w:lang w:val="uk-UA"/>
              </w:rPr>
              <w:t>.05.</w:t>
            </w: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 w:rsidRPr="002A42FA">
              <w:rPr>
                <w:rFonts w:ascii="Times New Roman" w:hAnsi="Times New Roman"/>
              </w:rPr>
              <w:t>Філософія</w:t>
            </w:r>
            <w:proofErr w:type="spellEnd"/>
          </w:p>
          <w:p w:rsidR="0053177C" w:rsidRPr="002A42FA" w:rsidRDefault="002A42FA" w:rsidP="002A42FA">
            <w:pPr>
              <w:ind w:left="34"/>
              <w:rPr>
                <w:rFonts w:ascii="Times New Roman" w:hAnsi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Шукалович А.М.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6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педагогічної майстерності</w:t>
            </w:r>
          </w:p>
          <w:p w:rsidR="0053177C" w:rsidRPr="002A42FA" w:rsidRDefault="0053177C" w:rsidP="002A42FA">
            <w:pPr>
              <w:ind w:left="36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Верхоляк М.Р.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2A42FA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2A42FA">
              <w:rPr>
                <w:rFonts w:ascii="Times New Roman" w:hAnsi="Times New Roman" w:cs="Times New Roman"/>
              </w:rPr>
              <w:t xml:space="preserve"> практика</w:t>
            </w:r>
          </w:p>
          <w:p w:rsidR="0053177C" w:rsidRPr="002A42FA" w:rsidRDefault="0053177C" w:rsidP="002A42FA">
            <w:pPr>
              <w:ind w:left="34" w:right="-108"/>
              <w:rPr>
                <w:rFonts w:ascii="Times New Roman" w:hAnsi="Times New Roman" w:cs="Times New Roman"/>
              </w:rPr>
            </w:pPr>
            <w:r w:rsidRPr="002A42FA">
              <w:rPr>
                <w:rFonts w:ascii="Times New Roman" w:hAnsi="Times New Roman"/>
              </w:rPr>
              <w:t xml:space="preserve">Трачук С.О.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</w:tr>
      <w:tr w:rsidR="0053177C" w:rsidRPr="00AC074B" w:rsidTr="002A42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AC074B" w:rsidRPr="002A42FA">
              <w:rPr>
                <w:rFonts w:ascii="Times New Roman" w:hAnsi="Times New Roman" w:cs="Times New Roman"/>
                <w:b/>
                <w:lang w:val="uk-UA"/>
              </w:rPr>
              <w:t>.05.</w:t>
            </w: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 w:right="-108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  <w:color w:val="984806" w:themeColor="accent6" w:themeShade="80"/>
                <w:lang w:val="uk-UA"/>
              </w:rPr>
              <w:t xml:space="preserve"> </w:t>
            </w:r>
            <w:proofErr w:type="spellStart"/>
            <w:r w:rsidRPr="002A42FA">
              <w:rPr>
                <w:rFonts w:ascii="Times New Roman" w:hAnsi="Times New Roman"/>
              </w:rPr>
              <w:t>Ритміка</w:t>
            </w:r>
            <w:proofErr w:type="spellEnd"/>
          </w:p>
          <w:p w:rsidR="0053177C" w:rsidRPr="002A42FA" w:rsidRDefault="0053177C" w:rsidP="002A42FA">
            <w:pPr>
              <w:ind w:left="34" w:right="-108"/>
              <w:rPr>
                <w:rFonts w:ascii="Times New Roman" w:hAnsi="Times New Roman" w:cs="Times New Roman"/>
              </w:rPr>
            </w:pPr>
            <w:r w:rsidRPr="002A42FA">
              <w:rPr>
                <w:rFonts w:ascii="Times New Roman" w:hAnsi="Times New Roman"/>
              </w:rPr>
              <w:t xml:space="preserve">Трачук С.О.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16.30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C" w:rsidRPr="002A42FA" w:rsidRDefault="0053177C" w:rsidP="002A42FA">
            <w:pPr>
              <w:ind w:left="34" w:right="-108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  <w:color w:val="984806" w:themeColor="accent6" w:themeShade="80"/>
                <w:lang w:val="uk-UA"/>
              </w:rPr>
              <w:t xml:space="preserve"> </w:t>
            </w:r>
            <w:proofErr w:type="spellStart"/>
            <w:r w:rsidRPr="002A42FA">
              <w:rPr>
                <w:rFonts w:ascii="Times New Roman" w:hAnsi="Times New Roman"/>
              </w:rPr>
              <w:t>Ритміка</w:t>
            </w:r>
            <w:proofErr w:type="spellEnd"/>
          </w:p>
          <w:p w:rsidR="0053177C" w:rsidRPr="002A42FA" w:rsidRDefault="0053177C" w:rsidP="002A42FA">
            <w:pPr>
              <w:ind w:left="34" w:right="-108"/>
              <w:rPr>
                <w:rFonts w:ascii="Times New Roman" w:hAnsi="Times New Roman" w:cs="Times New Roman"/>
              </w:rPr>
            </w:pPr>
            <w:r w:rsidRPr="002A42FA">
              <w:rPr>
                <w:rFonts w:ascii="Times New Roman" w:hAnsi="Times New Roman"/>
              </w:rPr>
              <w:t xml:space="preserve">Трачук С.О.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</w:tr>
      <w:tr w:rsidR="0053177C" w:rsidRPr="00AC074B" w:rsidTr="002A42FA">
        <w:trPr>
          <w:trHeight w:val="4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AC074B" w:rsidRPr="002A42FA">
              <w:rPr>
                <w:rFonts w:ascii="Times New Roman" w:hAnsi="Times New Roman" w:cs="Times New Roman"/>
                <w:b/>
                <w:lang w:val="uk-UA"/>
              </w:rPr>
              <w:t>.05.</w:t>
            </w: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педагогічної майстерності</w:t>
            </w:r>
          </w:p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Верхоляк М.Р.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6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екології</w:t>
            </w:r>
          </w:p>
          <w:p w:rsidR="0053177C" w:rsidRPr="002A42FA" w:rsidRDefault="0053177C" w:rsidP="002A42FA">
            <w:pPr>
              <w:ind w:left="36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Подановська Г.В.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педагогічної майстерності</w:t>
            </w:r>
          </w:p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Верхоляк М.Р.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</w:tr>
      <w:tr w:rsidR="0053177C" w:rsidRPr="00AC074B" w:rsidTr="002A42FA">
        <w:trPr>
          <w:trHeight w:val="3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26.05.22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екології</w:t>
            </w:r>
          </w:p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Подановська Г.В.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6" w:right="-108"/>
              <w:rPr>
                <w:rFonts w:ascii="Times New Roman" w:hAnsi="Times New Roman"/>
              </w:rPr>
            </w:pPr>
            <w:proofErr w:type="spellStart"/>
            <w:r w:rsidRPr="002A42FA">
              <w:rPr>
                <w:rFonts w:ascii="Times New Roman" w:hAnsi="Times New Roman"/>
              </w:rPr>
              <w:t>Ритміка</w:t>
            </w:r>
            <w:proofErr w:type="spellEnd"/>
          </w:p>
          <w:p w:rsidR="0053177C" w:rsidRPr="002A42FA" w:rsidRDefault="0053177C" w:rsidP="002A42FA">
            <w:pPr>
              <w:ind w:left="36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 xml:space="preserve">Трачук С.О.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>Основи екології</w:t>
            </w:r>
          </w:p>
          <w:p w:rsidR="0053177C" w:rsidRPr="002A42FA" w:rsidRDefault="0053177C" w:rsidP="002A42FA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Подановська Г.В.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каб.43</w:t>
            </w:r>
          </w:p>
        </w:tc>
      </w:tr>
      <w:tr w:rsidR="0053177C" w:rsidRPr="00AC074B" w:rsidTr="002A42FA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07" w:rsidRPr="002A42FA" w:rsidRDefault="005C4807" w:rsidP="005C48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53177C" w:rsidRPr="002A42FA" w:rsidRDefault="0053177C" w:rsidP="00AC07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FA">
              <w:rPr>
                <w:rFonts w:ascii="Times New Roman" w:hAnsi="Times New Roman" w:cs="Times New Roman"/>
                <w:b/>
                <w:lang w:val="uk-UA"/>
              </w:rPr>
              <w:t>27.05</w:t>
            </w:r>
            <w:r w:rsidR="00AC074B" w:rsidRPr="002A42F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2A42F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A" w:rsidRPr="002A42FA" w:rsidRDefault="0053177C" w:rsidP="002A42FA">
            <w:pPr>
              <w:ind w:left="34"/>
              <w:rPr>
                <w:rFonts w:ascii="Times New Roman" w:hAnsi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Логопедія, основи  корекційної педагогіки </w:t>
            </w:r>
          </w:p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 xml:space="preserve">Гриньо Л.Я.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A" w:rsidRPr="002A42FA" w:rsidRDefault="0053177C" w:rsidP="002A42FA">
            <w:pPr>
              <w:ind w:left="36" w:right="-108"/>
              <w:rPr>
                <w:rFonts w:ascii="Times New Roman" w:hAnsi="Times New Roman"/>
                <w:lang w:val="uk-UA"/>
              </w:rPr>
            </w:pPr>
            <w:r w:rsidRPr="002A42FA">
              <w:rPr>
                <w:rFonts w:ascii="Times New Roman" w:hAnsi="Times New Roman"/>
              </w:rPr>
              <w:t xml:space="preserve">Логопедія, основи  корекційної педагогіки </w:t>
            </w:r>
          </w:p>
          <w:p w:rsidR="0053177C" w:rsidRPr="002A42FA" w:rsidRDefault="0053177C" w:rsidP="002A42FA">
            <w:pPr>
              <w:ind w:left="36" w:right="-108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 xml:space="preserve">Гриньо Л.Я.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10.30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34"/>
              <w:rPr>
                <w:rFonts w:ascii="Times New Roman" w:hAnsi="Times New Roman"/>
              </w:rPr>
            </w:pPr>
            <w:r w:rsidRPr="002A42FA">
              <w:rPr>
                <w:rFonts w:ascii="Times New Roman" w:hAnsi="Times New Roman"/>
              </w:rPr>
              <w:t xml:space="preserve">Логопедія, основи  корекційної педагогіки Гриньо Л.Я.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53177C" w:rsidRPr="002A42FA" w:rsidRDefault="0053177C" w:rsidP="002A42F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FA">
              <w:rPr>
                <w:rFonts w:ascii="Times New Roman" w:hAnsi="Times New Roman" w:cs="Times New Roman"/>
                <w:lang w:val="uk-UA"/>
              </w:rPr>
              <w:t>каб.17</w:t>
            </w:r>
          </w:p>
        </w:tc>
      </w:tr>
    </w:tbl>
    <w:p w:rsidR="0093132B" w:rsidRDefault="0093132B" w:rsidP="0093132B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C074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:rsidR="002A42FA" w:rsidRPr="00AC074B" w:rsidRDefault="002A42FA" w:rsidP="0093132B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154AA" w:rsidRPr="002A42FA" w:rsidRDefault="0093132B" w:rsidP="002A42FA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01508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навчальної роботи</w:t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1508">
        <w:rPr>
          <w:rFonts w:ascii="Times New Roman" w:hAnsi="Times New Roman" w:cs="Times New Roman"/>
          <w:sz w:val="24"/>
          <w:szCs w:val="24"/>
          <w:lang w:val="uk-UA"/>
        </w:rPr>
        <w:tab/>
        <w:t>О.І.Сулим</w:t>
      </w:r>
    </w:p>
    <w:sectPr w:rsidR="006154AA" w:rsidRPr="002A42FA" w:rsidSect="0093132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32B"/>
    <w:rsid w:val="000073B8"/>
    <w:rsid w:val="000C7850"/>
    <w:rsid w:val="00101508"/>
    <w:rsid w:val="001C70FD"/>
    <w:rsid w:val="001E53AA"/>
    <w:rsid w:val="002A42FA"/>
    <w:rsid w:val="0053177C"/>
    <w:rsid w:val="005C4807"/>
    <w:rsid w:val="006154AA"/>
    <w:rsid w:val="00620C91"/>
    <w:rsid w:val="008946A2"/>
    <w:rsid w:val="0093132B"/>
    <w:rsid w:val="00A03C02"/>
    <w:rsid w:val="00AB13E4"/>
    <w:rsid w:val="00AC074B"/>
    <w:rsid w:val="00C316ED"/>
    <w:rsid w:val="00DC333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Користувач Windows</cp:lastModifiedBy>
  <cp:revision>13</cp:revision>
  <cp:lastPrinted>2022-04-11T07:43:00Z</cp:lastPrinted>
  <dcterms:created xsi:type="dcterms:W3CDTF">2022-04-03T11:06:00Z</dcterms:created>
  <dcterms:modified xsi:type="dcterms:W3CDTF">2022-04-11T07:49:00Z</dcterms:modified>
</cp:coreProperties>
</file>