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B0" w:rsidRPr="00422FE5" w:rsidRDefault="004550B0" w:rsidP="004550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6D16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26D16">
        <w:rPr>
          <w:rFonts w:ascii="Times New Roman" w:hAnsi="Times New Roman"/>
          <w:b/>
          <w:sz w:val="20"/>
          <w:szCs w:val="20"/>
          <w:lang w:val="uk-UA"/>
        </w:rPr>
        <w:t xml:space="preserve">                </w:t>
      </w:r>
      <w:r w:rsidRPr="00FC7203">
        <w:rPr>
          <w:rFonts w:ascii="Times New Roman" w:hAnsi="Times New Roman"/>
          <w:sz w:val="20"/>
          <w:szCs w:val="20"/>
          <w:lang w:val="uk-UA"/>
        </w:rPr>
        <w:t xml:space="preserve">“ЗАТВЕРДЖУЮ“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2FE5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422FE5">
        <w:rPr>
          <w:rFonts w:ascii="Times New Roman" w:hAnsi="Times New Roman"/>
          <w:sz w:val="24"/>
          <w:szCs w:val="24"/>
        </w:rPr>
        <w:t>иректор</w:t>
      </w:r>
      <w:proofErr w:type="spellEnd"/>
      <w:r w:rsidRPr="00422FE5">
        <w:rPr>
          <w:rFonts w:ascii="Times New Roman" w:hAnsi="Times New Roman"/>
          <w:sz w:val="24"/>
          <w:szCs w:val="24"/>
        </w:rPr>
        <w:t>________________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О.Сурмач</w:t>
      </w:r>
    </w:p>
    <w:p w:rsidR="004550B0" w:rsidRDefault="004550B0" w:rsidP="004550B0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22F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«___</w:t>
      </w:r>
      <w:r w:rsidRPr="00422FE5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   ___ ______________   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47B5C">
        <w:rPr>
          <w:rFonts w:ascii="Times New Roman" w:hAnsi="Times New Roman"/>
          <w:sz w:val="24"/>
          <w:szCs w:val="24"/>
        </w:rPr>
        <w:t>2</w:t>
      </w:r>
      <w:r w:rsidRPr="00422FE5">
        <w:rPr>
          <w:rFonts w:ascii="Times New Roman" w:hAnsi="Times New Roman"/>
          <w:sz w:val="24"/>
          <w:szCs w:val="24"/>
        </w:rPr>
        <w:t>р.</w:t>
      </w:r>
    </w:p>
    <w:p w:rsidR="004550B0" w:rsidRPr="00422FE5" w:rsidRDefault="004550B0" w:rsidP="004550B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2FE5">
        <w:rPr>
          <w:rFonts w:ascii="Times New Roman" w:hAnsi="Times New Roman"/>
          <w:sz w:val="24"/>
          <w:szCs w:val="24"/>
        </w:rPr>
        <w:t>Розклад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занять на </w:t>
      </w:r>
      <w:proofErr w:type="spellStart"/>
      <w:r w:rsidRPr="00422FE5">
        <w:rPr>
          <w:rFonts w:ascii="Times New Roman" w:hAnsi="Times New Roman"/>
          <w:sz w:val="24"/>
          <w:szCs w:val="24"/>
        </w:rPr>
        <w:t>міжсесійний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FE5">
        <w:rPr>
          <w:rFonts w:ascii="Times New Roman" w:hAnsi="Times New Roman"/>
          <w:sz w:val="24"/>
          <w:szCs w:val="24"/>
        </w:rPr>
        <w:t>період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2FE5">
        <w:rPr>
          <w:rFonts w:ascii="Times New Roman" w:hAnsi="Times New Roman"/>
          <w:sz w:val="24"/>
          <w:szCs w:val="24"/>
        </w:rPr>
        <w:t>заочна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форма </w:t>
      </w:r>
      <w:proofErr w:type="spellStart"/>
      <w:r w:rsidRPr="00422FE5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22FE5">
        <w:rPr>
          <w:rFonts w:ascii="Times New Roman" w:hAnsi="Times New Roman"/>
          <w:sz w:val="24"/>
          <w:szCs w:val="24"/>
        </w:rPr>
        <w:t>)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22FE5">
        <w:rPr>
          <w:rFonts w:ascii="Times New Roman" w:hAnsi="Times New Roman"/>
          <w:sz w:val="24"/>
          <w:szCs w:val="24"/>
          <w:lang w:val="uk-UA"/>
        </w:rPr>
        <w:t>І-І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22FE5">
        <w:rPr>
          <w:rFonts w:ascii="Times New Roman" w:hAnsi="Times New Roman"/>
          <w:sz w:val="24"/>
          <w:szCs w:val="24"/>
          <w:lang w:val="uk-UA"/>
        </w:rPr>
        <w:t>-х</w:t>
      </w:r>
      <w:proofErr w:type="spellEnd"/>
      <w:r w:rsidRPr="00422FE5">
        <w:rPr>
          <w:rFonts w:ascii="Times New Roman" w:hAnsi="Times New Roman"/>
          <w:sz w:val="24"/>
          <w:szCs w:val="24"/>
          <w:lang w:val="uk-UA"/>
        </w:rPr>
        <w:t xml:space="preserve"> курсів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мол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акадавр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50B0" w:rsidRPr="00E67F01" w:rsidRDefault="00947B5C" w:rsidP="004550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05</w:t>
      </w:r>
      <w:r w:rsidR="004550B0" w:rsidRPr="00E67F01">
        <w:rPr>
          <w:rFonts w:ascii="Times New Roman" w:hAnsi="Times New Roman"/>
          <w:sz w:val="24"/>
          <w:szCs w:val="24"/>
          <w:lang w:val="uk-UA"/>
        </w:rPr>
        <w:t>.</w:t>
      </w:r>
      <w:r w:rsidR="004550B0">
        <w:rPr>
          <w:rFonts w:ascii="Times New Roman" w:hAnsi="Times New Roman"/>
          <w:sz w:val="24"/>
          <w:szCs w:val="24"/>
          <w:lang w:val="en-US"/>
        </w:rPr>
        <w:t>03</w:t>
      </w:r>
      <w:r w:rsidR="004550B0">
        <w:rPr>
          <w:rFonts w:ascii="Times New Roman" w:hAnsi="Times New Roman"/>
          <w:sz w:val="24"/>
          <w:szCs w:val="24"/>
          <w:lang w:val="uk-UA"/>
        </w:rPr>
        <w:t>.2</w:t>
      </w:r>
      <w:r w:rsidR="004550B0">
        <w:rPr>
          <w:rFonts w:ascii="Times New Roman" w:hAnsi="Times New Roman"/>
          <w:sz w:val="24"/>
          <w:szCs w:val="24"/>
          <w:lang w:val="en-US"/>
        </w:rPr>
        <w:t>2</w:t>
      </w:r>
      <w:r w:rsidR="004550B0" w:rsidRPr="00E6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0B0">
        <w:rPr>
          <w:rFonts w:ascii="Times New Roman" w:hAnsi="Times New Roman"/>
          <w:sz w:val="24"/>
          <w:szCs w:val="24"/>
          <w:lang w:val="uk-UA"/>
        </w:rPr>
        <w:t>(субота)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2693"/>
        <w:gridCol w:w="2977"/>
        <w:gridCol w:w="2977"/>
        <w:gridCol w:w="2835"/>
      </w:tblGrid>
      <w:tr w:rsidR="004550B0" w:rsidRPr="00E67F01" w:rsidTr="00FC76D9">
        <w:tc>
          <w:tcPr>
            <w:tcW w:w="1101" w:type="dxa"/>
          </w:tcPr>
          <w:p w:rsidR="004550B0" w:rsidRPr="00E67F01" w:rsidRDefault="004550B0" w:rsidP="00A0047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Години</w:t>
            </w:r>
          </w:p>
        </w:tc>
        <w:tc>
          <w:tcPr>
            <w:tcW w:w="2693" w:type="dxa"/>
          </w:tcPr>
          <w:p w:rsidR="004550B0" w:rsidRPr="00D11AEC" w:rsidRDefault="004550B0" w:rsidP="00A004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3" w:type="dxa"/>
          </w:tcPr>
          <w:p w:rsidR="004550B0" w:rsidRPr="003274FC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ДШЗ-12</w:t>
            </w:r>
          </w:p>
        </w:tc>
        <w:tc>
          <w:tcPr>
            <w:tcW w:w="2977" w:type="dxa"/>
          </w:tcPr>
          <w:p w:rsidR="004550B0" w:rsidRPr="003274FC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550B0" w:rsidRPr="00D11AEC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4FC">
              <w:rPr>
                <w:rFonts w:ascii="Times New Roman" w:hAnsi="Times New Roman"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550B0" w:rsidRPr="00D11AEC" w:rsidRDefault="004550B0" w:rsidP="00A0047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ДШЗ-2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05FEA" w:rsidRPr="00337DB0" w:rsidTr="00FC76D9">
        <w:trPr>
          <w:trHeight w:val="586"/>
        </w:trPr>
        <w:tc>
          <w:tcPr>
            <w:tcW w:w="1101" w:type="dxa"/>
          </w:tcPr>
          <w:p w:rsidR="00905FEA" w:rsidRPr="002C0811" w:rsidRDefault="00905FEA" w:rsidP="00A00473">
            <w:pPr>
              <w:spacing w:after="0" w:line="240" w:lineRule="auto"/>
              <w:ind w:left="-108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09.00-10.20 </w:t>
            </w:r>
          </w:p>
        </w:tc>
        <w:tc>
          <w:tcPr>
            <w:tcW w:w="2693" w:type="dxa"/>
          </w:tcPr>
          <w:p w:rsidR="00905FEA" w:rsidRDefault="00905FEA" w:rsidP="000E5ABD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905FEA" w:rsidRPr="000E5ABD" w:rsidRDefault="00905FEA" w:rsidP="000E5ABD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18</w:t>
            </w:r>
          </w:p>
        </w:tc>
        <w:tc>
          <w:tcPr>
            <w:tcW w:w="2693" w:type="dxa"/>
          </w:tcPr>
          <w:p w:rsidR="00905FEA" w:rsidRPr="00905FEA" w:rsidRDefault="00905FEA" w:rsidP="001542F5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905FEA">
              <w:rPr>
                <w:rFonts w:ascii="Times New Roman" w:hAnsi="Times New Roman"/>
                <w:sz w:val="20"/>
                <w:szCs w:val="20"/>
                <w:lang w:val="uk-UA"/>
              </w:rPr>
              <w:t>Основи економічної теорії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>(д)</w:t>
            </w:r>
          </w:p>
          <w:p w:rsidR="00905FEA" w:rsidRPr="00905FEA" w:rsidRDefault="00905FEA" w:rsidP="001542F5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5FEA">
              <w:rPr>
                <w:rFonts w:ascii="Times New Roman" w:hAnsi="Times New Roman"/>
                <w:sz w:val="20"/>
                <w:szCs w:val="20"/>
              </w:rPr>
              <w:t>Сенич</w:t>
            </w:r>
            <w:proofErr w:type="spellEnd"/>
            <w:r w:rsidRPr="00905FEA">
              <w:rPr>
                <w:rFonts w:ascii="Times New Roman" w:hAnsi="Times New Roman"/>
                <w:sz w:val="20"/>
                <w:szCs w:val="20"/>
              </w:rPr>
              <w:t xml:space="preserve"> Г.Б.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977" w:type="dxa"/>
          </w:tcPr>
          <w:p w:rsidR="00905FEA" w:rsidRDefault="00905FEA" w:rsidP="00A00473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</w:p>
          <w:p w:rsidR="00905FEA" w:rsidRPr="00337DB0" w:rsidRDefault="00905FEA" w:rsidP="00A00473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   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5FEA" w:rsidRPr="00337DB0" w:rsidRDefault="00905FEA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905FEA" w:rsidRPr="00337DB0" w:rsidRDefault="00905FEA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4D3C95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13</w:t>
            </w:r>
          </w:p>
        </w:tc>
      </w:tr>
      <w:tr w:rsidR="00905FEA" w:rsidRPr="00337DB0" w:rsidTr="00FC76D9">
        <w:tc>
          <w:tcPr>
            <w:tcW w:w="1101" w:type="dxa"/>
          </w:tcPr>
          <w:p w:rsidR="00905FEA" w:rsidRPr="002C0811" w:rsidRDefault="00905FEA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693" w:type="dxa"/>
          </w:tcPr>
          <w:p w:rsidR="00905FEA" w:rsidRDefault="00905FEA" w:rsidP="000E5ABD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905FEA" w:rsidRPr="000E5ABD" w:rsidRDefault="00905FEA" w:rsidP="000E5ABD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18</w:t>
            </w:r>
          </w:p>
        </w:tc>
        <w:tc>
          <w:tcPr>
            <w:tcW w:w="2693" w:type="dxa"/>
          </w:tcPr>
          <w:p w:rsidR="00905FEA" w:rsidRPr="00905FEA" w:rsidRDefault="00905FEA" w:rsidP="001542F5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905FEA">
              <w:rPr>
                <w:rFonts w:ascii="Times New Roman" w:hAnsi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905FEA" w:rsidRPr="000E5ABD" w:rsidRDefault="00905FEA" w:rsidP="001542F5">
            <w:pPr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05FEA">
              <w:rPr>
                <w:rFonts w:ascii="Times New Roman" w:hAnsi="Times New Roman"/>
                <w:sz w:val="20"/>
                <w:szCs w:val="20"/>
              </w:rPr>
              <w:t>Сенич</w:t>
            </w:r>
            <w:proofErr w:type="spellEnd"/>
            <w:r w:rsidRPr="00905FEA">
              <w:rPr>
                <w:rFonts w:ascii="Times New Roman" w:hAnsi="Times New Roman"/>
                <w:sz w:val="20"/>
                <w:szCs w:val="20"/>
              </w:rPr>
              <w:t xml:space="preserve"> Г.Б.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977" w:type="dxa"/>
          </w:tcPr>
          <w:p w:rsidR="00905FEA" w:rsidRDefault="00905FEA" w:rsidP="00337DB0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  <w:p w:rsidR="00905FEA" w:rsidRPr="0076323F" w:rsidRDefault="00905FEA" w:rsidP="00337DB0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   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  49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5FEA" w:rsidRPr="00337DB0" w:rsidRDefault="00905FEA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905FEA" w:rsidRPr="00337DB0" w:rsidRDefault="00905FEA" w:rsidP="00220427">
            <w:pPr>
              <w:ind w:left="-108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13</w:t>
            </w:r>
          </w:p>
        </w:tc>
      </w:tr>
      <w:tr w:rsidR="00905FEA" w:rsidRPr="0076323F" w:rsidTr="00FC76D9">
        <w:tc>
          <w:tcPr>
            <w:tcW w:w="1101" w:type="dxa"/>
          </w:tcPr>
          <w:p w:rsidR="00905FEA" w:rsidRPr="002C0811" w:rsidRDefault="00905FEA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693" w:type="dxa"/>
          </w:tcPr>
          <w:p w:rsidR="00905FEA" w:rsidRDefault="00905FEA" w:rsidP="00905FEA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5FEA">
              <w:rPr>
                <w:rFonts w:ascii="Times New Roman" w:hAnsi="Times New Roman"/>
                <w:sz w:val="20"/>
                <w:szCs w:val="20"/>
                <w:lang w:val="uk-UA"/>
              </w:rPr>
              <w:t>Основи економічної теорії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>(д)</w:t>
            </w:r>
          </w:p>
          <w:p w:rsidR="00905FEA" w:rsidRPr="00905FEA" w:rsidRDefault="00905FEA" w:rsidP="00905FEA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Г.Б.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693" w:type="dxa"/>
          </w:tcPr>
          <w:p w:rsidR="00905FEA" w:rsidRDefault="00905FEA" w:rsidP="000E5ABD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905FEA" w:rsidRPr="0076323F" w:rsidRDefault="00905FEA" w:rsidP="000E5ABD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18</w:t>
            </w:r>
          </w:p>
        </w:tc>
        <w:tc>
          <w:tcPr>
            <w:tcW w:w="2977" w:type="dxa"/>
          </w:tcPr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5FEA" w:rsidRDefault="00905FEA" w:rsidP="00337DB0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</w:p>
          <w:p w:rsidR="00905FEA" w:rsidRPr="000E5ABD" w:rsidRDefault="00905FEA" w:rsidP="00337DB0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   43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5FEA" w:rsidRPr="00337DB0" w:rsidRDefault="00905FEA" w:rsidP="00A00473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Логопедія, основи  </w:t>
            </w: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Л.Я.  7</w:t>
            </w:r>
          </w:p>
        </w:tc>
      </w:tr>
      <w:tr w:rsidR="00905FEA" w:rsidRPr="0076323F" w:rsidTr="00FC76D9">
        <w:trPr>
          <w:trHeight w:val="521"/>
        </w:trPr>
        <w:tc>
          <w:tcPr>
            <w:tcW w:w="1101" w:type="dxa"/>
          </w:tcPr>
          <w:p w:rsidR="00905FEA" w:rsidRPr="002C0811" w:rsidRDefault="00905FEA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3" w:type="dxa"/>
          </w:tcPr>
          <w:p w:rsidR="00905FEA" w:rsidRDefault="00905FEA" w:rsidP="00905FEA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5FEA">
              <w:rPr>
                <w:rFonts w:ascii="Times New Roman" w:hAnsi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905FEA" w:rsidRPr="000E5ABD" w:rsidRDefault="00905FEA" w:rsidP="00905FEA">
            <w:pPr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Г.Б.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693" w:type="dxa"/>
          </w:tcPr>
          <w:p w:rsidR="00905FEA" w:rsidRDefault="00905FEA" w:rsidP="000E5ABD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905FEA" w:rsidRPr="000E5ABD" w:rsidRDefault="00905FEA" w:rsidP="000E5ABD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18</w:t>
            </w:r>
          </w:p>
        </w:tc>
        <w:tc>
          <w:tcPr>
            <w:tcW w:w="2977" w:type="dxa"/>
          </w:tcPr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905FEA" w:rsidRPr="00337DB0" w:rsidRDefault="00905FEA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5FEA" w:rsidRDefault="00905FEA" w:rsidP="00337DB0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  <w:p w:rsidR="00905FEA" w:rsidRPr="000E5ABD" w:rsidRDefault="00905FEA" w:rsidP="00337DB0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А.М.   43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5FEA" w:rsidRPr="000E5ABD" w:rsidRDefault="00905FEA" w:rsidP="00A00473">
            <w:pPr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Логопедія, основи  </w:t>
            </w: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Л.Я.   7</w:t>
            </w:r>
          </w:p>
        </w:tc>
      </w:tr>
    </w:tbl>
    <w:p w:rsidR="004550B0" w:rsidRPr="0076323F" w:rsidRDefault="004550B0" w:rsidP="004550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50B0" w:rsidRPr="002C0811" w:rsidRDefault="004550B0" w:rsidP="004550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7B5C">
        <w:rPr>
          <w:rFonts w:ascii="Times New Roman" w:hAnsi="Times New Roman"/>
          <w:sz w:val="24"/>
          <w:szCs w:val="24"/>
          <w:lang w:val="en-US"/>
        </w:rPr>
        <w:t>06</w:t>
      </w:r>
      <w:r w:rsidRPr="002C081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03</w:t>
      </w:r>
      <w:r w:rsidRPr="002C0811">
        <w:rPr>
          <w:rFonts w:ascii="Times New Roman" w:hAnsi="Times New Roman"/>
          <w:sz w:val="24"/>
          <w:szCs w:val="24"/>
          <w:lang w:val="uk-UA"/>
        </w:rPr>
        <w:t>.2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C0811">
        <w:rPr>
          <w:rFonts w:ascii="Times New Roman" w:hAnsi="Times New Roman"/>
          <w:sz w:val="24"/>
          <w:szCs w:val="24"/>
          <w:lang w:val="uk-UA"/>
        </w:rPr>
        <w:t xml:space="preserve"> (неділя)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2835"/>
        <w:gridCol w:w="2551"/>
        <w:gridCol w:w="2977"/>
        <w:gridCol w:w="2977"/>
      </w:tblGrid>
      <w:tr w:rsidR="004550B0" w:rsidRPr="002C0811" w:rsidTr="000266BE">
        <w:tc>
          <w:tcPr>
            <w:tcW w:w="1101" w:type="dxa"/>
          </w:tcPr>
          <w:p w:rsidR="004550B0" w:rsidRPr="002C0811" w:rsidRDefault="004550B0" w:rsidP="00A0047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Години</w:t>
            </w:r>
          </w:p>
        </w:tc>
        <w:tc>
          <w:tcPr>
            <w:tcW w:w="2835" w:type="dxa"/>
          </w:tcPr>
          <w:p w:rsidR="004550B0" w:rsidRPr="002C0811" w:rsidRDefault="004550B0" w:rsidP="00A004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50B0" w:rsidRPr="002C0811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ДШЗ-12</w:t>
            </w:r>
          </w:p>
        </w:tc>
        <w:tc>
          <w:tcPr>
            <w:tcW w:w="2551" w:type="dxa"/>
          </w:tcPr>
          <w:p w:rsidR="004550B0" w:rsidRPr="002C0811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550B0" w:rsidRPr="002C0811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ДШЗ-22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0B0" w:rsidRPr="002C0811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ДШЗ-23</w:t>
            </w:r>
          </w:p>
        </w:tc>
      </w:tr>
      <w:tr w:rsidR="004550B0" w:rsidRPr="002C0811" w:rsidTr="000266BE">
        <w:trPr>
          <w:trHeight w:val="624"/>
        </w:trPr>
        <w:tc>
          <w:tcPr>
            <w:tcW w:w="1101" w:type="dxa"/>
          </w:tcPr>
          <w:p w:rsidR="004550B0" w:rsidRPr="002C0811" w:rsidRDefault="004550B0" w:rsidP="00A00473">
            <w:pPr>
              <w:spacing w:after="0" w:line="240" w:lineRule="auto"/>
              <w:ind w:left="-108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835" w:type="dxa"/>
          </w:tcPr>
          <w:p w:rsidR="0076323F" w:rsidRDefault="0076323F" w:rsidP="0076323F">
            <w:pPr>
              <w:spacing w:after="0"/>
              <w:ind w:left="-42" w:right="-5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елементів грамоти</w:t>
            </w:r>
          </w:p>
          <w:p w:rsidR="004550B0" w:rsidRPr="0076323F" w:rsidRDefault="0076323F" w:rsidP="0076323F">
            <w:pPr>
              <w:spacing w:after="0"/>
              <w:ind w:left="-42" w:right="-5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50B0" w:rsidRPr="002C0811" w:rsidRDefault="00BB521A" w:rsidP="00A00473">
            <w:pPr>
              <w:spacing w:after="0"/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BB521A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фізичного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(а)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551" w:type="dxa"/>
          </w:tcPr>
          <w:p w:rsidR="004550B0" w:rsidRDefault="00337DB0" w:rsidP="00A00473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337DB0" w:rsidRPr="00337DB0" w:rsidRDefault="00337DB0" w:rsidP="00A00473">
            <w:pPr>
              <w:spacing w:after="0"/>
              <w:ind w:left="-108"/>
              <w:rPr>
                <w:rFonts w:ascii="Times New Roman" w:hAnsi="Times New Roman"/>
                <w:color w:val="00B0F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7DB0" w:rsidRPr="00337DB0" w:rsidRDefault="00337DB0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4550B0" w:rsidRPr="00337DB0" w:rsidRDefault="00337DB0" w:rsidP="0022042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20427" w:rsidRPr="00337DB0" w:rsidRDefault="00220427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</w:t>
            </w:r>
            <w:r w:rsidR="00E960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550B0" w:rsidRPr="002C0811" w:rsidRDefault="00220427" w:rsidP="00220427">
            <w:pPr>
              <w:spacing w:after="0"/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</w:tr>
      <w:tr w:rsidR="004550B0" w:rsidRPr="002C0811" w:rsidTr="000266BE">
        <w:tc>
          <w:tcPr>
            <w:tcW w:w="1101" w:type="dxa"/>
          </w:tcPr>
          <w:p w:rsidR="004550B0" w:rsidRPr="002C0811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835" w:type="dxa"/>
          </w:tcPr>
          <w:p w:rsidR="0076323F" w:rsidRDefault="0076323F" w:rsidP="0076323F">
            <w:pPr>
              <w:spacing w:after="0"/>
              <w:ind w:left="-42" w:right="-5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елементів грамоти</w:t>
            </w:r>
          </w:p>
          <w:p w:rsidR="004550B0" w:rsidRPr="00006190" w:rsidRDefault="0076323F" w:rsidP="0076323F">
            <w:pPr>
              <w:spacing w:after="0"/>
              <w:ind w:left="-6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550B0" w:rsidRPr="002C0811" w:rsidRDefault="00BB521A" w:rsidP="00A00473">
            <w:pPr>
              <w:spacing w:after="0"/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BB521A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фізичного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551" w:type="dxa"/>
          </w:tcPr>
          <w:p w:rsidR="00337DB0" w:rsidRDefault="00337DB0" w:rsidP="00337DB0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550B0" w:rsidRPr="002C0811" w:rsidRDefault="00337DB0" w:rsidP="00337DB0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7DB0" w:rsidRPr="00337DB0" w:rsidRDefault="00337DB0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4550B0" w:rsidRPr="00337DB0" w:rsidRDefault="00337DB0" w:rsidP="0022042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20427" w:rsidRPr="00337DB0" w:rsidRDefault="00220427" w:rsidP="00220427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4550B0" w:rsidRPr="002C0811" w:rsidRDefault="00220427" w:rsidP="00220427">
            <w:pPr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</w:tr>
      <w:tr w:rsidR="004550B0" w:rsidRPr="00220427" w:rsidTr="000266BE">
        <w:tc>
          <w:tcPr>
            <w:tcW w:w="1101" w:type="dxa"/>
          </w:tcPr>
          <w:p w:rsidR="004550B0" w:rsidRPr="002C0811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835" w:type="dxa"/>
          </w:tcPr>
          <w:p w:rsidR="004550B0" w:rsidRPr="00BB521A" w:rsidRDefault="00BB521A" w:rsidP="00A00473">
            <w:pPr>
              <w:ind w:left="-93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521A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фізичного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валеологічної</w:t>
            </w:r>
            <w:proofErr w:type="spellEnd"/>
            <w:r w:rsidRPr="00BB5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521A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(а)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6323F" w:rsidRDefault="0076323F" w:rsidP="0076323F">
            <w:pPr>
              <w:spacing w:after="0"/>
              <w:ind w:left="-42" w:right="-5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елементів грамоти</w:t>
            </w:r>
          </w:p>
          <w:p w:rsidR="004550B0" w:rsidRPr="00006190" w:rsidRDefault="0076323F" w:rsidP="0076323F">
            <w:pPr>
              <w:ind w:left="-93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7</w:t>
            </w:r>
          </w:p>
        </w:tc>
        <w:tc>
          <w:tcPr>
            <w:tcW w:w="2551" w:type="dxa"/>
          </w:tcPr>
          <w:p w:rsidR="00337DB0" w:rsidRPr="00337DB0" w:rsidRDefault="00337DB0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4550B0" w:rsidRPr="00337DB0" w:rsidRDefault="00337DB0" w:rsidP="00220427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7DB0" w:rsidRDefault="00337DB0" w:rsidP="00337DB0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550B0" w:rsidRPr="002C0811" w:rsidRDefault="00337DB0" w:rsidP="00337DB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20427" w:rsidRDefault="00220427" w:rsidP="00220427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</w:p>
          <w:p w:rsidR="004550B0" w:rsidRPr="002C0811" w:rsidRDefault="00220427" w:rsidP="0022042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Сурмач О.І.   43</w:t>
            </w:r>
          </w:p>
        </w:tc>
      </w:tr>
      <w:tr w:rsidR="004550B0" w:rsidRPr="002C0811" w:rsidTr="000266BE">
        <w:tc>
          <w:tcPr>
            <w:tcW w:w="1101" w:type="dxa"/>
          </w:tcPr>
          <w:p w:rsidR="004550B0" w:rsidRPr="002C0811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835" w:type="dxa"/>
          </w:tcPr>
          <w:p w:rsidR="004550B0" w:rsidRPr="00220427" w:rsidRDefault="00BB521A" w:rsidP="00A00473">
            <w:pPr>
              <w:ind w:left="-93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204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фізичного виховання та </w:t>
            </w:r>
            <w:proofErr w:type="spellStart"/>
            <w:r w:rsidRPr="00220427">
              <w:rPr>
                <w:rFonts w:ascii="Times New Roman" w:hAnsi="Times New Roman"/>
                <w:sz w:val="20"/>
                <w:szCs w:val="20"/>
                <w:lang w:val="uk-UA"/>
              </w:rPr>
              <w:t>валеологічної</w:t>
            </w:r>
            <w:proofErr w:type="spellEnd"/>
            <w:r w:rsidRPr="002204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6323F" w:rsidRDefault="0076323F" w:rsidP="0076323F">
            <w:pPr>
              <w:spacing w:after="0"/>
              <w:ind w:left="-42" w:right="-5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 розвитку мовлення і навчання </w:t>
            </w: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елементів грамоти</w:t>
            </w:r>
          </w:p>
          <w:p w:rsidR="004550B0" w:rsidRPr="00006190" w:rsidRDefault="0076323F" w:rsidP="0076323F">
            <w:pPr>
              <w:spacing w:after="0"/>
              <w:ind w:left="-6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76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7</w:t>
            </w:r>
          </w:p>
        </w:tc>
        <w:tc>
          <w:tcPr>
            <w:tcW w:w="2551" w:type="dxa"/>
          </w:tcPr>
          <w:p w:rsidR="00337DB0" w:rsidRPr="00337DB0" w:rsidRDefault="00337DB0" w:rsidP="00220427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4550B0" w:rsidRPr="00337DB0" w:rsidRDefault="00337DB0" w:rsidP="00220427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37DB0" w:rsidRDefault="00337DB0" w:rsidP="00337DB0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550B0" w:rsidRPr="002C0811" w:rsidRDefault="00337DB0" w:rsidP="00337DB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20427" w:rsidRDefault="00220427" w:rsidP="00220427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  <w:p w:rsidR="004550B0" w:rsidRPr="002C0811" w:rsidRDefault="00220427" w:rsidP="0022042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Сурмач О.І.   43</w:t>
            </w:r>
          </w:p>
        </w:tc>
      </w:tr>
    </w:tbl>
    <w:p w:rsidR="004550B0" w:rsidRDefault="004550B0" w:rsidP="004550B0">
      <w:pPr>
        <w:tabs>
          <w:tab w:val="left" w:pos="730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90F8E">
        <w:rPr>
          <w:rFonts w:ascii="Times New Roman" w:hAnsi="Times New Roman"/>
          <w:sz w:val="24"/>
          <w:szCs w:val="24"/>
          <w:lang w:val="uk-UA"/>
        </w:rPr>
        <w:t xml:space="preserve">Завідувач навчально-методичної лабораторії                                                    </w:t>
      </w:r>
      <w:proofErr w:type="spellStart"/>
      <w:r w:rsidRPr="00E90F8E">
        <w:rPr>
          <w:rFonts w:ascii="Times New Roman" w:hAnsi="Times New Roman"/>
          <w:sz w:val="24"/>
          <w:szCs w:val="24"/>
          <w:lang w:val="uk-UA"/>
        </w:rPr>
        <w:t>Пашук</w:t>
      </w:r>
      <w:proofErr w:type="spellEnd"/>
      <w:r w:rsidRPr="00E90F8E">
        <w:rPr>
          <w:rFonts w:ascii="Times New Roman" w:hAnsi="Times New Roman"/>
          <w:sz w:val="24"/>
          <w:szCs w:val="24"/>
          <w:lang w:val="uk-UA"/>
        </w:rPr>
        <w:t xml:space="preserve"> Г.Г.</w:t>
      </w:r>
    </w:p>
    <w:p w:rsidR="00EF2A15" w:rsidRPr="00422FE5" w:rsidRDefault="00EF2A15" w:rsidP="00EF2A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6D16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26D16">
        <w:rPr>
          <w:rFonts w:ascii="Times New Roman" w:hAnsi="Times New Roman"/>
          <w:b/>
          <w:sz w:val="20"/>
          <w:szCs w:val="20"/>
          <w:lang w:val="uk-UA"/>
        </w:rPr>
        <w:t xml:space="preserve">                </w:t>
      </w:r>
      <w:r w:rsidRPr="00FC7203">
        <w:rPr>
          <w:rFonts w:ascii="Times New Roman" w:hAnsi="Times New Roman"/>
          <w:sz w:val="20"/>
          <w:szCs w:val="20"/>
          <w:lang w:val="uk-UA"/>
        </w:rPr>
        <w:t xml:space="preserve">“ЗАТВЕРДЖУЮ“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2FE5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422FE5">
        <w:rPr>
          <w:rFonts w:ascii="Times New Roman" w:hAnsi="Times New Roman"/>
          <w:sz w:val="24"/>
          <w:szCs w:val="24"/>
        </w:rPr>
        <w:t>иректор</w:t>
      </w:r>
      <w:proofErr w:type="spellEnd"/>
      <w:r w:rsidRPr="00422FE5">
        <w:rPr>
          <w:rFonts w:ascii="Times New Roman" w:hAnsi="Times New Roman"/>
          <w:sz w:val="24"/>
          <w:szCs w:val="24"/>
        </w:rPr>
        <w:t>________________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О.Сурмач</w:t>
      </w:r>
    </w:p>
    <w:p w:rsidR="00EF2A15" w:rsidRDefault="00EF2A15" w:rsidP="00EF2A15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22F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«___</w:t>
      </w:r>
      <w:r w:rsidRPr="00422FE5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   ___ ______________   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47B5C">
        <w:rPr>
          <w:rFonts w:ascii="Times New Roman" w:hAnsi="Times New Roman"/>
          <w:sz w:val="24"/>
          <w:szCs w:val="24"/>
        </w:rPr>
        <w:t>2</w:t>
      </w:r>
      <w:r w:rsidRPr="00422FE5">
        <w:rPr>
          <w:rFonts w:ascii="Times New Roman" w:hAnsi="Times New Roman"/>
          <w:sz w:val="24"/>
          <w:szCs w:val="24"/>
        </w:rPr>
        <w:t>р.</w:t>
      </w:r>
    </w:p>
    <w:p w:rsidR="00EF2A15" w:rsidRPr="00422FE5" w:rsidRDefault="00EF2A15" w:rsidP="00EF2A1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22FE5">
        <w:rPr>
          <w:rFonts w:ascii="Times New Roman" w:hAnsi="Times New Roman"/>
          <w:sz w:val="24"/>
          <w:szCs w:val="24"/>
        </w:rPr>
        <w:t>Розклад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занять на </w:t>
      </w:r>
      <w:proofErr w:type="spellStart"/>
      <w:r w:rsidRPr="00422FE5">
        <w:rPr>
          <w:rFonts w:ascii="Times New Roman" w:hAnsi="Times New Roman"/>
          <w:sz w:val="24"/>
          <w:szCs w:val="24"/>
        </w:rPr>
        <w:t>міжсесійний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FE5">
        <w:rPr>
          <w:rFonts w:ascii="Times New Roman" w:hAnsi="Times New Roman"/>
          <w:sz w:val="24"/>
          <w:szCs w:val="24"/>
        </w:rPr>
        <w:t>період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2FE5">
        <w:rPr>
          <w:rFonts w:ascii="Times New Roman" w:hAnsi="Times New Roman"/>
          <w:sz w:val="24"/>
          <w:szCs w:val="24"/>
        </w:rPr>
        <w:t>заочна</w:t>
      </w:r>
      <w:proofErr w:type="spellEnd"/>
      <w:r w:rsidRPr="00422FE5">
        <w:rPr>
          <w:rFonts w:ascii="Times New Roman" w:hAnsi="Times New Roman"/>
          <w:sz w:val="24"/>
          <w:szCs w:val="24"/>
        </w:rPr>
        <w:t xml:space="preserve"> форма </w:t>
      </w:r>
      <w:proofErr w:type="spellStart"/>
      <w:r w:rsidRPr="00422FE5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22FE5">
        <w:rPr>
          <w:rFonts w:ascii="Times New Roman" w:hAnsi="Times New Roman"/>
          <w:sz w:val="24"/>
          <w:szCs w:val="24"/>
        </w:rPr>
        <w:t>)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422FE5">
        <w:rPr>
          <w:rFonts w:ascii="Times New Roman" w:hAnsi="Times New Roman"/>
          <w:sz w:val="24"/>
          <w:szCs w:val="24"/>
          <w:lang w:val="uk-UA"/>
        </w:rPr>
        <w:t>І-І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22FE5">
        <w:rPr>
          <w:rFonts w:ascii="Times New Roman" w:hAnsi="Times New Roman"/>
          <w:sz w:val="24"/>
          <w:szCs w:val="24"/>
          <w:lang w:val="uk-UA"/>
        </w:rPr>
        <w:t>-х</w:t>
      </w:r>
      <w:proofErr w:type="spellEnd"/>
      <w:r w:rsidRPr="00422FE5">
        <w:rPr>
          <w:rFonts w:ascii="Times New Roman" w:hAnsi="Times New Roman"/>
          <w:sz w:val="24"/>
          <w:szCs w:val="24"/>
          <w:lang w:val="uk-UA"/>
        </w:rPr>
        <w:t xml:space="preserve"> курсів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мол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акадавр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2A15" w:rsidRPr="00E67F01" w:rsidRDefault="00EF2A15" w:rsidP="00EF2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19</w:t>
      </w:r>
      <w:r w:rsidRPr="00E67F0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  <w:lang w:val="uk-UA"/>
        </w:rPr>
        <w:t>.2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E67F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(субота)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2693"/>
        <w:gridCol w:w="2835"/>
        <w:gridCol w:w="2977"/>
        <w:gridCol w:w="2977"/>
      </w:tblGrid>
      <w:tr w:rsidR="00EF2A15" w:rsidRPr="00E67F01" w:rsidTr="00A91CBE">
        <w:tc>
          <w:tcPr>
            <w:tcW w:w="1101" w:type="dxa"/>
          </w:tcPr>
          <w:p w:rsidR="00EF2A15" w:rsidRPr="00E67F01" w:rsidRDefault="00EF2A15" w:rsidP="00A91CB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Години</w:t>
            </w:r>
          </w:p>
        </w:tc>
        <w:tc>
          <w:tcPr>
            <w:tcW w:w="2693" w:type="dxa"/>
          </w:tcPr>
          <w:p w:rsidR="00EF2A15" w:rsidRPr="00D11AEC" w:rsidRDefault="00EF2A15" w:rsidP="00A91C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3" w:type="dxa"/>
          </w:tcPr>
          <w:p w:rsidR="00EF2A15" w:rsidRPr="003274FC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ДШЗ-12</w:t>
            </w:r>
          </w:p>
        </w:tc>
        <w:tc>
          <w:tcPr>
            <w:tcW w:w="2835" w:type="dxa"/>
          </w:tcPr>
          <w:p w:rsidR="00EF2A15" w:rsidRPr="003274FC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2A15" w:rsidRPr="00D11AEC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4FC">
              <w:rPr>
                <w:rFonts w:ascii="Times New Roman" w:hAnsi="Times New Roman"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2A15" w:rsidRPr="00D11AEC" w:rsidRDefault="00EF2A15" w:rsidP="00A91C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AEC">
              <w:rPr>
                <w:rFonts w:ascii="Times New Roman" w:hAnsi="Times New Roman"/>
                <w:sz w:val="20"/>
                <w:szCs w:val="20"/>
                <w:lang w:val="uk-UA"/>
              </w:rPr>
              <w:t>ДШЗ-2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EF2A15" w:rsidRPr="00581EE1" w:rsidTr="00A91CBE">
        <w:trPr>
          <w:trHeight w:val="586"/>
        </w:trPr>
        <w:tc>
          <w:tcPr>
            <w:tcW w:w="1101" w:type="dxa"/>
          </w:tcPr>
          <w:p w:rsidR="00EF2A15" w:rsidRPr="002C0811" w:rsidRDefault="00EF2A15" w:rsidP="00A91CBE">
            <w:pPr>
              <w:spacing w:after="0" w:line="240" w:lineRule="auto"/>
              <w:ind w:left="-108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09.00-10.20 </w:t>
            </w:r>
          </w:p>
        </w:tc>
        <w:tc>
          <w:tcPr>
            <w:tcW w:w="2693" w:type="dxa"/>
          </w:tcPr>
          <w:p w:rsidR="00EF2A15" w:rsidRPr="00006190" w:rsidRDefault="00EF2A15" w:rsidP="00EF2A15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7D32D2">
              <w:rPr>
                <w:rFonts w:ascii="Times New Roman" w:hAnsi="Times New Roman"/>
                <w:sz w:val="20"/>
                <w:szCs w:val="20"/>
                <w:lang w:val="uk-UA"/>
              </w:rPr>
              <w:t>Метод.</w:t>
            </w:r>
            <w:r w:rsidRPr="00963E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13</w:t>
            </w:r>
          </w:p>
        </w:tc>
        <w:tc>
          <w:tcPr>
            <w:tcW w:w="2693" w:type="dxa"/>
          </w:tcPr>
          <w:p w:rsidR="00FC76D9" w:rsidRPr="00546EED" w:rsidRDefault="00FC76D9" w:rsidP="00FC76D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мова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М.</w:t>
            </w:r>
            <w:r w:rsidRPr="00546EE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FC76D9" w:rsidRPr="00546EED" w:rsidRDefault="00FC76D9" w:rsidP="00546EE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.Шалаєва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835" w:type="dxa"/>
          </w:tcPr>
          <w:p w:rsidR="00581EE1" w:rsidRPr="00337DB0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EF2A15" w:rsidRPr="000E5ABD" w:rsidRDefault="00581EE1" w:rsidP="00581EE1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1EE1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EF2A15" w:rsidRPr="000E5ABD" w:rsidRDefault="00581EE1" w:rsidP="00581EE1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2A15" w:rsidRDefault="00581EE1" w:rsidP="00A91CBE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  <w:p w:rsidR="00581EE1" w:rsidRPr="00581EE1" w:rsidRDefault="00581EE1" w:rsidP="00A91CBE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  43</w:t>
            </w:r>
          </w:p>
        </w:tc>
      </w:tr>
      <w:tr w:rsidR="00EF2A15" w:rsidRPr="00EF2A15" w:rsidTr="00A91CBE">
        <w:tc>
          <w:tcPr>
            <w:tcW w:w="1101" w:type="dxa"/>
          </w:tcPr>
          <w:p w:rsidR="00EF2A15" w:rsidRPr="002C0811" w:rsidRDefault="00EF2A15" w:rsidP="00A91CBE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693" w:type="dxa"/>
          </w:tcPr>
          <w:p w:rsidR="00EF2A15" w:rsidRPr="00006190" w:rsidRDefault="00EF2A15" w:rsidP="00A91CBE">
            <w:pPr>
              <w:spacing w:after="0"/>
              <w:ind w:left="-6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3E89">
              <w:rPr>
                <w:rFonts w:ascii="Times New Roman" w:hAnsi="Times New Roman"/>
                <w:sz w:val="20"/>
                <w:szCs w:val="20"/>
                <w:lang w:val="uk-UA"/>
              </w:rPr>
              <w:t>Методика формування елементарних математичних уявлень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</w:t>
            </w:r>
            <w:r w:rsidR="009773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693" w:type="dxa"/>
          </w:tcPr>
          <w:p w:rsidR="00FC76D9" w:rsidRPr="00546EED" w:rsidRDefault="00FC76D9" w:rsidP="00FC76D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мова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М.</w:t>
            </w:r>
            <w:r w:rsidRPr="00546EE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FC76D9" w:rsidRPr="00546EED" w:rsidRDefault="00FC76D9" w:rsidP="00FC76D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.Шалаєва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835" w:type="dxa"/>
          </w:tcPr>
          <w:p w:rsidR="00581EE1" w:rsidRPr="00337DB0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EF2A15" w:rsidRPr="0076323F" w:rsidRDefault="00581EE1" w:rsidP="00581EE1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1EE1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EF2A15" w:rsidRPr="0076323F" w:rsidRDefault="00581EE1" w:rsidP="00581EE1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1EE1" w:rsidRDefault="00581EE1" w:rsidP="00581EE1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  <w:p w:rsidR="00EF2A15" w:rsidRPr="000E5ABD" w:rsidRDefault="00581EE1" w:rsidP="00581EE1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  43</w:t>
            </w:r>
          </w:p>
        </w:tc>
      </w:tr>
      <w:tr w:rsidR="00EF2A15" w:rsidRPr="0076323F" w:rsidTr="00A91CBE">
        <w:tc>
          <w:tcPr>
            <w:tcW w:w="1101" w:type="dxa"/>
          </w:tcPr>
          <w:p w:rsidR="00EF2A15" w:rsidRPr="002C0811" w:rsidRDefault="00EF2A15" w:rsidP="00A91CBE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693" w:type="dxa"/>
          </w:tcPr>
          <w:p w:rsidR="004127FD" w:rsidRPr="00546EED" w:rsidRDefault="004127FD" w:rsidP="004127F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мова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М.</w:t>
            </w:r>
            <w:r w:rsidRPr="00546EE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127FD" w:rsidRPr="00546EED" w:rsidRDefault="004127FD" w:rsidP="004127F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.Шалаєва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693" w:type="dxa"/>
          </w:tcPr>
          <w:p w:rsidR="00EF2A15" w:rsidRPr="00006190" w:rsidRDefault="00EF2A15" w:rsidP="00A91CBE">
            <w:pPr>
              <w:spacing w:after="0"/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Pr="00963E89">
              <w:rPr>
                <w:rFonts w:ascii="Times New Roman" w:hAnsi="Times New Roman"/>
                <w:sz w:val="20"/>
                <w:szCs w:val="20"/>
                <w:lang w:val="uk-UA"/>
              </w:rPr>
              <w:t>Методика формування елементарних математичних уявлень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13</w:t>
            </w:r>
          </w:p>
        </w:tc>
        <w:tc>
          <w:tcPr>
            <w:tcW w:w="2835" w:type="dxa"/>
          </w:tcPr>
          <w:p w:rsidR="00581EE1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EF2A15" w:rsidRPr="000E5ABD" w:rsidRDefault="00581EE1" w:rsidP="00581EE1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1EE1" w:rsidRDefault="00581EE1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581EE1" w:rsidRPr="00581EE1" w:rsidRDefault="00581EE1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  3</w:t>
            </w:r>
          </w:p>
          <w:p w:rsidR="00EF2A15" w:rsidRPr="000E5ABD" w:rsidRDefault="00EF2A15" w:rsidP="00581EE1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1EE1" w:rsidRPr="00337DB0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</w:t>
            </w:r>
            <w:r w:rsidR="00FC76D9">
              <w:rPr>
                <w:rFonts w:ascii="Times New Roman" w:hAnsi="Times New Roman"/>
                <w:sz w:val="20"/>
                <w:szCs w:val="20"/>
                <w:lang w:val="uk-UA"/>
              </w:rPr>
              <w:t>(д)</w:t>
            </w: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F2A15" w:rsidRPr="000E5ABD" w:rsidRDefault="00581EE1" w:rsidP="00581EE1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</w:tr>
      <w:tr w:rsidR="00EF2A15" w:rsidRPr="0076323F" w:rsidTr="00A91CBE">
        <w:trPr>
          <w:trHeight w:val="521"/>
        </w:trPr>
        <w:tc>
          <w:tcPr>
            <w:tcW w:w="1101" w:type="dxa"/>
          </w:tcPr>
          <w:p w:rsidR="00EF2A15" w:rsidRPr="002C0811" w:rsidRDefault="00EF2A15" w:rsidP="00A91CBE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3" w:type="dxa"/>
          </w:tcPr>
          <w:p w:rsidR="004127FD" w:rsidRPr="00546EED" w:rsidRDefault="004127FD" w:rsidP="004127F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мова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. 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</w:rPr>
              <w:t>Гуляйгородська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М.</w:t>
            </w:r>
            <w:r w:rsidRPr="00546EED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4127FD" w:rsidRPr="00546EED" w:rsidRDefault="004127FD" w:rsidP="004127F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>.Шалаєва</w:t>
            </w:r>
            <w:proofErr w:type="spellEnd"/>
            <w:r w:rsidRPr="00546EE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693" w:type="dxa"/>
          </w:tcPr>
          <w:p w:rsidR="00EF2A15" w:rsidRPr="00006190" w:rsidRDefault="00EF2A15" w:rsidP="00A91CBE">
            <w:pPr>
              <w:spacing w:after="0"/>
              <w:ind w:left="-6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3E89">
              <w:rPr>
                <w:rFonts w:ascii="Times New Roman" w:hAnsi="Times New Roman"/>
                <w:sz w:val="20"/>
                <w:szCs w:val="20"/>
                <w:lang w:val="uk-UA"/>
              </w:rPr>
              <w:t>Методика формування елементарних математичних уявлень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</w:t>
            </w:r>
            <w:r w:rsidR="009773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835" w:type="dxa"/>
          </w:tcPr>
          <w:p w:rsidR="00581EE1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EF2A15" w:rsidRPr="000E5ABD" w:rsidRDefault="00581EE1" w:rsidP="00581EE1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1EE1" w:rsidRDefault="00581EE1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EF2A15" w:rsidRPr="000E5ABD" w:rsidRDefault="00581EE1" w:rsidP="004127FD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  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1EE1" w:rsidRPr="00337DB0" w:rsidRDefault="00581EE1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EF2A15" w:rsidRPr="000E5ABD" w:rsidRDefault="00581EE1" w:rsidP="00581EE1">
            <w:pPr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</w:tr>
    </w:tbl>
    <w:p w:rsidR="00EF2A15" w:rsidRPr="0076323F" w:rsidRDefault="00EF2A15" w:rsidP="00EF2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F2A15" w:rsidRPr="002C0811" w:rsidRDefault="00EF2A15" w:rsidP="00EF2A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20.03</w:t>
      </w:r>
      <w:r w:rsidRPr="002C0811">
        <w:rPr>
          <w:rFonts w:ascii="Times New Roman" w:hAnsi="Times New Roman"/>
          <w:sz w:val="24"/>
          <w:szCs w:val="24"/>
          <w:lang w:val="uk-UA"/>
        </w:rPr>
        <w:t>.2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2C0811">
        <w:rPr>
          <w:rFonts w:ascii="Times New Roman" w:hAnsi="Times New Roman"/>
          <w:sz w:val="24"/>
          <w:szCs w:val="24"/>
          <w:lang w:val="uk-UA"/>
        </w:rPr>
        <w:t xml:space="preserve"> (неділя)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2835"/>
        <w:gridCol w:w="2551"/>
        <w:gridCol w:w="2977"/>
        <w:gridCol w:w="2977"/>
      </w:tblGrid>
      <w:tr w:rsidR="00EF2A15" w:rsidRPr="002C0811" w:rsidTr="00A91CBE">
        <w:tc>
          <w:tcPr>
            <w:tcW w:w="1101" w:type="dxa"/>
          </w:tcPr>
          <w:p w:rsidR="00EF2A15" w:rsidRPr="002C0811" w:rsidRDefault="00EF2A15" w:rsidP="00A91CB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Години</w:t>
            </w:r>
          </w:p>
        </w:tc>
        <w:tc>
          <w:tcPr>
            <w:tcW w:w="2835" w:type="dxa"/>
          </w:tcPr>
          <w:p w:rsidR="00EF2A15" w:rsidRPr="002C0811" w:rsidRDefault="00EF2A15" w:rsidP="00A91C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2A15" w:rsidRPr="002C0811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ДШЗ-12</w:t>
            </w:r>
          </w:p>
        </w:tc>
        <w:tc>
          <w:tcPr>
            <w:tcW w:w="2551" w:type="dxa"/>
          </w:tcPr>
          <w:p w:rsidR="00EF2A15" w:rsidRPr="002C0811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2A15" w:rsidRPr="002C0811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ДШЗ-22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2A15" w:rsidRPr="002C0811" w:rsidRDefault="00EF2A15" w:rsidP="00A91C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>ДШЗ-23</w:t>
            </w:r>
          </w:p>
        </w:tc>
      </w:tr>
      <w:tr w:rsidR="004D3C95" w:rsidRPr="00EF2A15" w:rsidTr="00A91CBE">
        <w:trPr>
          <w:trHeight w:val="624"/>
        </w:trPr>
        <w:tc>
          <w:tcPr>
            <w:tcW w:w="1101" w:type="dxa"/>
          </w:tcPr>
          <w:p w:rsidR="004D3C95" w:rsidRPr="002C0811" w:rsidRDefault="004D3C95" w:rsidP="00A91CBE">
            <w:pPr>
              <w:spacing w:after="0" w:line="240" w:lineRule="auto"/>
              <w:ind w:left="-108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835" w:type="dxa"/>
          </w:tcPr>
          <w:p w:rsidR="004D3C95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D3C95" w:rsidRPr="000E5ABD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C95" w:rsidRPr="00EF2A15" w:rsidRDefault="004D3C95" w:rsidP="00A91CBE">
            <w:pPr>
              <w:spacing w:after="0"/>
              <w:ind w:left="-93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валеолог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proofErr w:type="spellEnd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551" w:type="dxa"/>
          </w:tcPr>
          <w:p w:rsidR="004D3C95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4D3C95" w:rsidRPr="002C0811" w:rsidRDefault="004D3C95" w:rsidP="00581EE1">
            <w:pPr>
              <w:spacing w:after="0"/>
              <w:ind w:left="-71" w:right="-108"/>
              <w:rPr>
                <w:rFonts w:ascii="Times New Roman" w:hAnsi="Times New Roman"/>
                <w:color w:val="00B0F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 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3C95" w:rsidRDefault="004D3C95" w:rsidP="0067621E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  <w:p w:rsidR="004D3C95" w:rsidRPr="002C0811" w:rsidRDefault="004D3C95" w:rsidP="0067621E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  43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3C95" w:rsidRPr="002C0811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Логопедія, основи  </w:t>
            </w: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Л.Я.   17</w:t>
            </w:r>
          </w:p>
        </w:tc>
      </w:tr>
      <w:tr w:rsidR="004D3C95" w:rsidRPr="002C0811" w:rsidTr="00A91CBE">
        <w:tc>
          <w:tcPr>
            <w:tcW w:w="1101" w:type="dxa"/>
          </w:tcPr>
          <w:p w:rsidR="004D3C95" w:rsidRPr="002C0811" w:rsidRDefault="004D3C95" w:rsidP="00A91CBE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835" w:type="dxa"/>
          </w:tcPr>
          <w:p w:rsidR="004D3C95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D3C95" w:rsidRPr="000E5ABD" w:rsidRDefault="004D3C95" w:rsidP="00E074FB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C95" w:rsidRPr="002C0811" w:rsidRDefault="004D3C95" w:rsidP="00A91CBE">
            <w:pPr>
              <w:spacing w:after="0"/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валеолог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proofErr w:type="spellEnd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551" w:type="dxa"/>
          </w:tcPr>
          <w:p w:rsidR="004D3C95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4D3C95" w:rsidRPr="002C0811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 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3C95" w:rsidRDefault="004D3C95" w:rsidP="0067621E">
            <w:pPr>
              <w:spacing w:after="0"/>
              <w:ind w:left="-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Основи екології</w:t>
            </w:r>
          </w:p>
          <w:p w:rsidR="004D3C95" w:rsidRPr="002C0811" w:rsidRDefault="004D3C95" w:rsidP="0067621E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  43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3C95" w:rsidRPr="002C0811" w:rsidRDefault="004D3C95" w:rsidP="00E074FB">
            <w:pPr>
              <w:ind w:left="-93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Логопедія, основи  </w:t>
            </w: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Л.Я.   17</w:t>
            </w:r>
          </w:p>
        </w:tc>
      </w:tr>
      <w:tr w:rsidR="004D3C95" w:rsidRPr="00EF2A15" w:rsidTr="00A91CBE">
        <w:tc>
          <w:tcPr>
            <w:tcW w:w="1101" w:type="dxa"/>
          </w:tcPr>
          <w:p w:rsidR="004D3C95" w:rsidRPr="002C0811" w:rsidRDefault="004D3C95" w:rsidP="00A91CBE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835" w:type="dxa"/>
          </w:tcPr>
          <w:p w:rsidR="004D3C95" w:rsidRPr="00BB521A" w:rsidRDefault="004D3C95" w:rsidP="00EF2A15">
            <w:pPr>
              <w:ind w:left="-93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валеолог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proofErr w:type="spellEnd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C95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D3C95" w:rsidRPr="000E5ABD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18</w:t>
            </w:r>
          </w:p>
        </w:tc>
        <w:tc>
          <w:tcPr>
            <w:tcW w:w="2551" w:type="dxa"/>
          </w:tcPr>
          <w:p w:rsidR="004D3C95" w:rsidRPr="00337DB0" w:rsidRDefault="004D3C95" w:rsidP="00581EE1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4D3C95" w:rsidRPr="002C0811" w:rsidRDefault="004D3C95" w:rsidP="00581EE1">
            <w:pPr>
              <w:spacing w:after="0"/>
              <w:ind w:left="-93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3C95" w:rsidRPr="00337DB0" w:rsidRDefault="004D3C95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4D3C95" w:rsidRPr="00EF2A15" w:rsidRDefault="004D3C95" w:rsidP="00581EE1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3C95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4D3C95" w:rsidRPr="002C0811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  3</w:t>
            </w:r>
          </w:p>
        </w:tc>
      </w:tr>
      <w:tr w:rsidR="004D3C95" w:rsidRPr="002C0811" w:rsidTr="00A91CBE">
        <w:tc>
          <w:tcPr>
            <w:tcW w:w="1101" w:type="dxa"/>
          </w:tcPr>
          <w:p w:rsidR="004D3C95" w:rsidRPr="002C0811" w:rsidRDefault="004D3C95" w:rsidP="00A91CBE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081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835" w:type="dxa"/>
          </w:tcPr>
          <w:p w:rsidR="004D3C95" w:rsidRPr="002C0811" w:rsidRDefault="004D3C95" w:rsidP="00A91CBE">
            <w:pPr>
              <w:ind w:left="-93" w:right="-132"/>
              <w:rPr>
                <w:rFonts w:ascii="Times New Roman" w:hAnsi="Times New Roman"/>
                <w:sz w:val="16"/>
                <w:szCs w:val="16"/>
              </w:rPr>
            </w:pP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валеолог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proofErr w:type="spellEnd"/>
            <w:r w:rsidRPr="00EF2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</w:t>
            </w:r>
            <w:r w:rsidRPr="00BB52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Васильків Т.В.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3C95" w:rsidRDefault="004D3C95" w:rsidP="00E074FB">
            <w:pPr>
              <w:spacing w:after="0"/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  <w:p w:rsidR="004D3C95" w:rsidRPr="000E5ABD" w:rsidRDefault="004D3C95" w:rsidP="00E074FB">
            <w:pPr>
              <w:ind w:left="-91" w:right="-132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>Лозинська</w:t>
            </w:r>
            <w:proofErr w:type="spellEnd"/>
            <w:r w:rsidRPr="000E5A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18</w:t>
            </w:r>
          </w:p>
        </w:tc>
        <w:tc>
          <w:tcPr>
            <w:tcW w:w="2551" w:type="dxa"/>
          </w:tcPr>
          <w:p w:rsidR="004D3C95" w:rsidRPr="00337DB0" w:rsidRDefault="004D3C95" w:rsidP="00581EE1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Дитяча психологія</w:t>
            </w:r>
          </w:p>
          <w:p w:rsidR="004D3C95" w:rsidRPr="002C0811" w:rsidRDefault="004D3C95" w:rsidP="00581EE1">
            <w:pPr>
              <w:spacing w:after="0"/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</w:t>
            </w:r>
            <w:r w:rsidRPr="00337DB0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D3C95" w:rsidRPr="00337DB0" w:rsidRDefault="004D3C95" w:rsidP="00581EE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української культури  </w:t>
            </w:r>
          </w:p>
          <w:p w:rsidR="004D3C95" w:rsidRPr="002C0811" w:rsidRDefault="004D3C95" w:rsidP="00581EE1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>Івах</w:t>
            </w:r>
            <w:proofErr w:type="spellEnd"/>
            <w:r w:rsidRPr="00337D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3C95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1EE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  <w:p w:rsidR="004D3C95" w:rsidRPr="002C0811" w:rsidRDefault="004D3C95" w:rsidP="00581EE1">
            <w:pPr>
              <w:spacing w:after="0"/>
              <w:ind w:left="-71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С.О.   3</w:t>
            </w:r>
          </w:p>
        </w:tc>
      </w:tr>
    </w:tbl>
    <w:p w:rsidR="00EF2A15" w:rsidRDefault="00EF2A15" w:rsidP="00EF2A15">
      <w:pPr>
        <w:tabs>
          <w:tab w:val="left" w:pos="730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90F8E">
        <w:rPr>
          <w:rFonts w:ascii="Times New Roman" w:hAnsi="Times New Roman"/>
          <w:sz w:val="24"/>
          <w:szCs w:val="24"/>
          <w:lang w:val="uk-UA"/>
        </w:rPr>
        <w:t xml:space="preserve">Завідувач навчально-методичної лабораторії                                                    </w:t>
      </w:r>
      <w:proofErr w:type="spellStart"/>
      <w:r w:rsidRPr="00E90F8E">
        <w:rPr>
          <w:rFonts w:ascii="Times New Roman" w:hAnsi="Times New Roman"/>
          <w:sz w:val="24"/>
          <w:szCs w:val="24"/>
          <w:lang w:val="uk-UA"/>
        </w:rPr>
        <w:t>Пашук</w:t>
      </w:r>
      <w:proofErr w:type="spellEnd"/>
      <w:r w:rsidRPr="00E90F8E">
        <w:rPr>
          <w:rFonts w:ascii="Times New Roman" w:hAnsi="Times New Roman"/>
          <w:sz w:val="24"/>
          <w:szCs w:val="24"/>
          <w:lang w:val="uk-UA"/>
        </w:rPr>
        <w:t xml:space="preserve"> Г.Г.</w:t>
      </w:r>
    </w:p>
    <w:p w:rsidR="004550B0" w:rsidRPr="00422FE5" w:rsidRDefault="004550B0" w:rsidP="004550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26D16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</w:t>
      </w:r>
      <w:r w:rsidRPr="00526D16">
        <w:rPr>
          <w:rFonts w:ascii="Times New Roman" w:hAnsi="Times New Roman"/>
          <w:b/>
          <w:sz w:val="20"/>
          <w:szCs w:val="20"/>
          <w:lang w:val="uk-UA"/>
        </w:rPr>
        <w:t xml:space="preserve">                </w:t>
      </w:r>
      <w:r w:rsidRPr="00FC7203">
        <w:rPr>
          <w:rFonts w:ascii="Times New Roman" w:hAnsi="Times New Roman"/>
          <w:sz w:val="20"/>
          <w:szCs w:val="20"/>
          <w:lang w:val="uk-UA"/>
        </w:rPr>
        <w:t xml:space="preserve">“ЗАТВЕРДЖУЮ“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2FE5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422FE5">
        <w:rPr>
          <w:rFonts w:ascii="Times New Roman" w:hAnsi="Times New Roman"/>
          <w:sz w:val="24"/>
          <w:szCs w:val="24"/>
        </w:rPr>
        <w:t>иректор</w:t>
      </w:r>
      <w:proofErr w:type="spellEnd"/>
      <w:r w:rsidRPr="00422FE5">
        <w:rPr>
          <w:rFonts w:ascii="Times New Roman" w:hAnsi="Times New Roman"/>
          <w:sz w:val="24"/>
          <w:szCs w:val="24"/>
        </w:rPr>
        <w:t>________________</w:t>
      </w:r>
      <w:r w:rsidRPr="00422FE5">
        <w:rPr>
          <w:rFonts w:ascii="Times New Roman" w:hAnsi="Times New Roman"/>
          <w:sz w:val="24"/>
          <w:szCs w:val="24"/>
          <w:lang w:val="uk-UA"/>
        </w:rPr>
        <w:t xml:space="preserve"> О.Сурмач</w:t>
      </w:r>
    </w:p>
    <w:p w:rsidR="004550B0" w:rsidRDefault="004550B0" w:rsidP="004550B0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22F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«___</w:t>
      </w:r>
      <w:r w:rsidRPr="00422FE5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   ___ ______________   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63E89">
        <w:rPr>
          <w:rFonts w:ascii="Times New Roman" w:hAnsi="Times New Roman"/>
          <w:sz w:val="24"/>
          <w:szCs w:val="24"/>
        </w:rPr>
        <w:t>2</w:t>
      </w:r>
      <w:r w:rsidRPr="00422FE5">
        <w:rPr>
          <w:rFonts w:ascii="Times New Roman" w:hAnsi="Times New Roman"/>
          <w:sz w:val="24"/>
          <w:szCs w:val="24"/>
        </w:rPr>
        <w:t>р.</w:t>
      </w:r>
    </w:p>
    <w:p w:rsidR="004550B0" w:rsidRPr="00833624" w:rsidRDefault="004550B0" w:rsidP="004550B0">
      <w:pPr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833624">
        <w:rPr>
          <w:rFonts w:ascii="Times New Roman" w:hAnsi="Times New Roman"/>
          <w:sz w:val="18"/>
          <w:szCs w:val="18"/>
        </w:rPr>
        <w:t>Розклад</w:t>
      </w:r>
      <w:proofErr w:type="spellEnd"/>
      <w:r w:rsidRPr="00833624">
        <w:rPr>
          <w:rFonts w:ascii="Times New Roman" w:hAnsi="Times New Roman"/>
          <w:sz w:val="18"/>
          <w:szCs w:val="18"/>
        </w:rPr>
        <w:t xml:space="preserve"> занять на </w:t>
      </w:r>
      <w:proofErr w:type="spellStart"/>
      <w:r w:rsidRPr="00833624">
        <w:rPr>
          <w:rFonts w:ascii="Times New Roman" w:hAnsi="Times New Roman"/>
          <w:sz w:val="18"/>
          <w:szCs w:val="18"/>
        </w:rPr>
        <w:t>міжсесійний</w:t>
      </w:r>
      <w:proofErr w:type="spellEnd"/>
      <w:r w:rsidRPr="0083362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3624">
        <w:rPr>
          <w:rFonts w:ascii="Times New Roman" w:hAnsi="Times New Roman"/>
          <w:sz w:val="18"/>
          <w:szCs w:val="18"/>
        </w:rPr>
        <w:t>період</w:t>
      </w:r>
      <w:proofErr w:type="spellEnd"/>
      <w:r w:rsidRPr="0083362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833624">
        <w:rPr>
          <w:rFonts w:ascii="Times New Roman" w:hAnsi="Times New Roman"/>
          <w:sz w:val="18"/>
          <w:szCs w:val="18"/>
        </w:rPr>
        <w:t>заочна</w:t>
      </w:r>
      <w:proofErr w:type="spellEnd"/>
      <w:r w:rsidRPr="00833624">
        <w:rPr>
          <w:rFonts w:ascii="Times New Roman" w:hAnsi="Times New Roman"/>
          <w:sz w:val="18"/>
          <w:szCs w:val="18"/>
        </w:rPr>
        <w:t xml:space="preserve"> форма </w:t>
      </w:r>
      <w:proofErr w:type="spellStart"/>
      <w:r w:rsidRPr="00833624">
        <w:rPr>
          <w:rFonts w:ascii="Times New Roman" w:hAnsi="Times New Roman"/>
          <w:sz w:val="18"/>
          <w:szCs w:val="18"/>
        </w:rPr>
        <w:t>навчання</w:t>
      </w:r>
      <w:proofErr w:type="spellEnd"/>
      <w:r w:rsidRPr="00833624">
        <w:rPr>
          <w:rFonts w:ascii="Times New Roman" w:hAnsi="Times New Roman"/>
          <w:sz w:val="18"/>
          <w:szCs w:val="18"/>
        </w:rPr>
        <w:t>)</w:t>
      </w:r>
      <w:r w:rsidRPr="00833624">
        <w:rPr>
          <w:rFonts w:ascii="Times New Roman" w:hAnsi="Times New Roman"/>
          <w:sz w:val="18"/>
          <w:szCs w:val="18"/>
          <w:lang w:val="uk-UA"/>
        </w:rPr>
        <w:t xml:space="preserve"> для </w:t>
      </w:r>
      <w:proofErr w:type="spellStart"/>
      <w:r w:rsidRPr="00833624">
        <w:rPr>
          <w:rFonts w:ascii="Times New Roman" w:hAnsi="Times New Roman"/>
          <w:sz w:val="18"/>
          <w:szCs w:val="18"/>
          <w:lang w:val="uk-UA"/>
        </w:rPr>
        <w:t>І-ІІ-х</w:t>
      </w:r>
      <w:proofErr w:type="spellEnd"/>
      <w:r w:rsidRPr="00833624">
        <w:rPr>
          <w:rFonts w:ascii="Times New Roman" w:hAnsi="Times New Roman"/>
          <w:sz w:val="18"/>
          <w:szCs w:val="18"/>
          <w:lang w:val="uk-UA"/>
        </w:rPr>
        <w:t xml:space="preserve"> курсів (</w:t>
      </w:r>
      <w:proofErr w:type="spellStart"/>
      <w:r w:rsidRPr="00833624">
        <w:rPr>
          <w:rFonts w:ascii="Times New Roman" w:hAnsi="Times New Roman"/>
          <w:sz w:val="18"/>
          <w:szCs w:val="18"/>
          <w:lang w:val="uk-UA"/>
        </w:rPr>
        <w:t>мол</w:t>
      </w:r>
      <w:proofErr w:type="gramStart"/>
      <w:r w:rsidRPr="00833624">
        <w:rPr>
          <w:rFonts w:ascii="Times New Roman" w:hAnsi="Times New Roman"/>
          <w:sz w:val="18"/>
          <w:szCs w:val="18"/>
          <w:lang w:val="uk-UA"/>
        </w:rPr>
        <w:t>.б</w:t>
      </w:r>
      <w:proofErr w:type="gramEnd"/>
      <w:r w:rsidRPr="00833624">
        <w:rPr>
          <w:rFonts w:ascii="Times New Roman" w:hAnsi="Times New Roman"/>
          <w:sz w:val="18"/>
          <w:szCs w:val="18"/>
          <w:lang w:val="uk-UA"/>
        </w:rPr>
        <w:t>акадавр</w:t>
      </w:r>
      <w:proofErr w:type="spellEnd"/>
      <w:r w:rsidRPr="00833624">
        <w:rPr>
          <w:rFonts w:ascii="Times New Roman" w:hAnsi="Times New Roman"/>
          <w:sz w:val="18"/>
          <w:szCs w:val="18"/>
          <w:lang w:val="uk-UA"/>
        </w:rPr>
        <w:t xml:space="preserve">) </w:t>
      </w:r>
    </w:p>
    <w:p w:rsidR="004550B0" w:rsidRPr="00833624" w:rsidRDefault="004550B0" w:rsidP="004550B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33624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833624">
        <w:rPr>
          <w:rFonts w:ascii="Times New Roman" w:hAnsi="Times New Roman"/>
          <w:sz w:val="20"/>
          <w:szCs w:val="20"/>
          <w:lang w:val="en-US"/>
        </w:rPr>
        <w:t>02</w:t>
      </w:r>
      <w:r w:rsidRPr="00833624">
        <w:rPr>
          <w:rFonts w:ascii="Times New Roman" w:hAnsi="Times New Roman"/>
          <w:sz w:val="20"/>
          <w:szCs w:val="20"/>
          <w:lang w:val="uk-UA"/>
        </w:rPr>
        <w:t>.</w:t>
      </w:r>
      <w:r w:rsidRPr="00833624">
        <w:rPr>
          <w:rFonts w:ascii="Times New Roman" w:hAnsi="Times New Roman"/>
          <w:sz w:val="20"/>
          <w:szCs w:val="20"/>
          <w:lang w:val="en-US"/>
        </w:rPr>
        <w:t>04</w:t>
      </w:r>
      <w:r w:rsidRPr="00833624">
        <w:rPr>
          <w:rFonts w:ascii="Times New Roman" w:hAnsi="Times New Roman"/>
          <w:sz w:val="20"/>
          <w:szCs w:val="20"/>
          <w:lang w:val="uk-UA"/>
        </w:rPr>
        <w:t>.2</w:t>
      </w:r>
      <w:r w:rsidRPr="00833624">
        <w:rPr>
          <w:rFonts w:ascii="Times New Roman" w:hAnsi="Times New Roman"/>
          <w:sz w:val="20"/>
          <w:szCs w:val="20"/>
          <w:lang w:val="en-US"/>
        </w:rPr>
        <w:t>2</w:t>
      </w:r>
      <w:r w:rsidRPr="00833624">
        <w:rPr>
          <w:rFonts w:ascii="Times New Roman" w:hAnsi="Times New Roman"/>
          <w:sz w:val="20"/>
          <w:szCs w:val="20"/>
          <w:lang w:val="uk-UA"/>
        </w:rPr>
        <w:t xml:space="preserve"> (субота)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2977"/>
        <w:gridCol w:w="2693"/>
        <w:gridCol w:w="2410"/>
        <w:gridCol w:w="2552"/>
      </w:tblGrid>
      <w:tr w:rsidR="004550B0" w:rsidRPr="00833624" w:rsidTr="00D36855"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Години</w:t>
            </w:r>
          </w:p>
        </w:tc>
        <w:tc>
          <w:tcPr>
            <w:tcW w:w="3543" w:type="dxa"/>
          </w:tcPr>
          <w:p w:rsidR="004550B0" w:rsidRPr="00833624" w:rsidRDefault="004550B0" w:rsidP="00A004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ДШЗ-11</w:t>
            </w:r>
          </w:p>
        </w:tc>
        <w:tc>
          <w:tcPr>
            <w:tcW w:w="2977" w:type="dxa"/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ДШЗ-12</w:t>
            </w:r>
          </w:p>
        </w:tc>
        <w:tc>
          <w:tcPr>
            <w:tcW w:w="2693" w:type="dxa"/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ДШЗ-22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50B0" w:rsidRPr="00833624" w:rsidRDefault="004550B0" w:rsidP="00A0047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ДШЗ-23</w:t>
            </w:r>
          </w:p>
        </w:tc>
      </w:tr>
      <w:tr w:rsidR="004550B0" w:rsidRPr="00833624" w:rsidTr="00D36855">
        <w:trPr>
          <w:trHeight w:val="586"/>
        </w:trPr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left="-108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09.00-10.20 </w:t>
            </w:r>
          </w:p>
        </w:tc>
        <w:tc>
          <w:tcPr>
            <w:tcW w:w="3543" w:type="dxa"/>
          </w:tcPr>
          <w:p w:rsidR="000142F9" w:rsidRPr="00833624" w:rsidRDefault="000142F9" w:rsidP="000142F9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Метод. розвитку мовлення і</w:t>
            </w:r>
          </w:p>
          <w:p w:rsidR="000142F9" w:rsidRPr="00833624" w:rsidRDefault="000142F9" w:rsidP="00D36855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. елементів грамоти</w:t>
            </w:r>
            <w:r w:rsidR="00D36855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Кос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Л.В.</w:t>
            </w:r>
            <w:r w:rsidR="00D36855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977" w:type="dxa"/>
          </w:tcPr>
          <w:p w:rsidR="0097730D" w:rsidRDefault="00963E89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Ігр</w:t>
            </w:r>
            <w:proofErr w:type="spellEnd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  </w:t>
            </w:r>
            <w:proofErr w:type="spellStart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Гуляйгородська</w:t>
            </w:r>
            <w:proofErr w:type="spellEnd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О.М.6</w:t>
            </w:r>
          </w:p>
          <w:p w:rsidR="004550B0" w:rsidRPr="00833624" w:rsidRDefault="0009619C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963E89"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Шалаєва</w:t>
            </w:r>
            <w:proofErr w:type="spellEnd"/>
            <w:r w:rsidR="00963E89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693" w:type="dxa"/>
          </w:tcPr>
          <w:p w:rsidR="007C2889" w:rsidRPr="00833624" w:rsidRDefault="007C2889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Історія української культури  </w:t>
            </w:r>
          </w:p>
          <w:p w:rsidR="004550B0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Івах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  49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4550B0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М.Р.   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Дитяча психологія</w:t>
            </w:r>
          </w:p>
          <w:p w:rsidR="004550B0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С.</w:t>
            </w: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13</w:t>
            </w:r>
          </w:p>
        </w:tc>
      </w:tr>
      <w:tr w:rsidR="004550B0" w:rsidRPr="00833624" w:rsidTr="00D36855">
        <w:trPr>
          <w:trHeight w:val="833"/>
        </w:trPr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10.30-11.50</w:t>
            </w:r>
          </w:p>
        </w:tc>
        <w:tc>
          <w:tcPr>
            <w:tcW w:w="3543" w:type="dxa"/>
          </w:tcPr>
          <w:p w:rsidR="000142F9" w:rsidRPr="00833624" w:rsidRDefault="000142F9" w:rsidP="000142F9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Метод. розвитку мовлення і</w:t>
            </w:r>
          </w:p>
          <w:p w:rsidR="004550B0" w:rsidRPr="00833624" w:rsidRDefault="000142F9" w:rsidP="00D36855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. елементів грамоти</w:t>
            </w:r>
            <w:r w:rsidR="00D36855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Кос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Л.В.</w:t>
            </w:r>
            <w:r w:rsidR="00D36855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977" w:type="dxa"/>
          </w:tcPr>
          <w:p w:rsidR="0097730D" w:rsidRDefault="00963E89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Ігр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  </w:t>
            </w:r>
            <w:proofErr w:type="spellStart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Гуляйгородська</w:t>
            </w:r>
            <w:proofErr w:type="spellEnd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О.М.6 </w:t>
            </w:r>
            <w:proofErr w:type="spellStart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="0009619C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4550B0" w:rsidRPr="00833624" w:rsidRDefault="0009619C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963E89"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Шалаєва</w:t>
            </w:r>
            <w:proofErr w:type="spellEnd"/>
            <w:r w:rsidR="00963E89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693" w:type="dxa"/>
          </w:tcPr>
          <w:p w:rsidR="007C2889" w:rsidRPr="00833624" w:rsidRDefault="007C2889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Історія української культури  </w:t>
            </w:r>
          </w:p>
          <w:p w:rsidR="004550B0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Івах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  49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4550B0" w:rsidRPr="00833624" w:rsidRDefault="007C2889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М.Р.   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Дитяча психологія</w:t>
            </w:r>
          </w:p>
          <w:p w:rsidR="004550B0" w:rsidRPr="00833624" w:rsidRDefault="007C2889" w:rsidP="007C2889">
            <w:pPr>
              <w:ind w:left="-91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С.</w:t>
            </w: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13</w:t>
            </w:r>
          </w:p>
        </w:tc>
      </w:tr>
      <w:tr w:rsidR="00D36855" w:rsidRPr="00833624" w:rsidTr="00D36855">
        <w:tc>
          <w:tcPr>
            <w:tcW w:w="1101" w:type="dxa"/>
          </w:tcPr>
          <w:p w:rsidR="00D36855" w:rsidRPr="00833624" w:rsidRDefault="00D36855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12.00-13.20</w:t>
            </w:r>
          </w:p>
        </w:tc>
        <w:tc>
          <w:tcPr>
            <w:tcW w:w="3543" w:type="dxa"/>
          </w:tcPr>
          <w:p w:rsidR="0097730D" w:rsidRDefault="00D36855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Ігр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 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Гуляйгородська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  <w:r w:rsidR="009773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  <w:p w:rsidR="00D36855" w:rsidRPr="00833624" w:rsidRDefault="00D36855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Шалаєва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977" w:type="dxa"/>
          </w:tcPr>
          <w:p w:rsidR="00D36855" w:rsidRPr="00833624" w:rsidRDefault="00D36855" w:rsidP="00E074FB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Метод. розвитку мовлення і</w:t>
            </w:r>
          </w:p>
          <w:p w:rsidR="00D36855" w:rsidRPr="00833624" w:rsidRDefault="00D36855" w:rsidP="00E074FB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елементів грамоти  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Кос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Л.В. 7</w:t>
            </w:r>
          </w:p>
        </w:tc>
        <w:tc>
          <w:tcPr>
            <w:tcW w:w="2693" w:type="dxa"/>
          </w:tcPr>
          <w:p w:rsidR="00D36855" w:rsidRPr="00833624" w:rsidRDefault="00D36855" w:rsidP="00812675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пед. майстерності</w:t>
            </w:r>
          </w:p>
          <w:p w:rsidR="00D36855" w:rsidRPr="00833624" w:rsidRDefault="00D36855" w:rsidP="00812675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М.Р.  17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6855" w:rsidRPr="00833624" w:rsidRDefault="00D36855" w:rsidP="007C2889">
            <w:pPr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Дитяча психологія</w:t>
            </w:r>
          </w:p>
          <w:p w:rsidR="00D36855" w:rsidRPr="00833624" w:rsidRDefault="00D36855" w:rsidP="007C2889">
            <w:pPr>
              <w:spacing w:after="0"/>
              <w:ind w:left="-91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</w:t>
            </w:r>
            <w:r w:rsidRPr="00833624">
              <w:rPr>
                <w:rFonts w:ascii="Times New Roman" w:hAnsi="Times New Roman"/>
                <w:sz w:val="18"/>
                <w:szCs w:val="18"/>
              </w:rPr>
              <w:t>С.</w:t>
            </w: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855" w:rsidRPr="00833624" w:rsidRDefault="00D36855" w:rsidP="00E074FB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D36855" w:rsidRPr="00833624" w:rsidRDefault="00D36855" w:rsidP="00E074FB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С.В.  18</w:t>
            </w:r>
          </w:p>
        </w:tc>
      </w:tr>
      <w:tr w:rsidR="00D36855" w:rsidRPr="00833624" w:rsidTr="00D36855">
        <w:trPr>
          <w:trHeight w:val="521"/>
        </w:trPr>
        <w:tc>
          <w:tcPr>
            <w:tcW w:w="1101" w:type="dxa"/>
          </w:tcPr>
          <w:p w:rsidR="00D36855" w:rsidRPr="00833624" w:rsidRDefault="00D36855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13.30-14.50</w:t>
            </w:r>
          </w:p>
        </w:tc>
        <w:tc>
          <w:tcPr>
            <w:tcW w:w="3543" w:type="dxa"/>
          </w:tcPr>
          <w:p w:rsidR="00D36855" w:rsidRPr="00833624" w:rsidRDefault="00D36855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Іноз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мова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Ігр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 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Гуляйгородська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</w:t>
            </w:r>
            <w:r w:rsidR="009773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.6 </w:t>
            </w:r>
          </w:p>
          <w:p w:rsidR="00D36855" w:rsidRPr="00833624" w:rsidRDefault="00D36855" w:rsidP="005F5AB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ІІгр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.Шалаєва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О.З. 19</w:t>
            </w:r>
          </w:p>
        </w:tc>
        <w:tc>
          <w:tcPr>
            <w:tcW w:w="2977" w:type="dxa"/>
          </w:tcPr>
          <w:p w:rsidR="00D36855" w:rsidRPr="00833624" w:rsidRDefault="00D36855" w:rsidP="00E074FB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Метод. розвитку мовлення і</w:t>
            </w:r>
          </w:p>
          <w:p w:rsidR="00D36855" w:rsidRPr="00833624" w:rsidRDefault="00D36855" w:rsidP="00E074FB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елементів грамоти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Кос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Л.В. 7</w:t>
            </w:r>
          </w:p>
        </w:tc>
        <w:tc>
          <w:tcPr>
            <w:tcW w:w="2693" w:type="dxa"/>
          </w:tcPr>
          <w:p w:rsidR="00D36855" w:rsidRPr="00833624" w:rsidRDefault="00D36855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пед. майстерності</w:t>
            </w:r>
          </w:p>
          <w:p w:rsidR="00D36855" w:rsidRPr="00833624" w:rsidRDefault="00D36855" w:rsidP="007C2889">
            <w:pPr>
              <w:ind w:left="-91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М.Р.  17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6855" w:rsidRPr="00833624" w:rsidRDefault="00D36855" w:rsidP="007C2889">
            <w:pPr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Дитяча психологія</w:t>
            </w:r>
          </w:p>
          <w:p w:rsidR="00D36855" w:rsidRPr="00833624" w:rsidRDefault="00D36855" w:rsidP="007C2889">
            <w:pPr>
              <w:ind w:left="-91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855" w:rsidRPr="00833624" w:rsidRDefault="00D36855" w:rsidP="00E074FB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D36855" w:rsidRPr="00833624" w:rsidRDefault="00D36855" w:rsidP="00E074FB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С.В.  18</w:t>
            </w:r>
          </w:p>
        </w:tc>
      </w:tr>
      <w:tr w:rsidR="00D36855" w:rsidRPr="00833624" w:rsidTr="00D36855">
        <w:trPr>
          <w:trHeight w:val="521"/>
        </w:trPr>
        <w:tc>
          <w:tcPr>
            <w:tcW w:w="1101" w:type="dxa"/>
          </w:tcPr>
          <w:p w:rsidR="00D36855" w:rsidRPr="00833624" w:rsidRDefault="00D36855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15.00</w:t>
            </w:r>
          </w:p>
        </w:tc>
        <w:tc>
          <w:tcPr>
            <w:tcW w:w="3543" w:type="dxa"/>
          </w:tcPr>
          <w:p w:rsidR="00D36855" w:rsidRPr="00833624" w:rsidRDefault="00D36855" w:rsidP="00D36855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Конс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. Дошкільна педагогіка</w:t>
            </w:r>
          </w:p>
          <w:p w:rsidR="00D36855" w:rsidRPr="00833624" w:rsidRDefault="00D36855" w:rsidP="00D36855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 xml:space="preserve"> С.В.  18</w:t>
            </w:r>
          </w:p>
        </w:tc>
        <w:tc>
          <w:tcPr>
            <w:tcW w:w="2977" w:type="dxa"/>
          </w:tcPr>
          <w:p w:rsidR="00D36855" w:rsidRPr="00833624" w:rsidRDefault="00D36855" w:rsidP="00E074FB">
            <w:pPr>
              <w:spacing w:after="0"/>
              <w:ind w:left="-108" w:right="-534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6855" w:rsidRPr="00833624" w:rsidRDefault="00D36855" w:rsidP="007C28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6855" w:rsidRPr="00833624" w:rsidRDefault="00D36855" w:rsidP="007C2889">
            <w:pPr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6855" w:rsidRPr="00833624" w:rsidRDefault="00D36855" w:rsidP="00E074FB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4550B0" w:rsidRPr="00833624" w:rsidRDefault="004550B0" w:rsidP="004550B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33624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833624">
        <w:rPr>
          <w:rFonts w:ascii="Times New Roman" w:hAnsi="Times New Roman"/>
          <w:sz w:val="20"/>
          <w:szCs w:val="20"/>
          <w:lang w:val="uk-UA"/>
        </w:rPr>
        <w:t xml:space="preserve"> 03.04.22 (неділя)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2693"/>
        <w:gridCol w:w="2693"/>
        <w:gridCol w:w="2977"/>
        <w:gridCol w:w="2977"/>
      </w:tblGrid>
      <w:tr w:rsidR="004550B0" w:rsidRPr="00833624" w:rsidTr="000266BE"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Години</w:t>
            </w:r>
          </w:p>
        </w:tc>
        <w:tc>
          <w:tcPr>
            <w:tcW w:w="2835" w:type="dxa"/>
          </w:tcPr>
          <w:p w:rsidR="004550B0" w:rsidRPr="00833624" w:rsidRDefault="004550B0" w:rsidP="00A004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ДШЗ-12</w:t>
            </w:r>
          </w:p>
        </w:tc>
        <w:tc>
          <w:tcPr>
            <w:tcW w:w="2693" w:type="dxa"/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ДШЗ-22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550B0" w:rsidRPr="00833624" w:rsidRDefault="004550B0" w:rsidP="00A004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ДШЗ-23</w:t>
            </w:r>
          </w:p>
        </w:tc>
      </w:tr>
      <w:tr w:rsidR="004550B0" w:rsidRPr="00833624" w:rsidTr="000266BE">
        <w:trPr>
          <w:trHeight w:val="624"/>
        </w:trPr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left="-108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09.00-10.20 </w:t>
            </w:r>
          </w:p>
        </w:tc>
        <w:tc>
          <w:tcPr>
            <w:tcW w:w="2835" w:type="dxa"/>
          </w:tcPr>
          <w:p w:rsidR="00EE61CD" w:rsidRPr="00833624" w:rsidRDefault="00963E89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sz w:val="18"/>
                <w:szCs w:val="18"/>
                <w:lang w:val="uk-UA"/>
              </w:rPr>
              <w:t xml:space="preserve"> </w:t>
            </w:r>
            <w:r w:rsidR="00826895"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Методика </w:t>
            </w:r>
            <w:r w:rsidR="00EE61CD"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ФЕМУ</w:t>
            </w:r>
          </w:p>
          <w:p w:rsidR="004550B0" w:rsidRPr="00833624" w:rsidRDefault="00826895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  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3E89" w:rsidRPr="00833624" w:rsidRDefault="00963E89" w:rsidP="00963E89">
            <w:pPr>
              <w:spacing w:after="0"/>
              <w:ind w:left="-93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медичних знань</w:t>
            </w:r>
            <w:r w:rsidR="00E9604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(а)</w:t>
            </w:r>
          </w:p>
          <w:p w:rsidR="004550B0" w:rsidRPr="00833624" w:rsidRDefault="00963E89" w:rsidP="00963E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Л.Я.  17</w:t>
            </w:r>
          </w:p>
        </w:tc>
        <w:tc>
          <w:tcPr>
            <w:tcW w:w="2693" w:type="dxa"/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4550B0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Історія української культури  </w:t>
            </w:r>
          </w:p>
          <w:p w:rsidR="004550B0" w:rsidRPr="00833624" w:rsidRDefault="007C2889" w:rsidP="007C2889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Івах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  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61CD" w:rsidRPr="00833624" w:rsidRDefault="00EE61CD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пед. майстерності</w:t>
            </w:r>
          </w:p>
          <w:p w:rsidR="004550B0" w:rsidRPr="00833624" w:rsidRDefault="00EE61CD" w:rsidP="00EE61CD">
            <w:pPr>
              <w:spacing w:after="0"/>
              <w:ind w:left="-91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М.Р.   17</w:t>
            </w:r>
          </w:p>
        </w:tc>
      </w:tr>
      <w:tr w:rsidR="004550B0" w:rsidRPr="00833624" w:rsidTr="000266BE"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10.30-11.50</w:t>
            </w:r>
          </w:p>
        </w:tc>
        <w:tc>
          <w:tcPr>
            <w:tcW w:w="2835" w:type="dxa"/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Методика ФЕМУ</w:t>
            </w:r>
          </w:p>
          <w:p w:rsidR="004550B0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  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3E89" w:rsidRPr="00833624" w:rsidRDefault="00963E89" w:rsidP="00963E89">
            <w:pPr>
              <w:spacing w:after="0"/>
              <w:ind w:left="-93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4550B0" w:rsidRPr="00833624" w:rsidRDefault="00963E89" w:rsidP="00963E89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Л.Я.  17</w:t>
            </w:r>
          </w:p>
        </w:tc>
        <w:tc>
          <w:tcPr>
            <w:tcW w:w="2693" w:type="dxa"/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4550B0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Історія української культури  </w:t>
            </w:r>
          </w:p>
          <w:p w:rsidR="004550B0" w:rsidRPr="00833624" w:rsidRDefault="007C2889" w:rsidP="007C2889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Івах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  49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61CD" w:rsidRPr="00833624" w:rsidRDefault="00EE61CD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пе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. майстерності</w:t>
            </w:r>
          </w:p>
          <w:p w:rsidR="004550B0" w:rsidRPr="00833624" w:rsidRDefault="00EE61CD" w:rsidP="00EE61CD">
            <w:pPr>
              <w:ind w:left="-91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Верхоляк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М.Р.   17</w:t>
            </w:r>
          </w:p>
        </w:tc>
      </w:tr>
      <w:tr w:rsidR="004550B0" w:rsidRPr="00833624" w:rsidTr="000266BE"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12.00-13.20</w:t>
            </w:r>
          </w:p>
        </w:tc>
        <w:tc>
          <w:tcPr>
            <w:tcW w:w="2835" w:type="dxa"/>
          </w:tcPr>
          <w:p w:rsidR="00963E89" w:rsidRPr="00833624" w:rsidRDefault="00963E89" w:rsidP="00963E89">
            <w:pPr>
              <w:spacing w:after="0"/>
              <w:ind w:left="-93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медичних знань</w:t>
            </w:r>
            <w:r w:rsidR="00E9604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(а)</w:t>
            </w:r>
          </w:p>
          <w:p w:rsidR="004550B0" w:rsidRPr="00833624" w:rsidRDefault="00963E89" w:rsidP="00963E89">
            <w:pPr>
              <w:spacing w:after="0"/>
              <w:ind w:left="-93" w:right="-13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Л.Я.  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Методика ФЕМУ</w:t>
            </w:r>
          </w:p>
          <w:p w:rsidR="004550B0" w:rsidRPr="00833624" w:rsidRDefault="00EE61CD" w:rsidP="00EE61CD">
            <w:pPr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  13</w:t>
            </w:r>
          </w:p>
        </w:tc>
        <w:tc>
          <w:tcPr>
            <w:tcW w:w="2693" w:type="dxa"/>
          </w:tcPr>
          <w:p w:rsidR="00EE61CD" w:rsidRPr="00833624" w:rsidRDefault="00EE61CD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екології</w:t>
            </w:r>
          </w:p>
          <w:p w:rsidR="004550B0" w:rsidRPr="00833624" w:rsidRDefault="00EE61CD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Подановська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   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4550B0" w:rsidRPr="00833624" w:rsidRDefault="00EE61CD" w:rsidP="00EE61CD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Історія української культури  </w:t>
            </w:r>
          </w:p>
          <w:p w:rsidR="004550B0" w:rsidRPr="00833624" w:rsidRDefault="007C2889" w:rsidP="007C2889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Івах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  49</w:t>
            </w:r>
          </w:p>
        </w:tc>
      </w:tr>
      <w:tr w:rsidR="004550B0" w:rsidRPr="00833624" w:rsidTr="000266BE">
        <w:tc>
          <w:tcPr>
            <w:tcW w:w="1101" w:type="dxa"/>
          </w:tcPr>
          <w:p w:rsidR="004550B0" w:rsidRPr="00833624" w:rsidRDefault="004550B0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13.30-14.50</w:t>
            </w:r>
          </w:p>
        </w:tc>
        <w:tc>
          <w:tcPr>
            <w:tcW w:w="2835" w:type="dxa"/>
          </w:tcPr>
          <w:p w:rsidR="00963E89" w:rsidRPr="00833624" w:rsidRDefault="00963E89" w:rsidP="00963E89">
            <w:pPr>
              <w:spacing w:after="0"/>
              <w:ind w:left="-93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4550B0" w:rsidRPr="00833624" w:rsidRDefault="00963E89" w:rsidP="00963E89">
            <w:pPr>
              <w:ind w:left="-93" w:right="-13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Л.Я.  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Методика ФЕМУ</w:t>
            </w:r>
          </w:p>
          <w:p w:rsidR="004550B0" w:rsidRPr="00833624" w:rsidRDefault="00EE61CD" w:rsidP="00EE61CD">
            <w:pPr>
              <w:spacing w:after="0"/>
              <w:ind w:left="-69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Колобич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О.П.  13</w:t>
            </w:r>
          </w:p>
        </w:tc>
        <w:tc>
          <w:tcPr>
            <w:tcW w:w="2693" w:type="dxa"/>
          </w:tcPr>
          <w:p w:rsidR="00EE61CD" w:rsidRPr="00833624" w:rsidRDefault="00EE61CD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Основи екології</w:t>
            </w:r>
          </w:p>
          <w:p w:rsidR="004550B0" w:rsidRPr="00833624" w:rsidRDefault="00EE61CD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Подановська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   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61CD" w:rsidRPr="00833624" w:rsidRDefault="00EE61CD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4550B0" w:rsidRPr="00833624" w:rsidRDefault="00EE61CD" w:rsidP="00EE61CD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Лозинська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С.В.  18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2889" w:rsidRPr="00833624" w:rsidRDefault="007C2889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Історія української культури  </w:t>
            </w:r>
          </w:p>
          <w:p w:rsidR="004550B0" w:rsidRPr="00833624" w:rsidRDefault="007C2889" w:rsidP="007C2889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>Івах</w:t>
            </w:r>
            <w:proofErr w:type="spellEnd"/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О.С.   49</w:t>
            </w:r>
          </w:p>
        </w:tc>
      </w:tr>
      <w:tr w:rsidR="00D36855" w:rsidRPr="00833624" w:rsidTr="000266BE">
        <w:tc>
          <w:tcPr>
            <w:tcW w:w="1101" w:type="dxa"/>
          </w:tcPr>
          <w:p w:rsidR="00D36855" w:rsidRPr="00833624" w:rsidRDefault="00D36855" w:rsidP="00A00473">
            <w:pPr>
              <w:spacing w:after="0" w:line="240" w:lineRule="auto"/>
              <w:ind w:left="-142" w:right="-108" w:hanging="3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62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15.00</w:t>
            </w:r>
          </w:p>
        </w:tc>
        <w:tc>
          <w:tcPr>
            <w:tcW w:w="2835" w:type="dxa"/>
          </w:tcPr>
          <w:p w:rsidR="00D36855" w:rsidRPr="00833624" w:rsidRDefault="00D36855" w:rsidP="00963E89">
            <w:pPr>
              <w:spacing w:after="0"/>
              <w:ind w:left="-93" w:right="-132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6855" w:rsidRPr="00E15615" w:rsidRDefault="00D36855" w:rsidP="00D36855">
            <w:pPr>
              <w:spacing w:after="0"/>
              <w:ind w:left="-108"/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</w:pPr>
            <w:proofErr w:type="spellStart"/>
            <w:r w:rsidRPr="00E15615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>Конс</w:t>
            </w:r>
            <w:proofErr w:type="spellEnd"/>
            <w:r w:rsidRPr="00E15615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>. Дошкільна педагогіка</w:t>
            </w:r>
          </w:p>
          <w:p w:rsidR="00D36855" w:rsidRPr="00833624" w:rsidRDefault="00D36855" w:rsidP="00D36855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15615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>Лозинська</w:t>
            </w:r>
            <w:proofErr w:type="spellEnd"/>
            <w:r w:rsidRPr="00E15615">
              <w:rPr>
                <w:rFonts w:ascii="Times New Roman" w:hAnsi="Times New Roman"/>
                <w:i/>
                <w:sz w:val="18"/>
                <w:szCs w:val="18"/>
                <w:u w:val="single"/>
                <w:lang w:val="uk-UA"/>
              </w:rPr>
              <w:t xml:space="preserve"> С.В.  18</w:t>
            </w:r>
          </w:p>
        </w:tc>
        <w:tc>
          <w:tcPr>
            <w:tcW w:w="2693" w:type="dxa"/>
          </w:tcPr>
          <w:p w:rsidR="00D36855" w:rsidRPr="00833624" w:rsidRDefault="00D36855" w:rsidP="00EE61CD">
            <w:pPr>
              <w:spacing w:after="0"/>
              <w:ind w:left="-9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36855" w:rsidRPr="00833624" w:rsidRDefault="00D36855" w:rsidP="00EE61CD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36855" w:rsidRPr="00833624" w:rsidRDefault="00D36855" w:rsidP="007C2889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546EED" w:rsidRDefault="00546EED" w:rsidP="004550B0">
      <w:pPr>
        <w:tabs>
          <w:tab w:val="left" w:pos="7307"/>
        </w:tabs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550B0" w:rsidRPr="00546EED" w:rsidRDefault="004550B0" w:rsidP="004550B0">
      <w:pPr>
        <w:tabs>
          <w:tab w:val="left" w:pos="7307"/>
        </w:tabs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546EED">
        <w:rPr>
          <w:rFonts w:ascii="Times New Roman" w:hAnsi="Times New Roman"/>
          <w:sz w:val="20"/>
          <w:szCs w:val="20"/>
          <w:lang w:val="uk-UA"/>
        </w:rPr>
        <w:t xml:space="preserve">Завідувач навчально-методичної лабораторії                                                    </w:t>
      </w:r>
      <w:proofErr w:type="spellStart"/>
      <w:r w:rsidRPr="00546EED">
        <w:rPr>
          <w:rFonts w:ascii="Times New Roman" w:hAnsi="Times New Roman"/>
          <w:sz w:val="20"/>
          <w:szCs w:val="20"/>
          <w:lang w:val="uk-UA"/>
        </w:rPr>
        <w:t>Пашук</w:t>
      </w:r>
      <w:proofErr w:type="spellEnd"/>
      <w:r w:rsidRPr="00546EED">
        <w:rPr>
          <w:rFonts w:ascii="Times New Roman" w:hAnsi="Times New Roman"/>
          <w:sz w:val="20"/>
          <w:szCs w:val="20"/>
          <w:lang w:val="uk-UA"/>
        </w:rPr>
        <w:t xml:space="preserve"> Г.Г.</w:t>
      </w:r>
    </w:p>
    <w:p w:rsidR="00833624" w:rsidRPr="00546EED" w:rsidRDefault="00833624" w:rsidP="004550B0">
      <w:pPr>
        <w:tabs>
          <w:tab w:val="left" w:pos="7307"/>
        </w:tabs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33624" w:rsidRDefault="00833624" w:rsidP="00833624">
      <w:pPr>
        <w:tabs>
          <w:tab w:val="left" w:pos="7307"/>
        </w:tabs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833624" w:rsidRDefault="00833624" w:rsidP="0083362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Розклад іспитів</w:t>
      </w:r>
    </w:p>
    <w:p w:rsidR="00833624" w:rsidRDefault="00833624" w:rsidP="00833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/>
          <w:b/>
          <w:sz w:val="28"/>
          <w:szCs w:val="28"/>
        </w:rPr>
        <w:t xml:space="preserve"> 012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Дошкільна освіта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33624" w:rsidRDefault="00833624" w:rsidP="00833624"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833624" w:rsidRDefault="00833624" w:rsidP="00833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ІІ семестрі 2021-2022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33624" w:rsidRDefault="00833624" w:rsidP="00833624">
      <w:pPr>
        <w:spacing w:after="0" w:line="240" w:lineRule="auto"/>
        <w:jc w:val="center"/>
        <w:rPr>
          <w:rFonts w:ascii="Times New Roman" w:hAnsi="Times New Roman"/>
          <w:sz w:val="10"/>
          <w:szCs w:val="28"/>
          <w:lang w:val="uk-UA"/>
        </w:rPr>
      </w:pP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1276"/>
        <w:gridCol w:w="2977"/>
        <w:gridCol w:w="1842"/>
        <w:gridCol w:w="2552"/>
        <w:gridCol w:w="1843"/>
      </w:tblGrid>
      <w:tr w:rsidR="00833624" w:rsidRPr="00447D58" w:rsidTr="000F78B4">
        <w:trPr>
          <w:gridAfter w:val="4"/>
          <w:wAfter w:w="9214" w:type="dxa"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833624" w:rsidRPr="00447D58" w:rsidTr="000F78B4">
        <w:trPr>
          <w:trHeight w:val="2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4" w:rsidRPr="00447D58" w:rsidRDefault="00833624" w:rsidP="008336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ДШЗ 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ДШЗ-12</w:t>
            </w:r>
          </w:p>
        </w:tc>
      </w:tr>
      <w:tr w:rsidR="00833624" w:rsidRPr="00447D58" w:rsidTr="000F78B4">
        <w:trPr>
          <w:trHeight w:val="3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Предмет</w:t>
            </w:r>
          </w:p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год.</w:t>
            </w:r>
          </w:p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Предмет</w:t>
            </w:r>
          </w:p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год.</w:t>
            </w:r>
          </w:p>
          <w:p w:rsidR="00833624" w:rsidRPr="00447D58" w:rsidRDefault="00833624" w:rsidP="00E074F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47D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каб</w:t>
            </w:r>
            <w:proofErr w:type="spellEnd"/>
          </w:p>
        </w:tc>
      </w:tr>
      <w:tr w:rsidR="00833624" w:rsidRPr="00447D58" w:rsidTr="000F78B4">
        <w:trPr>
          <w:trHeight w:val="1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Default="00833624" w:rsidP="00E074F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33624" w:rsidRPr="00447D58" w:rsidRDefault="00833624" w:rsidP="00E074F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4" w:rsidRPr="00447D58" w:rsidRDefault="00833624" w:rsidP="00E07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4" w:rsidRPr="00447D58" w:rsidRDefault="00833624" w:rsidP="00E074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4" w:rsidRPr="00447D58" w:rsidRDefault="00833624" w:rsidP="00E07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4" w:rsidRPr="00447D58" w:rsidRDefault="00833624" w:rsidP="00E074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3624" w:rsidRPr="00447D58" w:rsidTr="000F78B4">
        <w:trPr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Pr="00447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Default="00833624" w:rsidP="00CB5333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019">
              <w:rPr>
                <w:rFonts w:ascii="Times New Roman" w:hAnsi="Times New Roman"/>
                <w:sz w:val="24"/>
                <w:szCs w:val="24"/>
                <w:lang w:val="uk-UA"/>
              </w:rPr>
              <w:t>Дошкільна педагогіка</w:t>
            </w:r>
          </w:p>
          <w:p w:rsidR="00833624" w:rsidRPr="00B35019" w:rsidRDefault="00833624" w:rsidP="00CB5333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833624" w:rsidRPr="00B35019" w:rsidRDefault="00833624" w:rsidP="00CB5333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CB53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447D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.00 </w:t>
            </w:r>
          </w:p>
          <w:p w:rsidR="00833624" w:rsidRPr="00447D58" w:rsidRDefault="00833624" w:rsidP="00CB53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447D58">
              <w:rPr>
                <w:rFonts w:ascii="Times New Roman" w:hAnsi="Times New Roman"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47D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B35019" w:rsidRDefault="00833624" w:rsidP="00E074FB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3624" w:rsidRPr="00447D58" w:rsidTr="000F78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833624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447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B35019" w:rsidRDefault="00833624" w:rsidP="00E074FB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E074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Default="00833624" w:rsidP="00BA3D20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019">
              <w:rPr>
                <w:rFonts w:ascii="Times New Roman" w:hAnsi="Times New Roman"/>
                <w:sz w:val="24"/>
                <w:szCs w:val="24"/>
                <w:lang w:val="uk-UA"/>
              </w:rPr>
              <w:t>Дошкільна педагогіка</w:t>
            </w:r>
          </w:p>
          <w:p w:rsidR="00833624" w:rsidRPr="00544F4F" w:rsidRDefault="00833624" w:rsidP="00BA3D20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833624" w:rsidRPr="00B35019" w:rsidRDefault="00833624" w:rsidP="00BA3D20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24" w:rsidRPr="00447D58" w:rsidRDefault="00833624" w:rsidP="00BA3D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447D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.00 </w:t>
            </w:r>
          </w:p>
          <w:p w:rsidR="00833624" w:rsidRPr="00447D58" w:rsidRDefault="00833624" w:rsidP="00BA3D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58">
              <w:rPr>
                <w:rFonts w:ascii="Times New Roman" w:hAnsi="Times New Roman"/>
                <w:sz w:val="24"/>
                <w:szCs w:val="24"/>
                <w:lang w:val="uk-UA"/>
              </w:rPr>
              <w:t>каб.1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833624" w:rsidRPr="00447D58" w:rsidRDefault="00833624" w:rsidP="00833624">
      <w:pPr>
        <w:rPr>
          <w:rFonts w:ascii="Times New Roman" w:hAnsi="Times New Roman"/>
          <w:sz w:val="24"/>
          <w:szCs w:val="24"/>
          <w:lang w:val="uk-UA"/>
        </w:rPr>
      </w:pPr>
    </w:p>
    <w:p w:rsidR="00833624" w:rsidRDefault="00833624" w:rsidP="00833624">
      <w:pPr>
        <w:ind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Заступник директора з навчальної роботи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О.І.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Сулим</w:t>
      </w:r>
      <w:proofErr w:type="spellEnd"/>
    </w:p>
    <w:p w:rsidR="00833624" w:rsidRDefault="00833624" w:rsidP="00833624">
      <w:pPr>
        <w:tabs>
          <w:tab w:val="left" w:pos="7307"/>
        </w:tabs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833624" w:rsidRPr="00833624" w:rsidRDefault="00833624" w:rsidP="004550B0">
      <w:pPr>
        <w:tabs>
          <w:tab w:val="left" w:pos="7307"/>
        </w:tabs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</w:p>
    <w:sectPr w:rsidR="00833624" w:rsidRPr="00833624" w:rsidSect="004550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0B0"/>
    <w:rsid w:val="000142F9"/>
    <w:rsid w:val="000266BE"/>
    <w:rsid w:val="0009619C"/>
    <w:rsid w:val="000E5ABD"/>
    <w:rsid w:val="000F5243"/>
    <w:rsid w:val="000F78B4"/>
    <w:rsid w:val="00204DA5"/>
    <w:rsid w:val="00220427"/>
    <w:rsid w:val="00337DB0"/>
    <w:rsid w:val="0038622E"/>
    <w:rsid w:val="004127FD"/>
    <w:rsid w:val="004550B0"/>
    <w:rsid w:val="004D3C95"/>
    <w:rsid w:val="00546EED"/>
    <w:rsid w:val="00581EE1"/>
    <w:rsid w:val="005F5AB9"/>
    <w:rsid w:val="0067621E"/>
    <w:rsid w:val="0076323F"/>
    <w:rsid w:val="0077378D"/>
    <w:rsid w:val="007C2889"/>
    <w:rsid w:val="007D32D2"/>
    <w:rsid w:val="007F2B70"/>
    <w:rsid w:val="00812675"/>
    <w:rsid w:val="00826895"/>
    <w:rsid w:val="00833624"/>
    <w:rsid w:val="008F20F8"/>
    <w:rsid w:val="00905FEA"/>
    <w:rsid w:val="00943653"/>
    <w:rsid w:val="00947B5C"/>
    <w:rsid w:val="00951486"/>
    <w:rsid w:val="00963E89"/>
    <w:rsid w:val="0097730D"/>
    <w:rsid w:val="00A739BB"/>
    <w:rsid w:val="00BB521A"/>
    <w:rsid w:val="00CB0E8F"/>
    <w:rsid w:val="00D36855"/>
    <w:rsid w:val="00D57106"/>
    <w:rsid w:val="00E15615"/>
    <w:rsid w:val="00E45161"/>
    <w:rsid w:val="00E96043"/>
    <w:rsid w:val="00EE61CD"/>
    <w:rsid w:val="00EF2A15"/>
    <w:rsid w:val="00F674AA"/>
    <w:rsid w:val="00FC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B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6229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33</cp:revision>
  <dcterms:created xsi:type="dcterms:W3CDTF">2021-12-30T16:53:00Z</dcterms:created>
  <dcterms:modified xsi:type="dcterms:W3CDTF">2022-02-12T10:28:00Z</dcterms:modified>
</cp:coreProperties>
</file>