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7E" w:rsidRPr="001862EB" w:rsidRDefault="00AC477E" w:rsidP="00AC4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1862EB">
        <w:rPr>
          <w:rFonts w:ascii="Times New Roman" w:hAnsi="Times New Roman" w:cs="Times New Roman"/>
          <w:b/>
          <w:sz w:val="24"/>
          <w:szCs w:val="24"/>
          <w:lang w:val="uk-UA"/>
        </w:rPr>
        <w:t>Розклад заліків</w:t>
      </w:r>
    </w:p>
    <w:p w:rsidR="00AC477E" w:rsidRPr="001862EB" w:rsidRDefault="00AC477E" w:rsidP="00AC4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62EB">
        <w:rPr>
          <w:rFonts w:ascii="Times New Roman" w:hAnsi="Times New Roman" w:cs="Times New Roman"/>
          <w:b/>
          <w:sz w:val="24"/>
          <w:szCs w:val="24"/>
          <w:lang w:val="uk-UA"/>
        </w:rPr>
        <w:t>для студентів спеціальності</w:t>
      </w:r>
      <w:r w:rsidRPr="001862EB">
        <w:rPr>
          <w:rFonts w:ascii="Times New Roman" w:hAnsi="Times New Roman" w:cs="Times New Roman"/>
          <w:b/>
          <w:sz w:val="24"/>
          <w:szCs w:val="24"/>
        </w:rPr>
        <w:t xml:space="preserve"> 012 </w:t>
      </w:r>
      <w:r w:rsidRPr="001862EB">
        <w:rPr>
          <w:rFonts w:ascii="Times New Roman" w:hAnsi="Times New Roman" w:cs="Times New Roman"/>
          <w:b/>
          <w:sz w:val="24"/>
          <w:szCs w:val="24"/>
          <w:lang w:val="uk-UA"/>
        </w:rPr>
        <w:t>Дошкільна освіта</w:t>
      </w:r>
      <w:r w:rsidRPr="001862EB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AC477E" w:rsidRPr="001862EB" w:rsidRDefault="00AC477E" w:rsidP="00AC477E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86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Відокремленого структурного підрозділу «Педагогічний фаховий коледж </w:t>
      </w:r>
    </w:p>
    <w:p w:rsidR="00AC477E" w:rsidRPr="001862EB" w:rsidRDefault="00AC477E" w:rsidP="00AC4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6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Львівського національного університету імені Івана Франка»</w:t>
      </w:r>
      <w:r w:rsidRPr="001862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І семестрі 2021-2022 </w:t>
      </w:r>
      <w:proofErr w:type="spellStart"/>
      <w:r w:rsidRPr="001862EB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1862E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C477E" w:rsidRDefault="00AC477E" w:rsidP="00AC477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567"/>
        <w:gridCol w:w="1984"/>
        <w:gridCol w:w="709"/>
        <w:gridCol w:w="2126"/>
        <w:gridCol w:w="851"/>
        <w:gridCol w:w="2126"/>
        <w:gridCol w:w="709"/>
        <w:gridCol w:w="2126"/>
        <w:gridCol w:w="851"/>
      </w:tblGrid>
      <w:tr w:rsidR="00AC477E" w:rsidRPr="00F7527C" w:rsidTr="008E1700">
        <w:trPr>
          <w:trHeight w:val="25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F7527C" w:rsidRDefault="00AC477E" w:rsidP="00922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Групи</w:t>
            </w:r>
          </w:p>
        </w:tc>
      </w:tr>
      <w:tr w:rsidR="00AC477E" w:rsidRPr="00F7527C" w:rsidTr="008E1700">
        <w:trPr>
          <w:trHeight w:val="23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F7527C" w:rsidRDefault="00AC477E" w:rsidP="00922587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ДШЗ - 11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ДШЗ- 12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ДШЗ - 21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ДШЗ - 22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ДШЗ-23</w:t>
            </w:r>
          </w:p>
        </w:tc>
      </w:tr>
      <w:tr w:rsidR="00AC477E" w:rsidRPr="00F7527C" w:rsidTr="001862EB">
        <w:trPr>
          <w:trHeight w:val="35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F7527C" w:rsidRDefault="00AC477E" w:rsidP="00922587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Предмет</w:t>
            </w:r>
          </w:p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викладач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год.</w:t>
            </w:r>
          </w:p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Предмет</w:t>
            </w:r>
          </w:p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викладач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год.</w:t>
            </w:r>
          </w:p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Предмет</w:t>
            </w:r>
          </w:p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викладач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год.</w:t>
            </w:r>
          </w:p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Предмет</w:t>
            </w:r>
          </w:p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викладач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год.</w:t>
            </w:r>
          </w:p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каб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Предмет</w:t>
            </w:r>
          </w:p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викладач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год.</w:t>
            </w:r>
          </w:p>
          <w:p w:rsidR="00AC477E" w:rsidRPr="004A557E" w:rsidRDefault="00AC477E" w:rsidP="0092258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каб</w:t>
            </w:r>
            <w:proofErr w:type="spellEnd"/>
          </w:p>
        </w:tc>
      </w:tr>
      <w:tr w:rsidR="00AC477E" w:rsidRPr="00F7527C" w:rsidTr="001862EB">
        <w:trPr>
          <w:trHeight w:val="1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22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.01.2022</w:t>
            </w:r>
            <w:r w:rsidR="007B010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7B010B" w:rsidRPr="007B010B" w:rsidRDefault="007B010B" w:rsidP="007B010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E" w:rsidRPr="004A557E" w:rsidRDefault="00AC477E" w:rsidP="00922587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E" w:rsidRPr="004A557E" w:rsidRDefault="00AC477E" w:rsidP="00922587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C477E" w:rsidRPr="00F7527C" w:rsidTr="001862EB">
        <w:trPr>
          <w:trHeight w:val="5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="008F110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.01.2022</w:t>
            </w:r>
          </w:p>
          <w:p w:rsidR="00A3504B" w:rsidRPr="00F7527C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8F110D" w:rsidP="001862EB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Вступ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до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спеціальності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Кос </w:t>
            </w:r>
            <w:r w:rsidR="001862EB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Л.</w:t>
            </w:r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  <w:r w:rsidR="00AC477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AC477E" w:rsidRPr="004A557E" w:rsidRDefault="00AE44F3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</w:t>
            </w:r>
            <w:r w:rsidR="00AC477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C477E" w:rsidRPr="004A557E" w:rsidRDefault="00AC477E" w:rsidP="00922587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E" w:rsidRPr="004A557E" w:rsidRDefault="00AC477E" w:rsidP="0092258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C477E" w:rsidRPr="00F7527C" w:rsidTr="001862E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Default="00AC477E" w:rsidP="008F11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  <w:r w:rsidR="008F110D" w:rsidRPr="001862E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.01.2022</w:t>
            </w:r>
          </w:p>
          <w:p w:rsidR="00A3504B" w:rsidRPr="00F7527C" w:rsidRDefault="00A3504B" w:rsidP="008F11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F12A16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C477E" w:rsidRPr="004A557E" w:rsidRDefault="00AC477E" w:rsidP="00F12A16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C477E" w:rsidRPr="004A557E" w:rsidRDefault="00AC477E" w:rsidP="00922587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8F110D" w:rsidP="007B010B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Педагогічна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практика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Трачук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С.О</w:t>
            </w:r>
            <w:r w:rsidRPr="004A55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 w:rsidR="00AC477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="00AC477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</w:t>
            </w:r>
          </w:p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каб</w:t>
            </w:r>
            <w:proofErr w:type="spellEnd"/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6/19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C477E" w:rsidRPr="00F7527C" w:rsidTr="001862EB">
        <w:trPr>
          <w:trHeight w:val="5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Default="008F110D" w:rsidP="008F11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862EB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="00AC477E"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</w:t>
            </w:r>
            <w:r w:rsidRPr="00186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C477E"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.2022</w:t>
            </w:r>
            <w:r w:rsidR="00A3504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A3504B" w:rsidRPr="00F7527C" w:rsidRDefault="00A3504B" w:rsidP="008F110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субота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0D" w:rsidRPr="004A557E" w:rsidRDefault="008F110D" w:rsidP="00F12A1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Педагогічна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практика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Трачук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С.О</w:t>
            </w:r>
          </w:p>
          <w:p w:rsidR="00AC477E" w:rsidRPr="004A557E" w:rsidRDefault="008F110D" w:rsidP="007B010B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  <w:r w:rsidR="00AC477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AC477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AC477E" w:rsidRPr="004A557E" w:rsidRDefault="00AC477E" w:rsidP="00A3504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</w:t>
            </w:r>
            <w:r w:rsidR="00A3504B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8F110D" w:rsidP="007B010B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Вступ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до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спеціальності</w:t>
            </w:r>
            <w:proofErr w:type="spellEnd"/>
            <w:r w:rsidR="007B010B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</w:t>
            </w:r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Кос</w:t>
            </w:r>
            <w:r w:rsidR="007B010B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</w:t>
            </w:r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  <w:r w:rsidR="00AC477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</w:t>
            </w:r>
          </w:p>
          <w:p w:rsidR="00AC477E" w:rsidRPr="004A557E" w:rsidRDefault="00A3504B" w:rsidP="00A3504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AC477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AC477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F12A16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C477E" w:rsidRPr="004A557E" w:rsidRDefault="00AC477E" w:rsidP="00F12A16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C477E" w:rsidRPr="00F7527C" w:rsidTr="001862EB">
        <w:trPr>
          <w:trHeight w:val="4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Default="008F110D" w:rsidP="008F110D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  <w:r w:rsidR="00AC477E"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="00AC477E"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.2022</w:t>
            </w:r>
            <w:r w:rsidR="00A3504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A3504B" w:rsidRPr="00F7527C" w:rsidRDefault="00A3504B" w:rsidP="008F110D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неділя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F12A16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8F110D" w:rsidP="007B010B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Педагогічна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практика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Трачук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С.О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  <w:r w:rsidR="00AC477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AC477E" w:rsidRPr="004A557E" w:rsidRDefault="00A3504B" w:rsidP="00A3504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AC477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AC477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10B" w:rsidRPr="004A557E" w:rsidRDefault="007B010B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F12A16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C477E" w:rsidRPr="004A557E" w:rsidRDefault="00AC477E" w:rsidP="0092258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7E" w:rsidRPr="004A557E" w:rsidRDefault="00AC477E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F110D" w:rsidRPr="00F7527C" w:rsidTr="001862EB">
        <w:trPr>
          <w:trHeight w:val="7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0D" w:rsidRDefault="008F110D" w:rsidP="00922587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31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Pr="00F7527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.2022</w:t>
            </w:r>
          </w:p>
          <w:p w:rsidR="00A3504B" w:rsidRDefault="00A3504B" w:rsidP="00922587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понеділок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0D" w:rsidRPr="004A557E" w:rsidRDefault="008F110D" w:rsidP="00F12A16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Заалік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Іноземна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мова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Гуляйгородська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О.М.,</w:t>
            </w:r>
          </w:p>
          <w:p w:rsidR="008F110D" w:rsidRPr="004A557E" w:rsidRDefault="008F110D" w:rsidP="00F12A16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Шалаєва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О.З.</w:t>
            </w:r>
            <w:r w:rsidR="00AE44F3" w:rsidRPr="004A55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4B" w:rsidRPr="004A557E" w:rsidRDefault="00A3504B" w:rsidP="00A3504B">
            <w:pPr>
              <w:ind w:left="-108" w:right="-108" w:hanging="2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12.00</w:t>
            </w:r>
          </w:p>
          <w:p w:rsidR="00225906" w:rsidRPr="004A557E" w:rsidRDefault="00A3504B" w:rsidP="00225906">
            <w:pPr>
              <w:ind w:left="-108" w:right="-108" w:hanging="2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каб</w:t>
            </w:r>
            <w:proofErr w:type="spellEnd"/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..</w:t>
            </w:r>
          </w:p>
          <w:p w:rsidR="00A3504B" w:rsidRPr="004A557E" w:rsidRDefault="00A3504B" w:rsidP="00225906">
            <w:pPr>
              <w:ind w:left="-108" w:right="-108" w:hanging="23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A557E">
              <w:rPr>
                <w:rFonts w:ascii="Times New Roman" w:hAnsi="Times New Roman" w:cs="Times New Roman"/>
                <w:sz w:val="18"/>
                <w:szCs w:val="18"/>
              </w:rPr>
              <w:t>6/19</w:t>
            </w:r>
          </w:p>
          <w:p w:rsidR="008F110D" w:rsidRPr="004A557E" w:rsidRDefault="008F110D" w:rsidP="00A3504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0D" w:rsidRPr="004A557E" w:rsidRDefault="008F110D" w:rsidP="00F12A16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Заалік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Іноземна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мова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Гуляйгородська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О.М.,</w:t>
            </w:r>
          </w:p>
          <w:p w:rsidR="008F110D" w:rsidRPr="004A557E" w:rsidRDefault="008F110D" w:rsidP="007B010B">
            <w:pPr>
              <w:ind w:left="-108" w:right="-108" w:hanging="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Шалаєва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О.З.</w:t>
            </w:r>
            <w:r w:rsidR="00AE44F3" w:rsidRPr="004A55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04B" w:rsidRPr="004A557E" w:rsidRDefault="00A3504B" w:rsidP="00A3504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284EE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284EE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225906" w:rsidRPr="004A557E" w:rsidRDefault="00A3504B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каб</w:t>
            </w:r>
            <w:proofErr w:type="spellEnd"/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..</w:t>
            </w:r>
          </w:p>
          <w:p w:rsidR="00A3504B" w:rsidRPr="004A557E" w:rsidRDefault="00A3504B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A557E">
              <w:rPr>
                <w:rFonts w:ascii="Times New Roman" w:hAnsi="Times New Roman" w:cs="Times New Roman"/>
                <w:sz w:val="18"/>
                <w:szCs w:val="18"/>
              </w:rPr>
              <w:t>6/19</w:t>
            </w:r>
          </w:p>
          <w:p w:rsidR="008F110D" w:rsidRPr="004A557E" w:rsidRDefault="008F110D" w:rsidP="00A3504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D" w:rsidRPr="004A557E" w:rsidRDefault="008F110D" w:rsidP="007B010B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Педагогічна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практика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Трачук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С.О</w:t>
            </w:r>
            <w:r w:rsidRPr="004A55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04B" w:rsidRPr="004A557E" w:rsidRDefault="00A3504B" w:rsidP="00A3504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10.30</w:t>
            </w:r>
          </w:p>
          <w:p w:rsidR="008F110D" w:rsidRPr="004A557E" w:rsidRDefault="00A3504B" w:rsidP="00A3504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каб..3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0D" w:rsidRPr="004A557E" w:rsidRDefault="008F110D" w:rsidP="00F12A16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0D" w:rsidRPr="004A557E" w:rsidRDefault="008F110D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D" w:rsidRPr="004A557E" w:rsidRDefault="008F110D" w:rsidP="007B010B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Педагогічна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практика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Трачук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С.О</w:t>
            </w:r>
            <w:r w:rsidR="007B010B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6" w:rsidRPr="004A557E" w:rsidRDefault="00225906" w:rsidP="00A3504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3504B" w:rsidRPr="004A557E" w:rsidRDefault="00A3504B" w:rsidP="00A3504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</w:t>
            </w:r>
          </w:p>
          <w:p w:rsidR="008F110D" w:rsidRPr="004A557E" w:rsidRDefault="00A3504B" w:rsidP="00A3504B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каб..3</w:t>
            </w:r>
          </w:p>
        </w:tc>
      </w:tr>
      <w:tr w:rsidR="008F110D" w:rsidRPr="00F7527C" w:rsidTr="001862EB">
        <w:trPr>
          <w:trHeight w:val="7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0D" w:rsidRDefault="008F110D" w:rsidP="00922587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F11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.02.2022</w:t>
            </w:r>
            <w:r w:rsidR="00284EE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284EEE" w:rsidRPr="008F110D" w:rsidRDefault="00284EEE" w:rsidP="00922587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середа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0D" w:rsidRPr="004A557E" w:rsidRDefault="008F110D" w:rsidP="00F12A1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Художня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праця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Васильків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Т.В.</w:t>
            </w:r>
          </w:p>
          <w:p w:rsidR="008F110D" w:rsidRPr="004A557E" w:rsidRDefault="008F110D" w:rsidP="00F12A1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</w:p>
          <w:p w:rsidR="008F110D" w:rsidRPr="004A557E" w:rsidRDefault="008F110D" w:rsidP="00F12A16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EE" w:rsidRPr="004A557E" w:rsidRDefault="00284EEE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10.30</w:t>
            </w:r>
          </w:p>
          <w:p w:rsidR="008F110D" w:rsidRPr="004A557E" w:rsidRDefault="00284EEE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0D" w:rsidRPr="004A557E" w:rsidRDefault="008F110D" w:rsidP="00F12A1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Художня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праця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Васильків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Т.В.</w:t>
            </w:r>
          </w:p>
          <w:p w:rsidR="008F110D" w:rsidRPr="004A557E" w:rsidRDefault="008F110D" w:rsidP="00F12A1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</w:p>
          <w:p w:rsidR="008F110D" w:rsidRPr="004A557E" w:rsidRDefault="008F110D" w:rsidP="00F12A16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EE" w:rsidRPr="004A557E" w:rsidRDefault="00284EEE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8F110D" w:rsidRPr="004A557E" w:rsidRDefault="00284EEE" w:rsidP="0088788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D" w:rsidRPr="004A557E" w:rsidRDefault="008E1700" w:rsidP="007B010B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Залік Нові інформаційні технології в дошкільній освіті</w:t>
            </w:r>
            <w:r w:rsidR="007B010B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Сенич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Г.Б.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EE" w:rsidRPr="004A557E" w:rsidRDefault="00284EEE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8F110D" w:rsidRPr="004A557E" w:rsidRDefault="00284EEE" w:rsidP="0088788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10D" w:rsidRPr="004A557E" w:rsidRDefault="008E1700" w:rsidP="007B010B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Залік Нові інформаційні технології в дошкільній освіті</w:t>
            </w:r>
            <w:r w:rsidR="007B010B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Сенич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Г.Б.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EE" w:rsidRPr="004A557E" w:rsidRDefault="00284EEE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8F110D" w:rsidRPr="004A557E" w:rsidRDefault="00284EEE" w:rsidP="0088788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0D" w:rsidRPr="004A557E" w:rsidRDefault="008E1700" w:rsidP="007B010B">
            <w:pPr>
              <w:ind w:lef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Залік Нові інформаційні технології в дошкільній освіті</w:t>
            </w:r>
            <w:r w:rsidR="007B010B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Сенич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Г.Б.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6" w:rsidRPr="004A557E" w:rsidRDefault="00225906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84EEE" w:rsidRPr="004A557E" w:rsidRDefault="00284EEE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</w:t>
            </w:r>
          </w:p>
          <w:p w:rsidR="008F110D" w:rsidRPr="004A557E" w:rsidRDefault="00284EEE" w:rsidP="0088788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</w:tr>
      <w:tr w:rsidR="008E1700" w:rsidRPr="00F7527C" w:rsidTr="001862EB">
        <w:trPr>
          <w:trHeight w:val="8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Default="008E1700" w:rsidP="008E1700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Pr="008F110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3.02.2022</w:t>
            </w:r>
            <w:r w:rsidR="0088788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88788F" w:rsidRPr="008F110D" w:rsidRDefault="0088788F" w:rsidP="008E1700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четвер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Pr="004A557E" w:rsidRDefault="007B010B" w:rsidP="00BD55E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Залік</w:t>
            </w:r>
            <w:r w:rsidR="008E1700" w:rsidRPr="004A55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Малювання,ліплення</w:t>
            </w:r>
            <w:proofErr w:type="spellEnd"/>
            <w:r w:rsidR="008E1700" w:rsidRPr="004A55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="008E1700" w:rsidRPr="004A55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Васильків</w:t>
            </w:r>
            <w:proofErr w:type="spellEnd"/>
            <w:r w:rsidR="008E1700" w:rsidRPr="004A557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EE" w:rsidRPr="004A557E" w:rsidRDefault="00284EEE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8E1700" w:rsidRPr="004A557E" w:rsidRDefault="00284EEE" w:rsidP="0088788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Pr="004A557E" w:rsidRDefault="00BD55E6" w:rsidP="00F12A1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Залік</w:t>
            </w:r>
            <w:r w:rsidR="008E1700" w:rsidRPr="004A557E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Малювання,ліплення</w:t>
            </w:r>
            <w:proofErr w:type="spellEnd"/>
            <w:r w:rsidR="008E1700" w:rsidRPr="004A557E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Васильків Т.В.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EE" w:rsidRPr="004A557E" w:rsidRDefault="00284EEE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15.00</w:t>
            </w:r>
          </w:p>
          <w:p w:rsidR="008E1700" w:rsidRPr="004A557E" w:rsidRDefault="00284EEE" w:rsidP="0088788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00" w:rsidRPr="004A557E" w:rsidRDefault="008E1700" w:rsidP="00F12A16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Педагогіка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сімейного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виховання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Подановська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Г.В.</w:t>
            </w:r>
          </w:p>
          <w:p w:rsidR="008E1700" w:rsidRPr="004A557E" w:rsidRDefault="008E1700" w:rsidP="00F12A16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EE" w:rsidRPr="004A557E" w:rsidRDefault="00284EEE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88788F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8E1700" w:rsidRPr="004A557E" w:rsidRDefault="00284EEE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="00225906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аб</w:t>
            </w:r>
            <w:proofErr w:type="spellEnd"/>
            <w:r w:rsidR="00225906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6</w:t>
            </w:r>
          </w:p>
          <w:p w:rsidR="00225906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Pr="004A557E" w:rsidRDefault="008E1700" w:rsidP="00F12A16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Педагогіка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сімейного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виховання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Подановська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Г.В.</w:t>
            </w:r>
          </w:p>
          <w:p w:rsidR="008E1700" w:rsidRPr="004A557E" w:rsidRDefault="008E1700" w:rsidP="00F12A16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EEE" w:rsidRPr="004A557E" w:rsidRDefault="00284EEE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225906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225906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8E1700" w:rsidRPr="004A557E" w:rsidRDefault="00284EEE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</w:t>
            </w:r>
            <w:r w:rsidR="00225906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  <w:p w:rsidR="00225906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00" w:rsidRPr="004A557E" w:rsidRDefault="008E1700" w:rsidP="00F12A16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Педагогіка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сімейного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виховання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Подановська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Г.В.</w:t>
            </w:r>
          </w:p>
          <w:p w:rsidR="008E1700" w:rsidRPr="004A557E" w:rsidRDefault="008E1700" w:rsidP="00F12A16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6" w:rsidRPr="004A557E" w:rsidRDefault="00225906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84EEE" w:rsidRPr="004A557E" w:rsidRDefault="00225906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</w:t>
            </w:r>
            <w:r w:rsidR="00284EEE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8E1700" w:rsidRPr="004A557E" w:rsidRDefault="00284EEE" w:rsidP="00284EEE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</w:t>
            </w:r>
            <w:r w:rsidR="00225906"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</w:tr>
      <w:tr w:rsidR="008E1700" w:rsidRPr="00F7527C" w:rsidTr="001862EB">
        <w:trPr>
          <w:trHeight w:val="63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Default="00225906" w:rsidP="00922587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8E1700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8E170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4.02.2022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225906" w:rsidRPr="008F110D" w:rsidRDefault="00225906" w:rsidP="00922587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п'ятниця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Pr="004A557E" w:rsidRDefault="00225906" w:rsidP="00225906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</w:t>
            </w:r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З</w:t>
            </w:r>
            <w:proofErr w:type="spellStart"/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алік</w:t>
            </w:r>
            <w:proofErr w:type="spellEnd"/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Загальна</w:t>
            </w:r>
            <w:proofErr w:type="spellEnd"/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   </w:t>
            </w:r>
            <w:proofErr w:type="spellStart"/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психологія</w:t>
            </w:r>
            <w:proofErr w:type="spellEnd"/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8E1700" w:rsidRPr="004A557E" w:rsidRDefault="008E1700" w:rsidP="0022590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Колобич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О.П.</w:t>
            </w:r>
          </w:p>
          <w:p w:rsidR="008E1700" w:rsidRPr="004A557E" w:rsidRDefault="008E1700" w:rsidP="00225906">
            <w:pPr>
              <w:ind w:righ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06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12..00</w:t>
            </w:r>
          </w:p>
          <w:p w:rsidR="008E1700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06" w:rsidRPr="004A557E" w:rsidRDefault="00225906" w:rsidP="00225906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</w:t>
            </w:r>
            <w:proofErr w:type="spellStart"/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</w:t>
            </w:r>
            <w:proofErr w:type="spellEnd"/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proofErr w:type="spellStart"/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Загальна</w:t>
            </w:r>
            <w:proofErr w:type="spellEnd"/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 </w:t>
            </w:r>
            <w:proofErr w:type="spellStart"/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психологія</w:t>
            </w:r>
            <w:proofErr w:type="spellEnd"/>
            <w:r w:rsidR="008E1700"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</w:p>
          <w:p w:rsidR="008E1700" w:rsidRPr="004A557E" w:rsidRDefault="008E1700" w:rsidP="00225906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Колобич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О.П.</w:t>
            </w:r>
          </w:p>
          <w:p w:rsidR="008E1700" w:rsidRPr="004A557E" w:rsidRDefault="008E1700" w:rsidP="008E1700">
            <w:pPr>
              <w:ind w:righ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06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13.30</w:t>
            </w:r>
          </w:p>
          <w:p w:rsidR="008E1700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00" w:rsidRPr="004A557E" w:rsidRDefault="008E1700" w:rsidP="00BD55E6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Методика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проведення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занять з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народознавства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Кос</w:t>
            </w:r>
            <w:r w:rsidR="00BD55E6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</w:t>
            </w:r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Л.В.</w:t>
            </w:r>
            <w:r w:rsidR="00225906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06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12.00</w:t>
            </w:r>
          </w:p>
          <w:p w:rsidR="008E1700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Pr="004A557E" w:rsidRDefault="008E1700" w:rsidP="007B010B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Методика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проведення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занять з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народознавства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Кос </w:t>
            </w:r>
            <w:r w:rsidR="007B010B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Л.В.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06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10.30</w:t>
            </w:r>
          </w:p>
          <w:p w:rsidR="008E1700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каб</w:t>
            </w:r>
            <w:proofErr w:type="spellEnd"/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00" w:rsidRPr="004A557E" w:rsidRDefault="008E1700" w:rsidP="007B010B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Залік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Методика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проведення</w:t>
            </w:r>
            <w:proofErr w:type="spellEnd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занять з </w:t>
            </w:r>
            <w:proofErr w:type="spellStart"/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народознавства</w:t>
            </w:r>
            <w:proofErr w:type="spellEnd"/>
            <w:r w:rsidR="007B010B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 xml:space="preserve"> </w:t>
            </w:r>
            <w:r w:rsidRPr="004A557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Кос Л.В</w:t>
            </w:r>
            <w:r w:rsidR="00225906" w:rsidRPr="004A557E"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06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25906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09.00</w:t>
            </w:r>
          </w:p>
          <w:p w:rsidR="008E1700" w:rsidRPr="004A557E" w:rsidRDefault="00225906" w:rsidP="00225906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A55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каб.6</w:t>
            </w:r>
          </w:p>
        </w:tc>
      </w:tr>
      <w:tr w:rsidR="008E1700" w:rsidRPr="00F7527C" w:rsidTr="001862EB">
        <w:trPr>
          <w:trHeight w:val="4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Default="00225906" w:rsidP="00225906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="008E1700" w:rsidRPr="008F110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5</w:t>
            </w:r>
            <w:r w:rsidR="008E170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.02.2022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  <w:p w:rsidR="00225906" w:rsidRPr="008F110D" w:rsidRDefault="00225906" w:rsidP="00225906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субота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Pr="004A557E" w:rsidRDefault="008E1700" w:rsidP="00922587">
            <w:pPr>
              <w:ind w:righ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Pr="004A557E" w:rsidRDefault="008E1700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Pr="004A557E" w:rsidRDefault="008E1700" w:rsidP="00922587">
            <w:pPr>
              <w:ind w:right="-108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Pr="004A557E" w:rsidRDefault="008E1700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00" w:rsidRPr="004A557E" w:rsidRDefault="008E1700" w:rsidP="008E1700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00" w:rsidRPr="004A557E" w:rsidRDefault="008E1700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Pr="004A557E" w:rsidRDefault="008E1700" w:rsidP="008E1700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00" w:rsidRPr="004A557E" w:rsidRDefault="008E1700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00" w:rsidRPr="004A557E" w:rsidRDefault="008E1700" w:rsidP="008E1700">
            <w:pPr>
              <w:ind w:left="-108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00" w:rsidRPr="004A557E" w:rsidRDefault="008E1700" w:rsidP="00922587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492423" w:rsidRDefault="0049242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322F" w:rsidRDefault="00CC322F" w:rsidP="00CC322F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27664" w:rsidRDefault="00427664" w:rsidP="00427664">
      <w:pPr>
        <w:ind w:left="708"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навчальної роботи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О.І.Сулим</w:t>
      </w:r>
      <w:proofErr w:type="spellEnd"/>
    </w:p>
    <w:sectPr w:rsidR="00427664" w:rsidSect="00AC477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7E"/>
    <w:rsid w:val="0010063D"/>
    <w:rsid w:val="001862EB"/>
    <w:rsid w:val="00225906"/>
    <w:rsid w:val="00284EEE"/>
    <w:rsid w:val="002A7A7D"/>
    <w:rsid w:val="00427664"/>
    <w:rsid w:val="00492423"/>
    <w:rsid w:val="004A557E"/>
    <w:rsid w:val="004D1DF1"/>
    <w:rsid w:val="007B010B"/>
    <w:rsid w:val="0088788F"/>
    <w:rsid w:val="008E1700"/>
    <w:rsid w:val="008F110D"/>
    <w:rsid w:val="00A3504B"/>
    <w:rsid w:val="00AC477E"/>
    <w:rsid w:val="00AE44F3"/>
    <w:rsid w:val="00BD55E6"/>
    <w:rsid w:val="00CC322F"/>
    <w:rsid w:val="00D646DC"/>
    <w:rsid w:val="00F1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45FDA-84C7-4FF6-8519-D8E702F8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7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77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1461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2</cp:revision>
  <dcterms:created xsi:type="dcterms:W3CDTF">2021-11-30T18:55:00Z</dcterms:created>
  <dcterms:modified xsi:type="dcterms:W3CDTF">2021-11-30T18:55:00Z</dcterms:modified>
</cp:coreProperties>
</file>