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27C" w:rsidRDefault="00F7527C" w:rsidP="00F7527C">
      <w:pPr>
        <w:spacing w:after="0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  <w:lang w:val="uk-UA"/>
        </w:rPr>
        <w:t>ЗАТВЕРДЖУЮ</w:t>
      </w:r>
    </w:p>
    <w:p w:rsidR="00F7527C" w:rsidRDefault="00F7527C" w:rsidP="00F7527C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  <w:t xml:space="preserve">Проректор _______________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Гукалюк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А.Ф.</w:t>
      </w:r>
    </w:p>
    <w:p w:rsidR="00F7527C" w:rsidRDefault="00F7527C" w:rsidP="00F7527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  <w:t>«_____» ___________________ 2021 року</w:t>
      </w:r>
    </w:p>
    <w:p w:rsidR="00F7527C" w:rsidRDefault="00F7527C" w:rsidP="00F7527C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F7527C" w:rsidRDefault="00F7527C" w:rsidP="00F7527C">
      <w:pPr>
        <w:spacing w:after="0" w:line="240" w:lineRule="auto"/>
        <w:rPr>
          <w:rFonts w:ascii="Times New Roman" w:hAnsi="Times New Roman" w:cs="Times New Roman"/>
          <w:b/>
          <w:szCs w:val="28"/>
          <w:lang w:val="uk-UA"/>
        </w:rPr>
      </w:pPr>
    </w:p>
    <w:p w:rsidR="00F7527C" w:rsidRDefault="00F7527C" w:rsidP="00F752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Розклад іспитів</w:t>
      </w:r>
    </w:p>
    <w:p w:rsidR="00F7527C" w:rsidRDefault="00F7527C" w:rsidP="00F75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спеціальності</w:t>
      </w:r>
      <w:r>
        <w:rPr>
          <w:rFonts w:ascii="Times New Roman" w:hAnsi="Times New Roman" w:cs="Times New Roman"/>
          <w:b/>
          <w:sz w:val="28"/>
          <w:szCs w:val="28"/>
        </w:rPr>
        <w:t xml:space="preserve"> 012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Дошкільна освіта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F7527C" w:rsidRDefault="00F7527C" w:rsidP="00F7527C">
      <w:pPr>
        <w:keepNext/>
        <w:tabs>
          <w:tab w:val="left" w:pos="50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Відокремленого структурного підрозділу «Педагогічний фаховий коледж </w:t>
      </w:r>
    </w:p>
    <w:p w:rsidR="00F7527C" w:rsidRDefault="00F7527C" w:rsidP="00F75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Львівського національного університету імені Івана Франка»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І семестрі 2021-2022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7527C" w:rsidRDefault="00F7527C" w:rsidP="00F7527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tbl>
      <w:tblPr>
        <w:tblStyle w:val="a3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850"/>
        <w:gridCol w:w="1701"/>
        <w:gridCol w:w="709"/>
        <w:gridCol w:w="1985"/>
        <w:gridCol w:w="992"/>
        <w:gridCol w:w="1984"/>
        <w:gridCol w:w="851"/>
        <w:gridCol w:w="2126"/>
        <w:gridCol w:w="851"/>
      </w:tblGrid>
      <w:tr w:rsidR="00F7527C" w:rsidRPr="00F7527C" w:rsidTr="0050562E">
        <w:trPr>
          <w:trHeight w:val="25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7C" w:rsidRPr="00F7527C" w:rsidRDefault="00F752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Дата</w:t>
            </w:r>
          </w:p>
        </w:tc>
        <w:tc>
          <w:tcPr>
            <w:tcW w:w="13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7C" w:rsidRPr="00F7527C" w:rsidRDefault="00F752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Групи</w:t>
            </w:r>
          </w:p>
        </w:tc>
      </w:tr>
      <w:tr w:rsidR="00F7527C" w:rsidRPr="00F7527C" w:rsidTr="00AE3AE9">
        <w:trPr>
          <w:trHeight w:val="23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7C" w:rsidRPr="00F7527C" w:rsidRDefault="00F7527C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7C" w:rsidRPr="00F7527C" w:rsidRDefault="00F7527C" w:rsidP="00F752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ДШЗ - 11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7C" w:rsidRPr="00F7527C" w:rsidRDefault="00F7527C" w:rsidP="00F752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ДШЗ</w:t>
            </w:r>
            <w:r w:rsidRPr="00F7527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- 12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7C" w:rsidRPr="00F7527C" w:rsidRDefault="00F752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ДШЗ</w:t>
            </w:r>
            <w:r w:rsidRPr="00F7527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- 21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7C" w:rsidRPr="00F7527C" w:rsidRDefault="00F7527C" w:rsidP="00F752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ДШ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</w:t>
            </w:r>
            <w:r w:rsidRPr="00F7527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- 22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7C" w:rsidRPr="00F7527C" w:rsidRDefault="00F752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ДШЗ-23</w:t>
            </w:r>
          </w:p>
        </w:tc>
      </w:tr>
      <w:tr w:rsidR="00F7527C" w:rsidRPr="00F7527C" w:rsidTr="00AE3AE9">
        <w:trPr>
          <w:trHeight w:val="35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7C" w:rsidRPr="00F7527C" w:rsidRDefault="00F7527C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7C" w:rsidRPr="00F7527C" w:rsidRDefault="00F7527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Предмет</w:t>
            </w:r>
          </w:p>
          <w:p w:rsidR="00F7527C" w:rsidRPr="00F7527C" w:rsidRDefault="00F7527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викладач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7C" w:rsidRPr="00F7527C" w:rsidRDefault="00F7527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год.</w:t>
            </w:r>
          </w:p>
          <w:p w:rsidR="00F7527C" w:rsidRPr="00F7527C" w:rsidRDefault="00F7527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proofErr w:type="spellStart"/>
            <w:r w:rsidRPr="00F7527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7C" w:rsidRPr="00F7527C" w:rsidRDefault="00F7527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Предмет</w:t>
            </w:r>
          </w:p>
          <w:p w:rsidR="00F7527C" w:rsidRPr="00F7527C" w:rsidRDefault="00F7527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викладач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7C" w:rsidRPr="00F7527C" w:rsidRDefault="00F7527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год.</w:t>
            </w:r>
          </w:p>
          <w:p w:rsidR="00F7527C" w:rsidRPr="00F7527C" w:rsidRDefault="00F7527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proofErr w:type="spellStart"/>
            <w:r w:rsidRPr="00F7527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каб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7C" w:rsidRPr="00F7527C" w:rsidRDefault="00F7527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Предмет</w:t>
            </w:r>
          </w:p>
          <w:p w:rsidR="00F7527C" w:rsidRPr="00F7527C" w:rsidRDefault="00F7527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викладач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7C" w:rsidRPr="00F7527C" w:rsidRDefault="00F7527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год.</w:t>
            </w:r>
          </w:p>
          <w:p w:rsidR="00F7527C" w:rsidRPr="00F7527C" w:rsidRDefault="00F7527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proofErr w:type="spellStart"/>
            <w:r w:rsidRPr="00F7527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каб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7C" w:rsidRPr="00F7527C" w:rsidRDefault="00F7527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Предмет</w:t>
            </w:r>
          </w:p>
          <w:p w:rsidR="00F7527C" w:rsidRPr="00F7527C" w:rsidRDefault="00F7527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викладач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7C" w:rsidRPr="00F7527C" w:rsidRDefault="00F7527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год.</w:t>
            </w:r>
          </w:p>
          <w:p w:rsidR="00F7527C" w:rsidRPr="00F7527C" w:rsidRDefault="00F7527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proofErr w:type="spellStart"/>
            <w:r w:rsidRPr="00F7527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7C" w:rsidRPr="00F7527C" w:rsidRDefault="00F7527C" w:rsidP="0046225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Предмет</w:t>
            </w:r>
          </w:p>
          <w:p w:rsidR="00F7527C" w:rsidRPr="00F7527C" w:rsidRDefault="00F7527C" w:rsidP="0046225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викладач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7C" w:rsidRPr="00F7527C" w:rsidRDefault="00F7527C" w:rsidP="0046225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год.</w:t>
            </w:r>
          </w:p>
          <w:p w:rsidR="00F7527C" w:rsidRPr="00F7527C" w:rsidRDefault="00F7527C" w:rsidP="0046225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proofErr w:type="spellStart"/>
            <w:r w:rsidRPr="00F7527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каб</w:t>
            </w:r>
            <w:proofErr w:type="spellEnd"/>
          </w:p>
        </w:tc>
      </w:tr>
      <w:tr w:rsidR="00F7527C" w:rsidRPr="00F7527C" w:rsidTr="00AE3AE9">
        <w:trPr>
          <w:trHeight w:val="1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7C" w:rsidRPr="00F7527C" w:rsidRDefault="00F7527C" w:rsidP="00F7527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22</w:t>
            </w:r>
            <w:r w:rsidRPr="00F7527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7C" w:rsidRPr="00F7527C" w:rsidRDefault="00F7527C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7C" w:rsidRPr="00F7527C" w:rsidRDefault="00F7527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7C" w:rsidRPr="00F7527C" w:rsidRDefault="00F7527C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7C" w:rsidRPr="00F7527C" w:rsidRDefault="00F7527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7C" w:rsidRPr="00F7527C" w:rsidRDefault="00F7527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7C" w:rsidRPr="00F7527C" w:rsidRDefault="00F7527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7C" w:rsidRPr="00F7527C" w:rsidRDefault="00F7527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7C" w:rsidRPr="00F7527C" w:rsidRDefault="00F7527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7C" w:rsidRPr="00F7527C" w:rsidRDefault="00F7527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7C" w:rsidRPr="00F7527C" w:rsidRDefault="00F7527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7527C" w:rsidRPr="00F7527C" w:rsidTr="00AE3AE9">
        <w:trPr>
          <w:trHeight w:val="8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7C" w:rsidRPr="00F7527C" w:rsidRDefault="00F7527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</w:t>
            </w:r>
            <w:r w:rsidRPr="00F7527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7C" w:rsidRPr="00F7527C" w:rsidRDefault="00F7527C" w:rsidP="00462257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Анатомія, фізіологія і гігієна дітей дошкільного віку</w:t>
            </w:r>
          </w:p>
          <w:p w:rsidR="00F7527C" w:rsidRPr="00F7527C" w:rsidRDefault="00F7527C" w:rsidP="00462257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Гриньо</w:t>
            </w:r>
            <w:proofErr w:type="spellEnd"/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Л.Я.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A3" w:rsidRDefault="00F7527C" w:rsidP="00092BA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09.00</w:t>
            </w:r>
          </w:p>
          <w:p w:rsidR="00F7527C" w:rsidRPr="00F7527C" w:rsidRDefault="00F7527C" w:rsidP="00092BA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каб.1</w:t>
            </w:r>
            <w:r w:rsidR="00092B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A3" w:rsidRPr="00F7527C" w:rsidRDefault="00092BA3" w:rsidP="00092BA3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Українська мова за професійним спрямуванням</w:t>
            </w:r>
          </w:p>
          <w:p w:rsidR="00F7527C" w:rsidRDefault="00092BA3" w:rsidP="00092BA3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Деміхова</w:t>
            </w:r>
            <w:proofErr w:type="spellEnd"/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С.В.</w:t>
            </w:r>
          </w:p>
          <w:p w:rsidR="00092BA3" w:rsidRPr="00F7527C" w:rsidRDefault="00092BA3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A3" w:rsidRDefault="00F7527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09.00</w:t>
            </w:r>
          </w:p>
          <w:p w:rsidR="00F7527C" w:rsidRPr="00F7527C" w:rsidRDefault="00F7527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каб.7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7C" w:rsidRPr="00F7527C" w:rsidRDefault="00F7527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Іноземна мова</w:t>
            </w:r>
          </w:p>
          <w:p w:rsidR="009A0657" w:rsidRDefault="00092BA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Гуляйгородська</w:t>
            </w:r>
            <w:proofErr w:type="spellEnd"/>
            <w:r w:rsidR="009A065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О.М</w:t>
            </w:r>
          </w:p>
          <w:p w:rsidR="00F7527C" w:rsidRPr="00F7527C" w:rsidRDefault="00092BA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proofErr w:type="spellStart"/>
            <w:r w:rsidR="00F7527C"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Шалаєва</w:t>
            </w:r>
            <w:proofErr w:type="spellEnd"/>
            <w:r w:rsidR="00F7527C"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О.З.</w:t>
            </w:r>
          </w:p>
          <w:p w:rsidR="00F7527C" w:rsidRDefault="00F7527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092BA3" w:rsidRPr="00F7527C" w:rsidRDefault="00092BA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A3" w:rsidRDefault="00F7527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09.00</w:t>
            </w:r>
          </w:p>
          <w:p w:rsidR="00F7527C" w:rsidRPr="00F7527C" w:rsidRDefault="00F7527C" w:rsidP="00092BA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каб.</w:t>
            </w:r>
            <w:r w:rsidR="00092B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A3" w:rsidRPr="00F7527C" w:rsidRDefault="00092BA3" w:rsidP="00092BA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Основи природознавства і методика ознайомлення дітей з природою</w:t>
            </w:r>
          </w:p>
          <w:p w:rsidR="00F7527C" w:rsidRDefault="00092BA3" w:rsidP="00092BA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Колобич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О.П.</w:t>
            </w:r>
          </w:p>
          <w:p w:rsidR="00092BA3" w:rsidRPr="00F7527C" w:rsidRDefault="00092BA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A3" w:rsidRDefault="00F7527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09.00 </w:t>
            </w:r>
          </w:p>
          <w:p w:rsidR="00F7527C" w:rsidRPr="00F7527C" w:rsidRDefault="00F7527C" w:rsidP="00092BA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каб.</w:t>
            </w:r>
            <w:r w:rsidR="00092B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E" w:rsidRPr="00F7527C" w:rsidRDefault="0050562E" w:rsidP="0050562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Методика образотворчої діяльності дітей </w:t>
            </w:r>
          </w:p>
          <w:p w:rsidR="00F7527C" w:rsidRPr="00F7527C" w:rsidRDefault="00AE3AE9" w:rsidP="00AE3AE9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50562E"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Васильків Т.В.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E" w:rsidRDefault="0050562E" w:rsidP="0050562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09.00</w:t>
            </w:r>
          </w:p>
          <w:p w:rsidR="00F7527C" w:rsidRPr="00F7527C" w:rsidRDefault="0050562E" w:rsidP="0050562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аб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.12</w:t>
            </w:r>
          </w:p>
        </w:tc>
      </w:tr>
      <w:tr w:rsidR="00F7527C" w:rsidRPr="00F7527C" w:rsidTr="00AE3A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7C" w:rsidRPr="00F7527C" w:rsidRDefault="00F7527C" w:rsidP="00F7527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28</w:t>
            </w:r>
            <w:r w:rsidRPr="00F7527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A3" w:rsidRPr="00F7527C" w:rsidRDefault="00092BA3" w:rsidP="00092BA3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Українська мова за професійним спрямуванням</w:t>
            </w:r>
          </w:p>
          <w:p w:rsidR="00092BA3" w:rsidRPr="00F7527C" w:rsidRDefault="00092BA3" w:rsidP="00092BA3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Деміхова</w:t>
            </w:r>
            <w:proofErr w:type="spellEnd"/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A3" w:rsidRDefault="00F7527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09.00</w:t>
            </w:r>
          </w:p>
          <w:p w:rsidR="00F7527C" w:rsidRPr="00F7527C" w:rsidRDefault="00F7527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каб.7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A3" w:rsidRPr="00F7527C" w:rsidRDefault="00092BA3" w:rsidP="00092BA3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Анатомія, фізіологія і гігієна дітей дошкільного віку</w:t>
            </w:r>
          </w:p>
          <w:p w:rsidR="00F7527C" w:rsidRPr="00F7527C" w:rsidRDefault="00092BA3" w:rsidP="00092BA3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Гриньо</w:t>
            </w:r>
            <w:proofErr w:type="spellEnd"/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Л.Я.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A3" w:rsidRDefault="00F7527C" w:rsidP="00092BA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09.00</w:t>
            </w:r>
          </w:p>
          <w:p w:rsidR="00F7527C" w:rsidRPr="00F7527C" w:rsidRDefault="00F7527C" w:rsidP="00092BA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каб.1</w:t>
            </w:r>
            <w:r w:rsidR="00092B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A3" w:rsidRPr="00F7527C" w:rsidRDefault="00092BA3" w:rsidP="00092BA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Співи та методика музичного виховання</w:t>
            </w:r>
          </w:p>
          <w:p w:rsidR="00F7527C" w:rsidRPr="00F7527C" w:rsidRDefault="00092BA3" w:rsidP="00092BA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Каспрук</w:t>
            </w:r>
            <w:proofErr w:type="spellEnd"/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І.М.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A3" w:rsidRDefault="00092BA3" w:rsidP="00092BA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09.00 </w:t>
            </w:r>
          </w:p>
          <w:p w:rsidR="00F7527C" w:rsidRPr="00F7527C" w:rsidRDefault="00092BA3" w:rsidP="00092BA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F7527C"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F2" w:rsidRPr="00F7527C" w:rsidRDefault="000640F2" w:rsidP="000640F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Іноземна мова</w:t>
            </w:r>
          </w:p>
          <w:p w:rsidR="009A0657" w:rsidRDefault="000640F2" w:rsidP="000640F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Гуляйгородська</w:t>
            </w:r>
            <w:proofErr w:type="spellEnd"/>
            <w:r w:rsidR="009A065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О.М.</w:t>
            </w:r>
          </w:p>
          <w:p w:rsidR="000640F2" w:rsidRPr="00F7527C" w:rsidRDefault="000640F2" w:rsidP="000640F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Шалаєва</w:t>
            </w:r>
            <w:proofErr w:type="spellEnd"/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О.З.</w:t>
            </w:r>
          </w:p>
          <w:p w:rsidR="00F7527C" w:rsidRDefault="00F7527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0640F2" w:rsidRPr="00F7527C" w:rsidRDefault="000640F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F2" w:rsidRDefault="00F7527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09.00 </w:t>
            </w:r>
          </w:p>
          <w:p w:rsidR="00F7527C" w:rsidRPr="00F7527C" w:rsidRDefault="000640F2" w:rsidP="000640F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 w:rsidR="00F7527C"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6/19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E" w:rsidRPr="00F7527C" w:rsidRDefault="0050562E" w:rsidP="0050562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Основи природознавства і методика ознайомлення дітей з природою</w:t>
            </w:r>
          </w:p>
          <w:p w:rsidR="0050562E" w:rsidRDefault="0050562E" w:rsidP="0050562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Колобич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О.П.</w:t>
            </w:r>
          </w:p>
          <w:p w:rsidR="00F7527C" w:rsidRPr="00F7527C" w:rsidRDefault="00F7527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E" w:rsidRDefault="0050562E" w:rsidP="0050562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09.00</w:t>
            </w:r>
          </w:p>
          <w:p w:rsidR="00F7527C" w:rsidRPr="00F7527C" w:rsidRDefault="0050562E" w:rsidP="0050562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аб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.13</w:t>
            </w:r>
          </w:p>
        </w:tc>
      </w:tr>
      <w:tr w:rsidR="0050562E" w:rsidRPr="00F7527C" w:rsidTr="00AE3A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2E" w:rsidRPr="00F7527C" w:rsidRDefault="0050562E" w:rsidP="00092B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</w:t>
            </w:r>
            <w:r w:rsidRPr="00F7527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  <w:r w:rsidRPr="00F7527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2E" w:rsidRPr="00F7527C" w:rsidRDefault="0050562E" w:rsidP="00092BA3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Література для дітей дошкільного віку</w:t>
            </w:r>
          </w:p>
          <w:p w:rsidR="0050562E" w:rsidRPr="00F7527C" w:rsidRDefault="0050562E" w:rsidP="00092BA3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Ланцута</w:t>
            </w:r>
            <w:proofErr w:type="spellEnd"/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З.Я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2E" w:rsidRDefault="0050562E" w:rsidP="00092BA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09.0</w:t>
            </w:r>
          </w:p>
          <w:p w:rsidR="0050562E" w:rsidRPr="00F7527C" w:rsidRDefault="0050562E" w:rsidP="00092BA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каб.7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2E" w:rsidRPr="00F7527C" w:rsidRDefault="0050562E" w:rsidP="00092BA3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Історія України</w:t>
            </w:r>
          </w:p>
          <w:p w:rsidR="0050562E" w:rsidRPr="00F7527C" w:rsidRDefault="0050562E" w:rsidP="00092BA3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Івах О.С.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2E" w:rsidRDefault="0050562E" w:rsidP="00092BA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09.00 </w:t>
            </w:r>
          </w:p>
          <w:p w:rsidR="0050562E" w:rsidRPr="00F7527C" w:rsidRDefault="0050562E" w:rsidP="00092BA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каб.17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2E" w:rsidRPr="00F7527C" w:rsidRDefault="0050562E" w:rsidP="0046225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Методика образотворчої діяльності дітей </w:t>
            </w:r>
          </w:p>
          <w:p w:rsidR="0050562E" w:rsidRPr="00F7527C" w:rsidRDefault="0050562E" w:rsidP="0046225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Васильків Т.В.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2E" w:rsidRDefault="0050562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09.00 </w:t>
            </w:r>
          </w:p>
          <w:p w:rsidR="0050562E" w:rsidRPr="00F7527C" w:rsidRDefault="0050562E" w:rsidP="00092BA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каб.12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2E" w:rsidRPr="00F7527C" w:rsidRDefault="0050562E" w:rsidP="000640F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Співи та методика музичного виховання</w:t>
            </w:r>
          </w:p>
          <w:p w:rsidR="0050562E" w:rsidRPr="00F7527C" w:rsidRDefault="0050562E" w:rsidP="000640F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Каспрук</w:t>
            </w:r>
            <w:proofErr w:type="spellEnd"/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І.М.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2E" w:rsidRDefault="0050562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09.00</w:t>
            </w:r>
          </w:p>
          <w:p w:rsidR="0050562E" w:rsidRPr="00F7527C" w:rsidRDefault="0050562E" w:rsidP="000640F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аб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2E" w:rsidRPr="00F7527C" w:rsidRDefault="0050562E" w:rsidP="0046225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Іноземна мова</w:t>
            </w:r>
          </w:p>
          <w:p w:rsidR="00B324B6" w:rsidRDefault="0050562E" w:rsidP="0046225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Гуляйгородська</w:t>
            </w:r>
            <w:proofErr w:type="spellEnd"/>
            <w:r w:rsidR="00B324B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О.М.</w:t>
            </w:r>
          </w:p>
          <w:p w:rsidR="0050562E" w:rsidRPr="00F7527C" w:rsidRDefault="0050562E" w:rsidP="0046225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Шалаєва</w:t>
            </w:r>
            <w:proofErr w:type="spellEnd"/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О.З.</w:t>
            </w:r>
          </w:p>
          <w:p w:rsidR="0050562E" w:rsidRDefault="0050562E" w:rsidP="0046225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50562E" w:rsidRPr="00F7527C" w:rsidRDefault="0050562E" w:rsidP="0046225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E" w:rsidRDefault="0050562E" w:rsidP="0050562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09.00</w:t>
            </w:r>
          </w:p>
          <w:p w:rsidR="0050562E" w:rsidRPr="00F7527C" w:rsidRDefault="0050562E" w:rsidP="0050562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каб.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6/19</w:t>
            </w:r>
          </w:p>
        </w:tc>
      </w:tr>
      <w:tr w:rsidR="0050562E" w:rsidRPr="00F7527C" w:rsidTr="00AE3AE9">
        <w:trPr>
          <w:trHeight w:val="8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2E" w:rsidRPr="00F7527C" w:rsidRDefault="0050562E" w:rsidP="00092BA3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0</w:t>
            </w:r>
            <w:r w:rsidRPr="00F7527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  <w:r w:rsidRPr="00F7527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2E" w:rsidRPr="00F7527C" w:rsidRDefault="0050562E" w:rsidP="00092BA3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Історія України </w:t>
            </w:r>
          </w:p>
          <w:p w:rsidR="0050562E" w:rsidRPr="00F7527C" w:rsidRDefault="0050562E" w:rsidP="00092BA3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Івах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2E" w:rsidRDefault="0050562E" w:rsidP="00092BA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09.00</w:t>
            </w:r>
          </w:p>
          <w:p w:rsidR="0050562E" w:rsidRPr="00F7527C" w:rsidRDefault="0050562E" w:rsidP="00092BA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каб.17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2E" w:rsidRPr="00F7527C" w:rsidRDefault="0050562E" w:rsidP="00092BA3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Література для дітей дошкільного віку</w:t>
            </w:r>
          </w:p>
          <w:p w:rsidR="0050562E" w:rsidRPr="00F7527C" w:rsidRDefault="0050562E" w:rsidP="00092BA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Ланцута</w:t>
            </w:r>
            <w:proofErr w:type="spellEnd"/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З.Я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2E" w:rsidRDefault="0050562E" w:rsidP="00092BA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09.00</w:t>
            </w:r>
          </w:p>
          <w:p w:rsidR="0050562E" w:rsidRPr="00F7527C" w:rsidRDefault="0050562E" w:rsidP="00092BA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каб.7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2E" w:rsidRPr="00F7527C" w:rsidRDefault="0050562E" w:rsidP="00092BA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Основи природознавства і методика ознайомлення дітей з природою</w:t>
            </w:r>
          </w:p>
          <w:p w:rsidR="0050562E" w:rsidRPr="00F7527C" w:rsidRDefault="0050562E" w:rsidP="00092BA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Колобич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2E" w:rsidRDefault="0050562E" w:rsidP="00092BA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09.00 </w:t>
            </w:r>
          </w:p>
          <w:p w:rsidR="0050562E" w:rsidRPr="00F7527C" w:rsidRDefault="0050562E" w:rsidP="000640F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каб.13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2E" w:rsidRPr="00F7527C" w:rsidRDefault="0050562E" w:rsidP="000640F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Методика образотворчої діяльності дітей </w:t>
            </w:r>
          </w:p>
          <w:p w:rsidR="0050562E" w:rsidRPr="00F7527C" w:rsidRDefault="0050562E" w:rsidP="000640F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Васильків Т.В.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2E" w:rsidRDefault="0050562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09.00</w:t>
            </w:r>
          </w:p>
          <w:p w:rsidR="0050562E" w:rsidRPr="00F7527C" w:rsidRDefault="0050562E" w:rsidP="000640F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каб.1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2E" w:rsidRPr="00F7527C" w:rsidRDefault="0050562E" w:rsidP="0046225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Співи та методика музичного виховання</w:t>
            </w:r>
          </w:p>
          <w:p w:rsidR="0050562E" w:rsidRPr="00F7527C" w:rsidRDefault="0050562E" w:rsidP="0046225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Каспрук</w:t>
            </w:r>
            <w:proofErr w:type="spellEnd"/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І.М.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E" w:rsidRDefault="0050562E" w:rsidP="0050562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09.00</w:t>
            </w:r>
          </w:p>
          <w:p w:rsidR="0050562E" w:rsidRPr="00F7527C" w:rsidRDefault="0050562E" w:rsidP="0050562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аб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</w:tr>
    </w:tbl>
    <w:p w:rsidR="00F7527C" w:rsidRPr="00F7527C" w:rsidRDefault="00F7527C" w:rsidP="00F7527C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F7527C" w:rsidRDefault="00F7527C" w:rsidP="00F7527C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</w:t>
      </w:r>
    </w:p>
    <w:p w:rsidR="00F7527C" w:rsidRDefault="00F7527C" w:rsidP="00F7527C">
      <w:pPr>
        <w:ind w:left="708"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Заступник директора з навчальної роботи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О.І.Сулим</w:t>
      </w:r>
      <w:proofErr w:type="spellEnd"/>
    </w:p>
    <w:p w:rsidR="00F7527C" w:rsidRDefault="00F7527C" w:rsidP="00F7527C">
      <w:pPr>
        <w:rPr>
          <w:rFonts w:ascii="Times New Roman" w:hAnsi="Times New Roman" w:cs="Times New Roman"/>
          <w:sz w:val="26"/>
          <w:szCs w:val="26"/>
          <w:lang w:val="uk-UA"/>
        </w:rPr>
      </w:pPr>
    </w:p>
    <w:sectPr w:rsidR="00F7527C" w:rsidSect="00F7527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7C"/>
    <w:rsid w:val="000640F2"/>
    <w:rsid w:val="00092BA3"/>
    <w:rsid w:val="00210CD0"/>
    <w:rsid w:val="0050562E"/>
    <w:rsid w:val="0085388B"/>
    <w:rsid w:val="009A0657"/>
    <w:rsid w:val="009D4E1B"/>
    <w:rsid w:val="00AE3AE9"/>
    <w:rsid w:val="00B324B6"/>
    <w:rsid w:val="00DB1E38"/>
    <w:rsid w:val="00F7527C"/>
    <w:rsid w:val="00F9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DA69C-DBCD-4672-A672-4D8C0F21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27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27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1323</Words>
  <Characters>755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2</cp:revision>
  <dcterms:created xsi:type="dcterms:W3CDTF">2021-11-30T18:54:00Z</dcterms:created>
  <dcterms:modified xsi:type="dcterms:W3CDTF">2021-11-30T18:54:00Z</dcterms:modified>
</cp:coreProperties>
</file>