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86" w:rsidRDefault="00333286" w:rsidP="0033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86">
        <w:rPr>
          <w:rFonts w:ascii="Times New Roman" w:hAnsi="Times New Roman" w:cs="Times New Roman"/>
          <w:b/>
          <w:sz w:val="28"/>
          <w:szCs w:val="28"/>
        </w:rPr>
        <w:t>Відокремлений структурний підрозділ</w:t>
      </w:r>
    </w:p>
    <w:p w:rsidR="00333286" w:rsidRDefault="00333286" w:rsidP="0033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86">
        <w:rPr>
          <w:rFonts w:ascii="Times New Roman" w:hAnsi="Times New Roman" w:cs="Times New Roman"/>
          <w:b/>
          <w:sz w:val="28"/>
          <w:szCs w:val="28"/>
        </w:rPr>
        <w:t xml:space="preserve">«Педагогічний фаховий коледж </w:t>
      </w:r>
    </w:p>
    <w:p w:rsidR="009B1317" w:rsidRDefault="00333286" w:rsidP="0033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86"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Франка»</w:t>
      </w:r>
    </w:p>
    <w:p w:rsidR="00333286" w:rsidRDefault="00333286" w:rsidP="0033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012 Дошкільна освіта</w:t>
      </w:r>
    </w:p>
    <w:p w:rsidR="00333286" w:rsidRDefault="00333286" w:rsidP="0033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86" w:rsidRDefault="00333286" w:rsidP="0033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 ДШВ-11</w:t>
      </w:r>
    </w:p>
    <w:p w:rsidR="00333286" w:rsidRDefault="00333286" w:rsidP="003332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286" w:rsidRDefault="00333286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Бас Надія Олегівна</w:t>
      </w:r>
    </w:p>
    <w:p w:rsidR="00333286" w:rsidRDefault="00333286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Вікторівна</w:t>
      </w:r>
    </w:p>
    <w:p w:rsidR="00333286" w:rsidRDefault="00333286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9510A">
        <w:rPr>
          <w:rFonts w:ascii="Times New Roman" w:hAnsi="Times New Roman" w:cs="Times New Roman"/>
          <w:sz w:val="28"/>
          <w:szCs w:val="28"/>
        </w:rPr>
        <w:t>Білецька Юлія Іванівна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Брадарскі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Аліна-Анна Іллівна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Гайдар Соломія Володимирівна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Гуляєва Аліна Іванівна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Назарівна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Петрівна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Кириленко Марія Олександрівна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Ярина Тарасівна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Паньків Софія Михайлівна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Пащенко Діана Володимирівна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Лілія Андріївна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Рсланівна</w:t>
      </w:r>
      <w:proofErr w:type="spellEnd"/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Хомин Софія Андріївна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Василівна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Платне навчання: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</w:t>
      </w:r>
      <w:r w:rsidR="00FA6FDC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Яківна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Бей Марія-Олександра Віталіївна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Василівна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ВікторіяРозвальдасівна</w:t>
      </w:r>
      <w:proofErr w:type="spellEnd"/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Підлипна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Андріївна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Ярославівна</w:t>
      </w: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10A" w:rsidRDefault="0069510A" w:rsidP="0033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6F" w:rsidRDefault="005B3B6F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9510A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 w:rsidR="0069510A">
        <w:rPr>
          <w:rFonts w:ascii="Times New Roman" w:hAnsi="Times New Roman" w:cs="Times New Roman"/>
          <w:sz w:val="28"/>
          <w:szCs w:val="28"/>
        </w:rPr>
        <w:t>академгрупи</w:t>
      </w:r>
      <w:proofErr w:type="spellEnd"/>
    </w:p>
    <w:p w:rsidR="0069510A" w:rsidRDefault="005B3B6F" w:rsidP="003332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Мар’яна Володимирівна</w:t>
      </w:r>
    </w:p>
    <w:p w:rsidR="005B3B6F" w:rsidRDefault="005B3B6F" w:rsidP="0033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6F" w:rsidRDefault="005B3B6F" w:rsidP="0033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6F" w:rsidRDefault="005B3B6F" w:rsidP="003332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B6F" w:rsidRDefault="005B3B6F" w:rsidP="005B3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Група ДШВ-12</w:t>
      </w:r>
    </w:p>
    <w:p w:rsidR="005B3B6F" w:rsidRDefault="005B3B6F" w:rsidP="005B3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B6F" w:rsidRDefault="005B3B6F" w:rsidP="005B3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B6F" w:rsidRDefault="005B3B6F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Василівна</w:t>
      </w:r>
    </w:p>
    <w:p w:rsidR="005B3B6F" w:rsidRDefault="005B3B6F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Валах Соломія Богданівна</w:t>
      </w:r>
    </w:p>
    <w:p w:rsidR="005B3B6F" w:rsidRDefault="005B3B6F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Миколаївна</w:t>
      </w:r>
    </w:p>
    <w:p w:rsidR="005B3B6F" w:rsidRDefault="005B3B6F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="00EA6351">
        <w:rPr>
          <w:rFonts w:ascii="Times New Roman" w:hAnsi="Times New Roman" w:cs="Times New Roman"/>
          <w:sz w:val="28"/>
          <w:szCs w:val="28"/>
        </w:rPr>
        <w:t>Кіщак</w:t>
      </w:r>
      <w:proofErr w:type="spellEnd"/>
      <w:r w:rsidR="00EA6351">
        <w:rPr>
          <w:rFonts w:ascii="Times New Roman" w:hAnsi="Times New Roman" w:cs="Times New Roman"/>
          <w:sz w:val="28"/>
          <w:szCs w:val="28"/>
        </w:rPr>
        <w:t xml:space="preserve"> Ірина Петрівна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Євгенія Євгеніївна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Лесько Ольга Богданівна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Христина Миронівна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Роксолана Олександрівна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Євгенівна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10.Пилипович Катерина Вікторівна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11.Прикуда Андріана Юріївна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12.Пушкарук Соломія Іванівна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13.Рибак Христина Василівна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14.Смук Юлія Андріївна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15.Хрущ Катерина Іванівна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16.Чикида Ангеліна Володимирівна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351" w:rsidRDefault="00EA6351" w:rsidP="00EA6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Платне навчання: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Ігорівна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Рената Іванівна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 Ярославівна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Ігорівна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Чікель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Василівна</w:t>
      </w: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351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351" w:rsidRDefault="00EA6351" w:rsidP="00EA6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академгрупи</w:t>
      </w:r>
      <w:proofErr w:type="spellEnd"/>
    </w:p>
    <w:p w:rsidR="00EA6351" w:rsidRPr="005B3B6F" w:rsidRDefault="00EA6351" w:rsidP="005B3B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Зоряна Ярославівна</w:t>
      </w:r>
    </w:p>
    <w:p w:rsidR="005B3B6F" w:rsidRPr="00333286" w:rsidRDefault="005B3B6F" w:rsidP="003332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B6F" w:rsidRPr="003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333286"/>
    <w:rsid w:val="00547167"/>
    <w:rsid w:val="005B3B6F"/>
    <w:rsid w:val="0069510A"/>
    <w:rsid w:val="009B1317"/>
    <w:rsid w:val="00EA6351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E225"/>
  <w15:docId w15:val="{50B12201-E0E8-4AB0-BD0E-4FBBAC07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F94F-DE76-48C1-9DBC-BF845A2C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</cp:revision>
  <dcterms:created xsi:type="dcterms:W3CDTF">2021-08-25T09:50:00Z</dcterms:created>
  <dcterms:modified xsi:type="dcterms:W3CDTF">2021-08-25T18:51:00Z</dcterms:modified>
</cp:coreProperties>
</file>