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BB" w:rsidRPr="005B38BB" w:rsidRDefault="005B38BB" w:rsidP="005B3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B38B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МІНІСТЕРСТВО ОСВІТИ І НАУКИ УКРАЇНИ</w:t>
      </w:r>
    </w:p>
    <w:p w:rsidR="005B38BB" w:rsidRPr="005B38BB" w:rsidRDefault="005B38BB" w:rsidP="005B3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B38B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ЛЬВІВСЬКИЙ НАЦІОНАЛЬНИЙ УНІВЕРСИТЕТ ІМЕНІ ІВАНА ФРАНКА</w:t>
      </w:r>
    </w:p>
    <w:p w:rsidR="005B38BB" w:rsidRPr="005B38BB" w:rsidRDefault="005B38BB" w:rsidP="005B38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3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ПЕДАГОГІЧНИЙ КОЛЕДЖ</w:t>
      </w:r>
    </w:p>
    <w:p w:rsidR="005B38BB" w:rsidRPr="005B38BB" w:rsidRDefault="005B38BB" w:rsidP="005B3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smartTag w:uri="urn:schemas-microsoft-com:office:smarttags" w:element="metricconverter">
        <w:smartTagPr>
          <w:attr w:name="ProductID" w:val="79005, м"/>
        </w:smartTagPr>
        <w:r w:rsidRPr="005B38BB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79005, м</w:t>
        </w:r>
      </w:smartTag>
      <w:r w:rsidRPr="005B38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Львів, </w:t>
      </w:r>
      <w:proofErr w:type="spellStart"/>
      <w:r w:rsidRPr="005B38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вул.Туган-Барановського</w:t>
      </w:r>
      <w:proofErr w:type="spellEnd"/>
      <w:r w:rsidRPr="005B38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,7. Тел. 275-65-40, 239-40-60</w:t>
      </w:r>
      <w:bookmarkStart w:id="0" w:name="_GoBack"/>
      <w:bookmarkEnd w:id="0"/>
    </w:p>
    <w:p w:rsidR="00B514A5" w:rsidRDefault="005B38BB" w:rsidP="004D61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8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C41345" w:rsidRPr="00BB2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BB2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2020/ 2021</w:t>
      </w:r>
      <w:r w:rsidR="00BB2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1345" w:rsidRPr="00BB2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навчальному році</w:t>
      </w:r>
      <w:r w:rsidR="00BB2DEA" w:rsidRPr="00BB2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B2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заплановані такі </w:t>
      </w:r>
      <w:r w:rsidR="00C41345" w:rsidRPr="00BB2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</w:t>
      </w:r>
      <w:r w:rsidR="00BB2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відзначення 360-річчя</w:t>
      </w:r>
      <w:r w:rsidR="00C41345" w:rsidRPr="00BB2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Університету та </w:t>
      </w:r>
      <w:r w:rsidR="00BB2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150 </w:t>
      </w:r>
      <w:r w:rsidR="00C41345" w:rsidRPr="00BB2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річчя Коледжу</w:t>
      </w:r>
    </w:p>
    <w:p w:rsidR="00C41345" w:rsidRPr="004D61F8" w:rsidRDefault="00C41345" w:rsidP="004D61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2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3543"/>
        <w:gridCol w:w="3261"/>
      </w:tblGrid>
      <w:tr w:rsidR="005B38BB" w:rsidRPr="005B38BB" w:rsidTr="004D61F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BB" w:rsidRPr="005B38BB" w:rsidRDefault="005B38BB" w:rsidP="005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3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BB" w:rsidRPr="005B38BB" w:rsidRDefault="005B38BB" w:rsidP="005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3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BB" w:rsidRPr="005B38BB" w:rsidRDefault="005B38BB" w:rsidP="005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3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Термін виконання </w:t>
            </w:r>
          </w:p>
        </w:tc>
      </w:tr>
      <w:tr w:rsidR="004F34CF" w:rsidRPr="00D60D25" w:rsidTr="004D61F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CF" w:rsidRPr="00B514A5" w:rsidRDefault="004F34CF" w:rsidP="004F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Відзначення </w:t>
            </w:r>
          </w:p>
          <w:p w:rsidR="004F34CF" w:rsidRPr="00B514A5" w:rsidRDefault="004F34CF" w:rsidP="005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Всеукраїнського Дня </w:t>
            </w:r>
            <w:proofErr w:type="spellStart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дошкілля</w:t>
            </w:r>
            <w:proofErr w:type="spellEnd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9A1A65"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літературно-музична композиція за участю випускників спеціальності</w:t>
            </w:r>
            <w:r w:rsidR="002F3E07"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«З </w:t>
            </w:r>
            <w:proofErr w:type="spellStart"/>
            <w:r w:rsidR="00C41345"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дош</w:t>
            </w:r>
            <w:r w:rsidR="002F3E07"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кіллям</w:t>
            </w:r>
            <w:proofErr w:type="spellEnd"/>
            <w:r w:rsidR="002F3E07"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 серці»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CF" w:rsidRPr="00B514A5" w:rsidRDefault="004F34CF" w:rsidP="005B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Кос</w:t>
            </w:r>
            <w:proofErr w:type="spellEnd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Л.В., голова циклової комісії викладачів фахових дисциплін </w:t>
            </w:r>
            <w:r w:rsidR="009A1A65"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дошкільної освіти.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CF" w:rsidRPr="00B514A5" w:rsidRDefault="002F3E07" w:rsidP="005B38BB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Вересень</w:t>
            </w:r>
            <w:r w:rsidR="004F34CF"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р., Актова зала</w:t>
            </w:r>
            <w:r w:rsidR="00D60D25"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коледжу</w:t>
            </w:r>
            <w:r w:rsidR="004F34CF"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15.15</w:t>
            </w:r>
          </w:p>
        </w:tc>
      </w:tr>
      <w:tr w:rsidR="00D60D25" w:rsidRPr="00D60D25" w:rsidTr="004D61F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D60D25" w:rsidP="004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Туристичний похід до Національного заповіднику </w:t>
            </w:r>
            <w:proofErr w:type="spellStart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„Сколівські</w:t>
            </w:r>
            <w:proofErr w:type="spellEnd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бескиди”  «Стежками Івана Франка» </w:t>
            </w:r>
          </w:p>
          <w:p w:rsidR="00D60D25" w:rsidRPr="00B514A5" w:rsidRDefault="00D60D25" w:rsidP="004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(другі курси)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D60D25" w:rsidP="0040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Думич</w:t>
            </w:r>
            <w:proofErr w:type="spellEnd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О.М., </w:t>
            </w:r>
            <w:proofErr w:type="spellStart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Банковський</w:t>
            </w:r>
            <w:proofErr w:type="spellEnd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К.Й.,  викладачі фізичного виховання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D60D25" w:rsidP="004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___ вересня 2020 р.,  </w:t>
            </w:r>
            <w:proofErr w:type="spellStart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Сколівські</w:t>
            </w:r>
            <w:proofErr w:type="spellEnd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бескиди</w:t>
            </w:r>
          </w:p>
        </w:tc>
      </w:tr>
      <w:tr w:rsidR="00D60D25" w:rsidTr="004D61F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5" w:rsidRPr="00B514A5" w:rsidRDefault="00D60D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Літературно – музичний вечір до Дня працівників освіти «З теплом у серці відданому дітям»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5" w:rsidRPr="00B514A5" w:rsidRDefault="00D60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Гриньо</w:t>
            </w:r>
            <w:proofErr w:type="spellEnd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Л.Я., голова циклової комісії викладачів фахових дисциплін початкової освіти.</w:t>
            </w:r>
          </w:p>
          <w:p w:rsidR="00D60D25" w:rsidRPr="00B514A5" w:rsidRDefault="00D60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Каспрук</w:t>
            </w:r>
            <w:proofErr w:type="spellEnd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І.М., викладач музики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5" w:rsidRPr="00B514A5" w:rsidRDefault="00D60D25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 2 жовтня 2019 р., Актова зала</w:t>
            </w:r>
            <w:r w:rsidR="00C41345"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К</w:t>
            </w: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оледжу, 15.15</w:t>
            </w:r>
          </w:p>
        </w:tc>
      </w:tr>
      <w:tr w:rsidR="004F1D4A" w:rsidTr="004D61F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A" w:rsidRPr="00B514A5" w:rsidRDefault="004F1D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51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</w:t>
            </w:r>
            <w:proofErr w:type="spellEnd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і</w:t>
            </w:r>
            <w:r w:rsidRPr="00B51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 до Дня </w:t>
            </w:r>
            <w:proofErr w:type="spellStart"/>
            <w:r w:rsidRPr="00B51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створення</w:t>
            </w:r>
            <w:proofErr w:type="spellEnd"/>
            <w:r w:rsidRPr="00B51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УПА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A" w:rsidRPr="00B514A5" w:rsidRDefault="004F1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Доц. </w:t>
            </w:r>
            <w:proofErr w:type="spellStart"/>
            <w:r w:rsidRPr="00B51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Сурмач</w:t>
            </w:r>
            <w:proofErr w:type="spellEnd"/>
            <w:r w:rsidRPr="00B51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</w:t>
            </w: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І, директор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A" w:rsidRPr="00B514A5" w:rsidRDefault="004F1D4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13 жовтня 2020 р.</w:t>
            </w:r>
          </w:p>
        </w:tc>
      </w:tr>
      <w:tr w:rsidR="00D60D25" w:rsidTr="004D61F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D60D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Першз</w:t>
            </w:r>
            <w:proofErr w:type="spellEnd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волейболу серед студентів І-ІІ к</w:t>
            </w:r>
            <w:r w:rsidR="00BB2DEA"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урсів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D60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Викладачі фізичного виховання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D60D25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Жовтень 2020 р.</w:t>
            </w:r>
          </w:p>
        </w:tc>
      </w:tr>
      <w:tr w:rsidR="00D60D25" w:rsidTr="004D61F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D60D25" w:rsidP="001E7C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14A5">
              <w:rPr>
                <w:rFonts w:ascii="Times New Roman" w:hAnsi="Times New Roman"/>
                <w:sz w:val="26"/>
                <w:szCs w:val="26"/>
                <w:lang w:val="en-US"/>
              </w:rPr>
              <w:t>Smart</w:t>
            </w:r>
            <w:r w:rsidRPr="00B514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14A5">
              <w:rPr>
                <w:rFonts w:ascii="Times New Roman" w:hAnsi="Times New Roman"/>
                <w:sz w:val="26"/>
                <w:szCs w:val="26"/>
                <w:lang w:val="en-US"/>
              </w:rPr>
              <w:t>quest</w:t>
            </w:r>
            <w:r w:rsidRPr="00B514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14A5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B514A5">
              <w:rPr>
                <w:rFonts w:ascii="Times New Roman" w:hAnsi="Times New Roman"/>
                <w:sz w:val="26"/>
                <w:szCs w:val="26"/>
                <w:lang w:val="en-US"/>
              </w:rPr>
              <w:t>Handmade</w:t>
            </w:r>
            <w:r w:rsidRPr="00B514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14A5">
              <w:rPr>
                <w:rFonts w:ascii="Times New Roman" w:hAnsi="Times New Roman"/>
                <w:sz w:val="26"/>
                <w:szCs w:val="26"/>
                <w:lang w:val="en-US"/>
              </w:rPr>
              <w:t>miracles</w:t>
            </w:r>
            <w:r w:rsidRPr="00B514A5">
              <w:rPr>
                <w:rFonts w:ascii="Times New Roman" w:hAnsi="Times New Roman"/>
                <w:sz w:val="26"/>
                <w:szCs w:val="26"/>
                <w:lang w:val="uk-UA"/>
              </w:rPr>
              <w:t>» (</w:t>
            </w:r>
            <w:proofErr w:type="spellStart"/>
            <w:r w:rsidRPr="00B514A5">
              <w:rPr>
                <w:rFonts w:ascii="Times New Roman" w:hAnsi="Times New Roman"/>
                <w:sz w:val="26"/>
                <w:szCs w:val="26"/>
                <w:lang w:val="uk-UA"/>
              </w:rPr>
              <w:t>квест</w:t>
            </w:r>
            <w:proofErr w:type="spellEnd"/>
            <w:r w:rsidRPr="00B514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англійською мовою «У створенні дива»)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D60D25" w:rsidP="001E7C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14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Биць Н.М.,                    </w:t>
            </w:r>
            <w:proofErr w:type="spellStart"/>
            <w:r w:rsidRPr="00B514A5">
              <w:rPr>
                <w:rFonts w:ascii="Times New Roman" w:hAnsi="Times New Roman"/>
                <w:sz w:val="26"/>
                <w:szCs w:val="26"/>
                <w:lang w:val="uk-UA"/>
              </w:rPr>
              <w:t>Шалаєва</w:t>
            </w:r>
            <w:proofErr w:type="spellEnd"/>
            <w:r w:rsidRPr="00B514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О.З., викладачі іноземної мови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B514A5" w:rsidP="001E7C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14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Жовтень  2020,  </w:t>
            </w:r>
            <w:proofErr w:type="spellStart"/>
            <w:r w:rsidR="00D60D25" w:rsidRPr="00B514A5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="00D60D25" w:rsidRPr="00B514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55, </w:t>
            </w:r>
            <w:r w:rsidRPr="00B514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D60D25" w:rsidRPr="00B514A5">
              <w:rPr>
                <w:rFonts w:ascii="Times New Roman" w:hAnsi="Times New Roman"/>
                <w:sz w:val="26"/>
                <w:szCs w:val="26"/>
                <w:lang w:val="uk-UA"/>
              </w:rPr>
              <w:t>15.10</w:t>
            </w:r>
          </w:p>
        </w:tc>
      </w:tr>
      <w:tr w:rsidR="00D60D25" w:rsidRPr="004F1D4A" w:rsidTr="004D61F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5" w:rsidRPr="00B514A5" w:rsidRDefault="004F1D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 Л</w:t>
            </w:r>
            <w:r w:rsidR="002A0788"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ітературний вечір «Осип Маковей і Львів: шлях до вчительства та літератури».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88" w:rsidRPr="00B514A5" w:rsidRDefault="002A0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Соболевська О.Б.</w:t>
            </w:r>
            <w:r w:rsidRPr="00B514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., голова циклової комісії викладачів української мови, методики навчання, дитячої літератури, діловодства та іноземних мов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5" w:rsidRPr="00B514A5" w:rsidRDefault="00D60D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15 жовтня 2020 р., 58 </w:t>
            </w:r>
            <w:proofErr w:type="spellStart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каб</w:t>
            </w:r>
            <w:proofErr w:type="spellEnd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., 15.10</w:t>
            </w:r>
          </w:p>
        </w:tc>
      </w:tr>
      <w:tr w:rsidR="004F1D4A" w:rsidRPr="004F1D4A" w:rsidTr="004D61F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A" w:rsidRPr="00B514A5" w:rsidRDefault="004F1D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Лекція до Дня пам’яті жертв голодомору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A" w:rsidRPr="00B514A5" w:rsidRDefault="004F1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Доц. </w:t>
            </w:r>
            <w:proofErr w:type="spellStart"/>
            <w:r w:rsidRPr="00B51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Сурмач</w:t>
            </w:r>
            <w:proofErr w:type="spellEnd"/>
            <w:r w:rsidRPr="00B51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</w:t>
            </w: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І, директор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A" w:rsidRPr="00B514A5" w:rsidRDefault="004F1D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 листопада 2020 р.</w:t>
            </w:r>
          </w:p>
        </w:tc>
      </w:tr>
      <w:tr w:rsidR="00D60D25" w:rsidTr="004D61F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D60D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Історично-літературна студентська конференція  в рамках проекту «Визначні особистості в історико-культурному вимірі України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D60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Івах</w:t>
            </w:r>
            <w:proofErr w:type="spellEnd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О.С., Соболевська О.Б., голови циклових комісій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D60D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Грудень 2020 р.</w:t>
            </w:r>
          </w:p>
        </w:tc>
      </w:tr>
      <w:tr w:rsidR="00D60D25" w:rsidTr="004D61F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D60D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Благодійна </w:t>
            </w:r>
            <w:proofErr w:type="spellStart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ярмарка</w:t>
            </w:r>
            <w:proofErr w:type="spellEnd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студентських робіт </w:t>
            </w:r>
            <w:r w:rsidR="00C41345"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« Миколай про тебе не забуде»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C41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Кірсанова О.В., </w:t>
            </w:r>
            <w:proofErr w:type="spellStart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Нежура</w:t>
            </w:r>
            <w:proofErr w:type="spellEnd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Т.В., викладачі Коледжу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5" w:rsidRPr="00B514A5" w:rsidRDefault="00C41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Грудень 2020 р.</w:t>
            </w:r>
          </w:p>
        </w:tc>
      </w:tr>
      <w:tr w:rsidR="004D61F8" w:rsidTr="004D61F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F8" w:rsidRPr="00B514A5" w:rsidRDefault="004D61F8" w:rsidP="001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Літературно-музична композиція присвячена творчості Уляни Кравченко,  Марії Підгірянки, </w:t>
            </w:r>
            <w:proofErr w:type="spellStart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Констянтини</w:t>
            </w:r>
            <w:proofErr w:type="spellEnd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Малицької</w:t>
            </w:r>
            <w:proofErr w:type="spellEnd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випускниць Державної </w:t>
            </w:r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учительської семінарії.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F8" w:rsidRPr="00B514A5" w:rsidRDefault="004D61F8" w:rsidP="0015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Михайлишин</w:t>
            </w:r>
            <w:proofErr w:type="spellEnd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Р.Р., голова циклової комісії викладачів педагогіки та психології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F8" w:rsidRPr="00B514A5" w:rsidRDefault="004D61F8" w:rsidP="00150959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Лютий  2021 р.</w:t>
            </w:r>
          </w:p>
        </w:tc>
      </w:tr>
      <w:tr w:rsidR="004D61F8" w:rsidTr="004D61F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F8" w:rsidRPr="00B514A5" w:rsidRDefault="004D61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14A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Студентська конференція «Мовна політика та мовна ситуація в Україні» (до Дня рідної мови)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F8" w:rsidRPr="00B514A5" w:rsidRDefault="004D61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14A5">
              <w:rPr>
                <w:rFonts w:ascii="Times New Roman" w:hAnsi="Times New Roman"/>
                <w:sz w:val="26"/>
                <w:szCs w:val="26"/>
                <w:lang w:val="uk-UA"/>
              </w:rPr>
              <w:t>Соболевська О.Б., голова циклової комісії викладачів української мови, методики навчання, дитячої літератури, діловодства та іноземних мов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F8" w:rsidRPr="00B514A5" w:rsidRDefault="004D61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14A5">
              <w:rPr>
                <w:rFonts w:ascii="Times New Roman" w:hAnsi="Times New Roman"/>
                <w:sz w:val="26"/>
                <w:szCs w:val="26"/>
                <w:lang w:val="uk-UA"/>
              </w:rPr>
              <w:t>Лютий 2020, актова зала Коледжу, 15.10</w:t>
            </w:r>
          </w:p>
        </w:tc>
      </w:tr>
      <w:tr w:rsidR="004D61F8" w:rsidTr="004D61F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F8" w:rsidRPr="00B514A5" w:rsidRDefault="004D61F8" w:rsidP="00AD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Урочиста академія до відзначення 150 –річчя Педагогічного коледжу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F8" w:rsidRPr="00B514A5" w:rsidRDefault="004D61F8" w:rsidP="00AD6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Доц..Сурмач</w:t>
            </w:r>
            <w:proofErr w:type="spellEnd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О.І., директор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F8" w:rsidRPr="00B514A5" w:rsidRDefault="004D61F8" w:rsidP="00AD6A05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25 лютого 2021 р, актова зала Коледжу, 15.00</w:t>
            </w:r>
          </w:p>
        </w:tc>
      </w:tr>
      <w:tr w:rsidR="004D61F8" w:rsidTr="004D61F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F8" w:rsidRPr="00B514A5" w:rsidRDefault="004D61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Студентський </w:t>
            </w:r>
            <w:proofErr w:type="spellStart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флешмоб</w:t>
            </w:r>
            <w:proofErr w:type="spellEnd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(або </w:t>
            </w:r>
            <w:proofErr w:type="spellStart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квест</w:t>
            </w:r>
            <w:proofErr w:type="spellEnd"/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F8" w:rsidRPr="00B514A5" w:rsidRDefault="004D6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Студентське самоврядування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F8" w:rsidRPr="00B514A5" w:rsidRDefault="004D61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25 лютого 2021р.</w:t>
            </w:r>
          </w:p>
        </w:tc>
      </w:tr>
      <w:tr w:rsidR="004D61F8" w:rsidRPr="005B38BB" w:rsidTr="004D61F8"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4D61F8" w:rsidRPr="00B514A5" w:rsidRDefault="004D61F8" w:rsidP="005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Зустріч випускників «Від серця до серця»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F8" w:rsidRPr="00B514A5" w:rsidRDefault="004D61F8" w:rsidP="005B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Доц..Сурмач</w:t>
            </w:r>
            <w:proofErr w:type="spellEnd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О.І., директор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4D61F8" w:rsidRPr="00B514A5" w:rsidRDefault="004D61F8" w:rsidP="005B38BB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27 березня 2021 р., 12 </w:t>
            </w:r>
            <w:proofErr w:type="spellStart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</w:t>
            </w:r>
            <w:proofErr w:type="spellEnd"/>
            <w:r w:rsidRPr="00B514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актова зала Коледжу</w:t>
            </w:r>
          </w:p>
        </w:tc>
      </w:tr>
    </w:tbl>
    <w:p w:rsidR="005B38BB" w:rsidRPr="005B38BB" w:rsidRDefault="005B38BB" w:rsidP="005B38BB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uk-UA" w:eastAsia="ru-RU"/>
        </w:rPr>
      </w:pPr>
    </w:p>
    <w:p w:rsidR="005B38BB" w:rsidRPr="005B38BB" w:rsidRDefault="005B38BB" w:rsidP="005B38BB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uk-UA" w:eastAsia="ru-RU"/>
        </w:rPr>
      </w:pPr>
    </w:p>
    <w:p w:rsidR="00A31FA1" w:rsidRPr="004D61F8" w:rsidRDefault="005B38BB" w:rsidP="004D61F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38BB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                                                </w:t>
      </w:r>
      <w:r w:rsidRPr="005B3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Директор                              </w:t>
      </w:r>
      <w:r w:rsidR="004D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доц.  О.І.Сурмач</w:t>
      </w:r>
    </w:p>
    <w:sectPr w:rsidR="00A31FA1" w:rsidRPr="004D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0D"/>
    <w:rsid w:val="002A0788"/>
    <w:rsid w:val="002C080D"/>
    <w:rsid w:val="002F3E07"/>
    <w:rsid w:val="004C4B61"/>
    <w:rsid w:val="004D61F8"/>
    <w:rsid w:val="004F1D4A"/>
    <w:rsid w:val="004F34CF"/>
    <w:rsid w:val="005B38BB"/>
    <w:rsid w:val="009A1A65"/>
    <w:rsid w:val="00A31FA1"/>
    <w:rsid w:val="00B514A5"/>
    <w:rsid w:val="00BB2DEA"/>
    <w:rsid w:val="00C41345"/>
    <w:rsid w:val="00D2269D"/>
    <w:rsid w:val="00D6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4F3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4C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4F3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4C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2020-05-04T13:16:00Z</dcterms:created>
  <dcterms:modified xsi:type="dcterms:W3CDTF">2020-05-05T12:55:00Z</dcterms:modified>
</cp:coreProperties>
</file>