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D" w:rsidRPr="00D96163" w:rsidRDefault="008F7ACC" w:rsidP="004231AD">
      <w:pPr>
        <w:spacing w:after="0" w:line="240" w:lineRule="auto"/>
        <w:ind w:left="9912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ЗАТВЕРДЖУЮ</w:t>
      </w:r>
    </w:p>
    <w:p w:rsidR="004231AD" w:rsidRPr="00D96163" w:rsidRDefault="00D96163" w:rsidP="004231A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</w:t>
      </w:r>
      <w:r w:rsidR="004231AD" w:rsidRPr="00D96163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353DE8">
        <w:rPr>
          <w:rFonts w:ascii="Times New Roman" w:hAnsi="Times New Roman" w:cs="Times New Roman"/>
          <w:sz w:val="26"/>
          <w:szCs w:val="26"/>
          <w:lang w:val="uk-UA"/>
        </w:rPr>
        <w:t>ректор ____________ Гукалюк А.Ф.</w:t>
      </w:r>
    </w:p>
    <w:p w:rsidR="004231AD" w:rsidRPr="00D96163" w:rsidRDefault="00D96163" w:rsidP="00D96163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353DE8">
        <w:rPr>
          <w:rFonts w:ascii="Times New Roman" w:hAnsi="Times New Roman" w:cs="Times New Roman"/>
          <w:sz w:val="26"/>
          <w:szCs w:val="26"/>
          <w:lang w:val="uk-UA"/>
        </w:rPr>
        <w:t>«____» _________________ 2020</w:t>
      </w:r>
      <w:r w:rsidR="004231AD" w:rsidRPr="00D96163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4231AD" w:rsidRDefault="004231AD" w:rsidP="004231AD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4231AD" w:rsidRPr="00D96163" w:rsidRDefault="004231AD" w:rsidP="004231AD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B05449" w:rsidRDefault="00B05449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31AD" w:rsidRPr="00D96163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6163">
        <w:rPr>
          <w:rFonts w:ascii="Times New Roman" w:hAnsi="Times New Roman" w:cs="Times New Roman"/>
          <w:sz w:val="28"/>
          <w:szCs w:val="28"/>
          <w:lang w:val="uk-UA"/>
        </w:rPr>
        <w:t>Розклад випускних екзаменів</w:t>
      </w:r>
    </w:p>
    <w:p w:rsidR="004231AD" w:rsidRPr="00D96163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616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групи </w:t>
      </w:r>
      <w:r w:rsidR="00AD29F5">
        <w:rPr>
          <w:rFonts w:ascii="Times New Roman" w:hAnsi="Times New Roman" w:cs="Times New Roman"/>
          <w:sz w:val="28"/>
          <w:szCs w:val="28"/>
          <w:lang w:val="uk-UA"/>
        </w:rPr>
        <w:t>ШКД-2</w:t>
      </w:r>
      <w:r w:rsidR="00D961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9616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 </w:t>
      </w:r>
      <w:r w:rsidR="00272D7E">
        <w:rPr>
          <w:rFonts w:ascii="Times New Roman" w:hAnsi="Times New Roman" w:cs="Times New Roman"/>
          <w:sz w:val="28"/>
          <w:szCs w:val="28"/>
          <w:lang w:val="uk-UA"/>
        </w:rPr>
        <w:t xml:space="preserve">029 Інформаційна, бібліотечна та архівна справа </w:t>
      </w:r>
    </w:p>
    <w:p w:rsidR="004231AD" w:rsidRPr="00D96163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616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коледжу ЛНУ </w:t>
      </w:r>
      <w:r w:rsidR="00353DE8">
        <w:rPr>
          <w:rFonts w:ascii="Times New Roman" w:hAnsi="Times New Roman" w:cs="Times New Roman"/>
          <w:sz w:val="28"/>
          <w:szCs w:val="28"/>
          <w:lang w:val="uk-UA"/>
        </w:rPr>
        <w:t>імені Івана Франка в 2020</w:t>
      </w:r>
      <w:r w:rsidRPr="00D9616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231AD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760"/>
        <w:gridCol w:w="7655"/>
        <w:gridCol w:w="1843"/>
      </w:tblGrid>
      <w:tr w:rsidR="004231AD" w:rsidTr="004231AD">
        <w:trPr>
          <w:trHeight w:val="420"/>
        </w:trPr>
        <w:tc>
          <w:tcPr>
            <w:tcW w:w="1760" w:type="dxa"/>
            <w:vMerge w:val="restart"/>
            <w:vAlign w:val="center"/>
          </w:tcPr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498" w:type="dxa"/>
            <w:gridSpan w:val="2"/>
            <w:vAlign w:val="center"/>
          </w:tcPr>
          <w:p w:rsidR="004231AD" w:rsidRDefault="004231AD" w:rsidP="002C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="001766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="002C3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E4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ШКД-2</w:t>
            </w:r>
            <w:r w:rsidR="00D96163"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C3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1766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2C3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272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42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 w:rsid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42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4231AD" w:rsidRPr="00D96163" w:rsidTr="004231AD">
        <w:trPr>
          <w:trHeight w:val="540"/>
        </w:trPr>
        <w:tc>
          <w:tcPr>
            <w:tcW w:w="1760" w:type="dxa"/>
            <w:vMerge/>
          </w:tcPr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vAlign w:val="center"/>
          </w:tcPr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43" w:type="dxa"/>
          </w:tcPr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</w:p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</w:tc>
      </w:tr>
      <w:tr w:rsidR="004231AD" w:rsidTr="00D96163">
        <w:tc>
          <w:tcPr>
            <w:tcW w:w="1760" w:type="dxa"/>
            <w:vAlign w:val="center"/>
          </w:tcPr>
          <w:p w:rsidR="00353DE8" w:rsidRDefault="00353DE8" w:rsidP="00353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4231AD" w:rsidRPr="00D96163" w:rsidRDefault="00353DE8" w:rsidP="00353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7655" w:type="dxa"/>
            <w:vAlign w:val="center"/>
          </w:tcPr>
          <w:p w:rsidR="00D96163" w:rsidRPr="00D96163" w:rsidRDefault="00D96163" w:rsidP="00D96163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4231AD" w:rsidRDefault="00D96163" w:rsidP="00D9616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lang w:val="uk-UA"/>
              </w:rPr>
              <w:t xml:space="preserve">Комплексний </w:t>
            </w:r>
            <w:r w:rsidR="00272D7E">
              <w:rPr>
                <w:rFonts w:ascii="Times New Roman" w:hAnsi="Times New Roman" w:cs="Times New Roman"/>
                <w:sz w:val="28"/>
                <w:lang w:val="uk-UA"/>
              </w:rPr>
              <w:t xml:space="preserve">кваліфікаційний </w:t>
            </w:r>
            <w:r w:rsidRPr="00D96163">
              <w:rPr>
                <w:rFonts w:ascii="Times New Roman" w:hAnsi="Times New Roman" w:cs="Times New Roman"/>
                <w:sz w:val="28"/>
                <w:lang w:val="uk-UA"/>
              </w:rPr>
              <w:t xml:space="preserve">з діловодства, </w:t>
            </w:r>
            <w:r w:rsidR="00272D7E">
              <w:rPr>
                <w:rFonts w:ascii="Times New Roman" w:hAnsi="Times New Roman" w:cs="Times New Roman"/>
                <w:sz w:val="28"/>
                <w:lang w:val="uk-UA"/>
              </w:rPr>
              <w:t xml:space="preserve">спеціальних систем документування, документознавства </w:t>
            </w:r>
            <w:r w:rsidRPr="00D96163">
              <w:rPr>
                <w:rFonts w:ascii="Times New Roman" w:hAnsi="Times New Roman" w:cs="Times New Roman"/>
                <w:sz w:val="28"/>
                <w:lang w:val="uk-UA"/>
              </w:rPr>
              <w:t xml:space="preserve"> та інформаційного забезпечення управління</w:t>
            </w:r>
          </w:p>
          <w:p w:rsidR="00D96163" w:rsidRPr="00D96163" w:rsidRDefault="00D96163" w:rsidP="00D9616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231AD" w:rsidRPr="00E566F1" w:rsidRDefault="002F1197" w:rsidP="00D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231AD" w:rsidRPr="00E56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4231AD" w:rsidRPr="00E566F1" w:rsidRDefault="004231AD" w:rsidP="002C3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2C3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4231AD" w:rsidTr="00D96163">
        <w:tc>
          <w:tcPr>
            <w:tcW w:w="1760" w:type="dxa"/>
          </w:tcPr>
          <w:p w:rsidR="00D96163" w:rsidRDefault="00392D5F" w:rsidP="00EC019D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Понеділок </w:t>
            </w:r>
          </w:p>
          <w:p w:rsidR="00392D5F" w:rsidRPr="00272D7E" w:rsidRDefault="00392D5F" w:rsidP="00EC019D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15.06.2020</w:t>
            </w:r>
            <w:bookmarkStart w:id="0" w:name="_GoBack"/>
            <w:bookmarkEnd w:id="0"/>
          </w:p>
        </w:tc>
        <w:tc>
          <w:tcPr>
            <w:tcW w:w="7655" w:type="dxa"/>
            <w:vAlign w:val="center"/>
          </w:tcPr>
          <w:p w:rsidR="004231AD" w:rsidRPr="00E566F1" w:rsidRDefault="004231AD" w:rsidP="00D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Присвоєння кваліфікації випускникам</w:t>
            </w:r>
          </w:p>
        </w:tc>
        <w:tc>
          <w:tcPr>
            <w:tcW w:w="1843" w:type="dxa"/>
          </w:tcPr>
          <w:p w:rsidR="004231AD" w:rsidRPr="00E566F1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31AD" w:rsidRDefault="004231AD" w:rsidP="00423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AD" w:rsidRDefault="004231AD" w:rsidP="00423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AD" w:rsidRDefault="004231AD" w:rsidP="00423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AD" w:rsidRDefault="004231AD" w:rsidP="004231A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4231AD" w:rsidRPr="00467193" w:rsidRDefault="004231AD" w:rsidP="004231A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71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193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467193">
        <w:rPr>
          <w:rFonts w:ascii="Times New Roman" w:hAnsi="Times New Roman" w:cs="Times New Roman"/>
          <w:sz w:val="28"/>
          <w:szCs w:val="28"/>
          <w:lang w:val="uk-UA"/>
        </w:rPr>
        <w:t>Сулим</w:t>
      </w:r>
    </w:p>
    <w:p w:rsidR="001B082C" w:rsidRPr="004231AD" w:rsidRDefault="00392D5F">
      <w:pPr>
        <w:rPr>
          <w:lang w:val="uk-UA"/>
        </w:rPr>
      </w:pPr>
    </w:p>
    <w:sectPr w:rsidR="001B082C" w:rsidRPr="004231AD" w:rsidSect="00F66B1A">
      <w:pgSz w:w="16838" w:h="11906" w:orient="landscape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62"/>
    <w:rsid w:val="00060CC5"/>
    <w:rsid w:val="001766C7"/>
    <w:rsid w:val="00272D7E"/>
    <w:rsid w:val="002C398E"/>
    <w:rsid w:val="002F1197"/>
    <w:rsid w:val="00353DE8"/>
    <w:rsid w:val="00392D5F"/>
    <w:rsid w:val="004231AD"/>
    <w:rsid w:val="007A5CB6"/>
    <w:rsid w:val="008F7ACC"/>
    <w:rsid w:val="00AD29F5"/>
    <w:rsid w:val="00AE4162"/>
    <w:rsid w:val="00AF34ED"/>
    <w:rsid w:val="00B05449"/>
    <w:rsid w:val="00CE49C0"/>
    <w:rsid w:val="00D96163"/>
    <w:rsid w:val="00DB6D9F"/>
    <w:rsid w:val="00E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23</cp:revision>
  <cp:lastPrinted>2019-05-28T09:32:00Z</cp:lastPrinted>
  <dcterms:created xsi:type="dcterms:W3CDTF">2017-04-12T12:03:00Z</dcterms:created>
  <dcterms:modified xsi:type="dcterms:W3CDTF">2020-04-28T09:37:00Z</dcterms:modified>
</cp:coreProperties>
</file>