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5" w:rsidRPr="0029397C" w:rsidRDefault="00FD4855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29397C">
        <w:rPr>
          <w:rFonts w:ascii="Times New Roman" w:hAnsi="Times New Roman" w:cs="Times New Roman"/>
          <w:sz w:val="28"/>
          <w:lang w:val="uk-UA"/>
        </w:rPr>
        <w:tab/>
      </w:r>
      <w:r w:rsidR="004F5638" w:rsidRPr="0029397C">
        <w:rPr>
          <w:rFonts w:ascii="Times New Roman" w:hAnsi="Times New Roman" w:cs="Times New Roman"/>
          <w:sz w:val="28"/>
          <w:lang w:val="uk-UA"/>
        </w:rPr>
        <w:t xml:space="preserve">    </w:t>
      </w:r>
      <w:r w:rsidR="009F3AE2">
        <w:rPr>
          <w:rFonts w:ascii="Times New Roman" w:hAnsi="Times New Roman" w:cs="Times New Roman"/>
          <w:sz w:val="28"/>
          <w:lang w:val="uk-UA"/>
        </w:rPr>
        <w:t xml:space="preserve"> </w:t>
      </w:r>
      <w:r w:rsidR="00B27733" w:rsidRPr="007D445E">
        <w:rPr>
          <w:rFonts w:ascii="Times New Roman" w:hAnsi="Times New Roman" w:cs="Times New Roman"/>
          <w:sz w:val="28"/>
          <w:lang w:val="uk-UA"/>
        </w:rPr>
        <w:t xml:space="preserve">  </w:t>
      </w:r>
      <w:r w:rsidR="00B84473" w:rsidRPr="0029397C">
        <w:rPr>
          <w:rFonts w:ascii="Times New Roman" w:hAnsi="Times New Roman" w:cs="Times New Roman"/>
          <w:lang w:val="uk-UA"/>
        </w:rPr>
        <w:t>ЗАТВЕРДЖУЮ</w:t>
      </w:r>
    </w:p>
    <w:p w:rsidR="00FD4855" w:rsidRPr="0029397C" w:rsidRDefault="005D7597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  <w:r w:rsidR="00A228AE">
        <w:rPr>
          <w:rFonts w:ascii="Times New Roman" w:hAnsi="Times New Roman" w:cs="Times New Roman"/>
          <w:lang w:val="uk-UA"/>
        </w:rPr>
        <w:tab/>
      </w:r>
      <w:r w:rsidR="00A228AE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</w:t>
      </w:r>
      <w:r w:rsidR="0094063E" w:rsidRPr="0029397C">
        <w:rPr>
          <w:rFonts w:ascii="Times New Roman" w:hAnsi="Times New Roman" w:cs="Times New Roman"/>
          <w:lang w:val="uk-UA"/>
        </w:rPr>
        <w:t>Проректор _________________</w:t>
      </w:r>
      <w:r w:rsidR="00A228A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228AE">
        <w:rPr>
          <w:rFonts w:ascii="Times New Roman" w:hAnsi="Times New Roman" w:cs="Times New Roman"/>
          <w:lang w:val="uk-UA"/>
        </w:rPr>
        <w:t>Гукалюк</w:t>
      </w:r>
      <w:proofErr w:type="spellEnd"/>
      <w:r w:rsidR="00A228AE">
        <w:rPr>
          <w:rFonts w:ascii="Times New Roman" w:hAnsi="Times New Roman" w:cs="Times New Roman"/>
          <w:lang w:val="uk-UA"/>
        </w:rPr>
        <w:t xml:space="preserve"> А.</w:t>
      </w:r>
      <w:r w:rsidR="007D445E">
        <w:rPr>
          <w:rFonts w:ascii="Times New Roman" w:hAnsi="Times New Roman" w:cs="Times New Roman"/>
          <w:lang w:val="uk-UA"/>
        </w:rPr>
        <w:t>Ф</w:t>
      </w:r>
      <w:r w:rsidR="00A228AE">
        <w:rPr>
          <w:rFonts w:ascii="Times New Roman" w:hAnsi="Times New Roman" w:cs="Times New Roman"/>
          <w:lang w:val="uk-UA"/>
        </w:rPr>
        <w:t>.</w:t>
      </w:r>
      <w:r w:rsidR="0094063E" w:rsidRPr="0029397C">
        <w:rPr>
          <w:rFonts w:ascii="Times New Roman" w:hAnsi="Times New Roman" w:cs="Times New Roman"/>
          <w:lang w:val="uk-UA"/>
        </w:rPr>
        <w:t xml:space="preserve"> </w:t>
      </w:r>
    </w:p>
    <w:p w:rsidR="00FD4855" w:rsidRPr="0029397C" w:rsidRDefault="0094063E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="006045C0" w:rsidRPr="007D445E">
        <w:rPr>
          <w:rFonts w:ascii="Times New Roman" w:hAnsi="Times New Roman" w:cs="Times New Roman"/>
          <w:lang w:val="uk-UA"/>
        </w:rPr>
        <w:tab/>
      </w:r>
      <w:r w:rsidR="00FD4855" w:rsidRPr="0029397C">
        <w:rPr>
          <w:rFonts w:ascii="Times New Roman" w:hAnsi="Times New Roman" w:cs="Times New Roman"/>
          <w:lang w:val="uk-UA"/>
        </w:rPr>
        <w:t>«___</w:t>
      </w:r>
      <w:r w:rsidRPr="0029397C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» __________</w:t>
      </w:r>
      <w:r w:rsidR="006045C0" w:rsidRPr="007D445E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___</w:t>
      </w:r>
      <w:r w:rsidRPr="0029397C">
        <w:rPr>
          <w:rFonts w:ascii="Times New Roman" w:hAnsi="Times New Roman" w:cs="Times New Roman"/>
          <w:lang w:val="uk-UA"/>
        </w:rPr>
        <w:t>__</w:t>
      </w:r>
      <w:r w:rsidR="00FD4855" w:rsidRPr="0029397C">
        <w:rPr>
          <w:rFonts w:ascii="Times New Roman" w:hAnsi="Times New Roman" w:cs="Times New Roman"/>
          <w:lang w:val="uk-UA"/>
        </w:rPr>
        <w:t xml:space="preserve"> 20</w:t>
      </w:r>
      <w:r w:rsidR="00ED0E94">
        <w:rPr>
          <w:rFonts w:ascii="Times New Roman" w:hAnsi="Times New Roman" w:cs="Times New Roman"/>
          <w:lang w:val="uk-UA"/>
        </w:rPr>
        <w:t>20</w:t>
      </w:r>
      <w:r w:rsidR="00FD4855" w:rsidRPr="0029397C">
        <w:rPr>
          <w:rFonts w:ascii="Times New Roman" w:hAnsi="Times New Roman" w:cs="Times New Roman"/>
          <w:lang w:val="uk-UA"/>
        </w:rPr>
        <w:t xml:space="preserve"> року</w:t>
      </w:r>
    </w:p>
    <w:p w:rsidR="00B84473" w:rsidRDefault="00B84473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Pr="001440C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10BC9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Розклад іспитів</w:t>
      </w:r>
    </w:p>
    <w:p w:rsidR="00FD4855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для студентів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94063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спеціальності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013 Початкова освіта</w:t>
      </w:r>
    </w:p>
    <w:p w:rsidR="00070E64" w:rsidRPr="00C72BFE" w:rsidRDefault="00070E64" w:rsidP="0029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Педагогічного коледжу ЛНУ імені Івана Франка в І</w:t>
      </w:r>
      <w:r w:rsidR="00ED0E94">
        <w:rPr>
          <w:rFonts w:ascii="Times New Roman" w:hAnsi="Times New Roman" w:cs="Times New Roman"/>
          <w:b/>
          <w:sz w:val="28"/>
          <w:szCs w:val="27"/>
          <w:lang w:val="uk-UA"/>
        </w:rPr>
        <w:t>І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CF586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семестрі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201</w:t>
      </w:r>
      <w:r w:rsidR="00F34CD6">
        <w:rPr>
          <w:rFonts w:ascii="Times New Roman" w:hAnsi="Times New Roman" w:cs="Times New Roman"/>
          <w:b/>
          <w:sz w:val="28"/>
          <w:szCs w:val="27"/>
          <w:lang w:val="uk-UA"/>
        </w:rPr>
        <w:t>9-2020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proofErr w:type="spellStart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н.р</w:t>
      </w:r>
      <w:proofErr w:type="spellEnd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.</w:t>
      </w: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4820"/>
        <w:gridCol w:w="992"/>
        <w:gridCol w:w="5103"/>
        <w:gridCol w:w="992"/>
      </w:tblGrid>
      <w:tr w:rsidR="004C45FD" w:rsidRPr="0020405E" w:rsidTr="004C45FD">
        <w:trPr>
          <w:trHeight w:val="201"/>
        </w:trPr>
        <w:tc>
          <w:tcPr>
            <w:tcW w:w="1842" w:type="dxa"/>
            <w:vMerge w:val="restart"/>
            <w:vAlign w:val="center"/>
          </w:tcPr>
          <w:p w:rsidR="004C45FD" w:rsidRPr="00C72BFE" w:rsidRDefault="004C45FD" w:rsidP="00C458E1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907" w:type="dxa"/>
            <w:gridSpan w:val="4"/>
          </w:tcPr>
          <w:p w:rsidR="004C45FD" w:rsidRPr="00C72BFE" w:rsidRDefault="004C45FD" w:rsidP="00FD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4C45FD" w:rsidRPr="0020405E" w:rsidTr="004C45FD">
        <w:trPr>
          <w:trHeight w:val="180"/>
        </w:trPr>
        <w:tc>
          <w:tcPr>
            <w:tcW w:w="1842" w:type="dxa"/>
            <w:vMerge/>
            <w:vAlign w:val="center"/>
          </w:tcPr>
          <w:p w:rsidR="004C45FD" w:rsidRPr="00C72BFE" w:rsidRDefault="004C45FD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2"/>
          </w:tcPr>
          <w:p w:rsidR="004C45FD" w:rsidRPr="00C72BFE" w:rsidRDefault="004C45FD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- 11</w:t>
            </w:r>
          </w:p>
        </w:tc>
        <w:tc>
          <w:tcPr>
            <w:tcW w:w="6095" w:type="dxa"/>
            <w:gridSpan w:val="2"/>
          </w:tcPr>
          <w:p w:rsidR="004C45FD" w:rsidRPr="00C72BFE" w:rsidRDefault="004C45FD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- 12</w:t>
            </w:r>
          </w:p>
        </w:tc>
      </w:tr>
      <w:tr w:rsidR="004C45FD" w:rsidRPr="0020405E" w:rsidTr="004C45FD">
        <w:trPr>
          <w:trHeight w:val="240"/>
        </w:trPr>
        <w:tc>
          <w:tcPr>
            <w:tcW w:w="1842" w:type="dxa"/>
            <w:vMerge/>
            <w:vAlign w:val="center"/>
          </w:tcPr>
          <w:p w:rsidR="004C45FD" w:rsidRPr="00C72BFE" w:rsidRDefault="004C45FD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5103" w:type="dxa"/>
          </w:tcPr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</w:rPr>
              <w:t>г</w:t>
            </w:r>
            <w:r w:rsidRPr="00857047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A60909" w:rsidRPr="00AA18DE" w:rsidTr="00A60909">
        <w:trPr>
          <w:trHeight w:val="395"/>
        </w:trPr>
        <w:tc>
          <w:tcPr>
            <w:tcW w:w="1842" w:type="dxa"/>
            <w:vAlign w:val="center"/>
          </w:tcPr>
          <w:p w:rsidR="00A60909" w:rsidRDefault="00A60909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A60909" w:rsidRDefault="00A60909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09.06.2020</w:t>
            </w:r>
          </w:p>
        </w:tc>
        <w:tc>
          <w:tcPr>
            <w:tcW w:w="4820" w:type="dxa"/>
            <w:vAlign w:val="center"/>
          </w:tcPr>
          <w:p w:rsidR="00A60909" w:rsidRDefault="00A60909" w:rsidP="00AD44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60909" w:rsidRDefault="00A60909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60909" w:rsidRDefault="00A60909" w:rsidP="00AD44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60909" w:rsidRDefault="00A60909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45FD" w:rsidRPr="00AA18DE" w:rsidTr="004C45FD">
        <w:trPr>
          <w:trHeight w:val="794"/>
        </w:trPr>
        <w:tc>
          <w:tcPr>
            <w:tcW w:w="1842" w:type="dxa"/>
            <w:vAlign w:val="center"/>
          </w:tcPr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10.06.2020</w:t>
            </w:r>
          </w:p>
        </w:tc>
        <w:tc>
          <w:tcPr>
            <w:tcW w:w="4820" w:type="dxa"/>
            <w:vAlign w:val="center"/>
          </w:tcPr>
          <w:p w:rsidR="004C45FD" w:rsidRDefault="004C45FD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інформатики з елементами програмування</w:t>
            </w:r>
          </w:p>
          <w:p w:rsidR="004C45FD" w:rsidRPr="00882B8F" w:rsidRDefault="004C45FD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992" w:type="dxa"/>
            <w:vAlign w:val="center"/>
          </w:tcPr>
          <w:p w:rsidR="004C45FD" w:rsidRDefault="004C45FD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C45FD" w:rsidRPr="00882B8F" w:rsidRDefault="004C45FD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5103" w:type="dxa"/>
            <w:vAlign w:val="center"/>
          </w:tcPr>
          <w:p w:rsidR="004C45FD" w:rsidRDefault="004C45FD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література з основами культури і техніки мовлення</w:t>
            </w:r>
          </w:p>
          <w:p w:rsidR="004C45FD" w:rsidRPr="00882B8F" w:rsidRDefault="004C45FD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992" w:type="dxa"/>
            <w:vAlign w:val="center"/>
          </w:tcPr>
          <w:p w:rsidR="004C45FD" w:rsidRDefault="004C45FD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C45FD" w:rsidRPr="00882B8F" w:rsidRDefault="004C45FD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к.7</w:t>
            </w:r>
          </w:p>
        </w:tc>
      </w:tr>
      <w:tr w:rsidR="004C45FD" w:rsidRPr="00686DB0" w:rsidTr="004C45FD">
        <w:trPr>
          <w:trHeight w:val="631"/>
        </w:trPr>
        <w:tc>
          <w:tcPr>
            <w:tcW w:w="1842" w:type="dxa"/>
            <w:vAlign w:val="center"/>
          </w:tcPr>
          <w:p w:rsidR="004C45FD" w:rsidRDefault="004C45FD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4C45FD" w:rsidRDefault="004C45FD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15.06.2020</w:t>
            </w:r>
          </w:p>
        </w:tc>
        <w:tc>
          <w:tcPr>
            <w:tcW w:w="4820" w:type="dxa"/>
            <w:vAlign w:val="center"/>
          </w:tcPr>
          <w:p w:rsidR="004C45FD" w:rsidRDefault="004C45FD" w:rsidP="007A0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іноземної мови</w:t>
            </w:r>
          </w:p>
          <w:p w:rsidR="004C45FD" w:rsidRPr="00882B8F" w:rsidRDefault="004C45FD" w:rsidP="007A0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992" w:type="dxa"/>
            <w:vAlign w:val="center"/>
          </w:tcPr>
          <w:p w:rsidR="004C45FD" w:rsidRPr="00882B8F" w:rsidRDefault="004C45FD" w:rsidP="007A03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к.55</w:t>
            </w:r>
          </w:p>
        </w:tc>
        <w:tc>
          <w:tcPr>
            <w:tcW w:w="5103" w:type="dxa"/>
            <w:vAlign w:val="center"/>
          </w:tcPr>
          <w:p w:rsidR="004C45FD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інформатики з елементами програмування</w:t>
            </w:r>
          </w:p>
          <w:p w:rsidR="004C45FD" w:rsidRPr="00882B8F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992" w:type="dxa"/>
            <w:vAlign w:val="center"/>
          </w:tcPr>
          <w:p w:rsidR="004C45FD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C45FD" w:rsidRPr="00882B8F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к.36</w:t>
            </w:r>
          </w:p>
        </w:tc>
      </w:tr>
      <w:tr w:rsidR="004C45FD" w:rsidRPr="00913C05" w:rsidTr="004C45FD">
        <w:trPr>
          <w:trHeight w:val="676"/>
        </w:trPr>
        <w:tc>
          <w:tcPr>
            <w:tcW w:w="1842" w:type="dxa"/>
            <w:vAlign w:val="center"/>
          </w:tcPr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4C45FD" w:rsidRPr="00C72BFE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19.06.2020</w:t>
            </w:r>
          </w:p>
        </w:tc>
        <w:tc>
          <w:tcPr>
            <w:tcW w:w="4820" w:type="dxa"/>
            <w:vAlign w:val="center"/>
          </w:tcPr>
          <w:p w:rsidR="004C45FD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література з основами культури і техніки мовлення</w:t>
            </w:r>
          </w:p>
          <w:p w:rsidR="004C45FD" w:rsidRPr="00882B8F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992" w:type="dxa"/>
            <w:vAlign w:val="center"/>
          </w:tcPr>
          <w:p w:rsidR="004C45FD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C45FD" w:rsidRPr="00882B8F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к.7</w:t>
            </w:r>
          </w:p>
        </w:tc>
        <w:tc>
          <w:tcPr>
            <w:tcW w:w="5103" w:type="dxa"/>
            <w:vAlign w:val="center"/>
          </w:tcPr>
          <w:p w:rsidR="004C45FD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іноземної мови</w:t>
            </w:r>
          </w:p>
          <w:p w:rsidR="004C45FD" w:rsidRPr="00882B8F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992" w:type="dxa"/>
            <w:vAlign w:val="center"/>
          </w:tcPr>
          <w:p w:rsidR="004C45FD" w:rsidRPr="00882B8F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к.55</w:t>
            </w:r>
          </w:p>
        </w:tc>
      </w:tr>
      <w:tr w:rsidR="004C45FD" w:rsidRPr="00913C05" w:rsidTr="004C45FD">
        <w:trPr>
          <w:trHeight w:val="676"/>
        </w:trPr>
        <w:tc>
          <w:tcPr>
            <w:tcW w:w="1842" w:type="dxa"/>
            <w:vAlign w:val="center"/>
          </w:tcPr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23.06.2020</w:t>
            </w:r>
          </w:p>
        </w:tc>
        <w:tc>
          <w:tcPr>
            <w:tcW w:w="4820" w:type="dxa"/>
            <w:vAlign w:val="center"/>
          </w:tcPr>
          <w:p w:rsidR="004C45FD" w:rsidRDefault="004C45FD" w:rsidP="000E59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природознавства</w:t>
            </w:r>
          </w:p>
          <w:p w:rsidR="004C45FD" w:rsidRDefault="004C45FD" w:rsidP="000E59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992" w:type="dxa"/>
            <w:vAlign w:val="center"/>
          </w:tcPr>
          <w:p w:rsidR="004C45FD" w:rsidRPr="00882B8F" w:rsidRDefault="004C45FD" w:rsidP="000E5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к.43</w:t>
            </w:r>
          </w:p>
        </w:tc>
        <w:tc>
          <w:tcPr>
            <w:tcW w:w="5103" w:type="dxa"/>
            <w:vAlign w:val="center"/>
          </w:tcPr>
          <w:p w:rsidR="00ED0E94" w:rsidRDefault="00ED0E94" w:rsidP="00A44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інформатики</w:t>
            </w:r>
          </w:p>
          <w:p w:rsidR="00ED0E94" w:rsidRPr="00882B8F" w:rsidRDefault="00ED0E94" w:rsidP="00A44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4C45FD" w:rsidRPr="00882B8F" w:rsidRDefault="00ED0E94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к.36</w:t>
            </w:r>
          </w:p>
        </w:tc>
      </w:tr>
      <w:tr w:rsidR="00ED0E94" w:rsidRPr="00913C05" w:rsidTr="004C45FD">
        <w:trPr>
          <w:trHeight w:val="485"/>
        </w:trPr>
        <w:tc>
          <w:tcPr>
            <w:tcW w:w="1842" w:type="dxa"/>
            <w:vAlign w:val="center"/>
          </w:tcPr>
          <w:p w:rsidR="00ED0E94" w:rsidRDefault="00ED0E94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Субота </w:t>
            </w:r>
          </w:p>
          <w:p w:rsidR="00ED0E94" w:rsidRPr="00C72BFE" w:rsidRDefault="00ED0E94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27.06.2020</w:t>
            </w:r>
          </w:p>
        </w:tc>
        <w:tc>
          <w:tcPr>
            <w:tcW w:w="4820" w:type="dxa"/>
            <w:vAlign w:val="center"/>
          </w:tcPr>
          <w:p w:rsidR="00ED0E94" w:rsidRDefault="00ED0E94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інформатики</w:t>
            </w:r>
          </w:p>
          <w:p w:rsidR="00ED0E94" w:rsidRPr="00882B8F" w:rsidRDefault="00ED0E94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ED0E94" w:rsidRPr="00882B8F" w:rsidRDefault="00ED0E94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к.36</w:t>
            </w:r>
          </w:p>
        </w:tc>
        <w:tc>
          <w:tcPr>
            <w:tcW w:w="5103" w:type="dxa"/>
            <w:vAlign w:val="center"/>
          </w:tcPr>
          <w:p w:rsidR="00ED0E94" w:rsidRDefault="00ED0E94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природознавства</w:t>
            </w:r>
          </w:p>
          <w:p w:rsidR="00ED0E94" w:rsidRDefault="00ED0E94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992" w:type="dxa"/>
            <w:vAlign w:val="center"/>
          </w:tcPr>
          <w:p w:rsidR="00ED0E94" w:rsidRPr="00882B8F" w:rsidRDefault="00ED0E94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к.43</w:t>
            </w:r>
          </w:p>
        </w:tc>
      </w:tr>
    </w:tbl>
    <w:p w:rsidR="00C72BFE" w:rsidRDefault="00C72BFE" w:rsidP="0085704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60ACF" w:rsidRPr="00C72BFE" w:rsidRDefault="008C5555" w:rsidP="0029397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C72BFE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C72BFE">
        <w:rPr>
          <w:rFonts w:ascii="Times New Roman" w:hAnsi="Times New Roman" w:cs="Times New Roman"/>
          <w:sz w:val="28"/>
          <w:szCs w:val="28"/>
          <w:lang w:val="uk-UA"/>
        </w:rPr>
        <w:t>О.Сулим</w:t>
      </w:r>
    </w:p>
    <w:sectPr w:rsidR="00F60ACF" w:rsidRPr="00C72BFE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43AE0"/>
    <w:rsid w:val="00070E64"/>
    <w:rsid w:val="000B5054"/>
    <w:rsid w:val="00122682"/>
    <w:rsid w:val="00130EFE"/>
    <w:rsid w:val="001370A9"/>
    <w:rsid w:val="0013775D"/>
    <w:rsid w:val="001440CE"/>
    <w:rsid w:val="001827E0"/>
    <w:rsid w:val="001A5794"/>
    <w:rsid w:val="00201D16"/>
    <w:rsid w:val="0020405E"/>
    <w:rsid w:val="0021341A"/>
    <w:rsid w:val="0024108F"/>
    <w:rsid w:val="002644F1"/>
    <w:rsid w:val="0029397C"/>
    <w:rsid w:val="002E64F0"/>
    <w:rsid w:val="00313015"/>
    <w:rsid w:val="00334DB7"/>
    <w:rsid w:val="003B2404"/>
    <w:rsid w:val="003E3EB1"/>
    <w:rsid w:val="00494FD1"/>
    <w:rsid w:val="004C1E11"/>
    <w:rsid w:val="004C45FD"/>
    <w:rsid w:val="004C4653"/>
    <w:rsid w:val="004D3DE7"/>
    <w:rsid w:val="004D65F4"/>
    <w:rsid w:val="004D796D"/>
    <w:rsid w:val="004E16BE"/>
    <w:rsid w:val="004F5638"/>
    <w:rsid w:val="00533D9C"/>
    <w:rsid w:val="005B3099"/>
    <w:rsid w:val="005D7597"/>
    <w:rsid w:val="00600401"/>
    <w:rsid w:val="006045C0"/>
    <w:rsid w:val="0064700A"/>
    <w:rsid w:val="00655A1E"/>
    <w:rsid w:val="00666D97"/>
    <w:rsid w:val="00686DB0"/>
    <w:rsid w:val="006D1BFF"/>
    <w:rsid w:val="007110AA"/>
    <w:rsid w:val="007263D5"/>
    <w:rsid w:val="0077299E"/>
    <w:rsid w:val="007C6AA9"/>
    <w:rsid w:val="007D445E"/>
    <w:rsid w:val="007D6346"/>
    <w:rsid w:val="00857047"/>
    <w:rsid w:val="008602A0"/>
    <w:rsid w:val="00860FA6"/>
    <w:rsid w:val="00882B8F"/>
    <w:rsid w:val="008C38F2"/>
    <w:rsid w:val="008C5555"/>
    <w:rsid w:val="00913C05"/>
    <w:rsid w:val="0094063E"/>
    <w:rsid w:val="00987F5C"/>
    <w:rsid w:val="009D3DB3"/>
    <w:rsid w:val="009F3AE2"/>
    <w:rsid w:val="00A228AE"/>
    <w:rsid w:val="00A45C0D"/>
    <w:rsid w:val="00A60909"/>
    <w:rsid w:val="00AA18DE"/>
    <w:rsid w:val="00B070A9"/>
    <w:rsid w:val="00B27733"/>
    <w:rsid w:val="00B41D9C"/>
    <w:rsid w:val="00B514BA"/>
    <w:rsid w:val="00B53CD5"/>
    <w:rsid w:val="00B8328C"/>
    <w:rsid w:val="00B84473"/>
    <w:rsid w:val="00B96B71"/>
    <w:rsid w:val="00BB49EE"/>
    <w:rsid w:val="00BB665D"/>
    <w:rsid w:val="00BF082A"/>
    <w:rsid w:val="00BF1BAF"/>
    <w:rsid w:val="00C10BC9"/>
    <w:rsid w:val="00C20197"/>
    <w:rsid w:val="00C458E1"/>
    <w:rsid w:val="00C72BFE"/>
    <w:rsid w:val="00CF586E"/>
    <w:rsid w:val="00D16540"/>
    <w:rsid w:val="00D76982"/>
    <w:rsid w:val="00DD5D66"/>
    <w:rsid w:val="00DE73F8"/>
    <w:rsid w:val="00E15B97"/>
    <w:rsid w:val="00E448BC"/>
    <w:rsid w:val="00E64497"/>
    <w:rsid w:val="00E645C1"/>
    <w:rsid w:val="00EC4C3A"/>
    <w:rsid w:val="00ED0E94"/>
    <w:rsid w:val="00F15349"/>
    <w:rsid w:val="00F34CD6"/>
    <w:rsid w:val="00F60ACF"/>
    <w:rsid w:val="00FB742A"/>
    <w:rsid w:val="00FC68E1"/>
    <w:rsid w:val="00FD4855"/>
    <w:rsid w:val="00FD5D2E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65</cp:revision>
  <cp:lastPrinted>2020-03-12T10:21:00Z</cp:lastPrinted>
  <dcterms:created xsi:type="dcterms:W3CDTF">2016-12-08T13:01:00Z</dcterms:created>
  <dcterms:modified xsi:type="dcterms:W3CDTF">2020-05-14T09:03:00Z</dcterms:modified>
</cp:coreProperties>
</file>