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ACA" w:rsidRPr="00441A7C" w:rsidRDefault="00B43C6F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F09B8">
        <w:rPr>
          <w:lang w:val="uk-UA"/>
        </w:rPr>
        <w:tab/>
      </w:r>
      <w:r w:rsidR="000F09B8" w:rsidRPr="00441A7C">
        <w:rPr>
          <w:rFonts w:ascii="Times New Roman" w:hAnsi="Times New Roman" w:cs="Times New Roman"/>
          <w:sz w:val="24"/>
          <w:lang w:val="uk-UA"/>
        </w:rPr>
        <w:t>ЗАТВЕРДЖУЮ</w:t>
      </w:r>
    </w:p>
    <w:p w:rsidR="000F09B8" w:rsidRPr="00441A7C" w:rsidRDefault="00B43C6F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="000F09B8" w:rsidRPr="00441A7C">
        <w:rPr>
          <w:rFonts w:ascii="Times New Roman" w:hAnsi="Times New Roman" w:cs="Times New Roman"/>
          <w:sz w:val="24"/>
          <w:lang w:val="uk-UA"/>
        </w:rPr>
        <w:t>Проректор __________________ Я.Гарасим</w:t>
      </w:r>
    </w:p>
    <w:p w:rsidR="00A3030C" w:rsidRPr="00441A7C" w:rsidRDefault="00B43C6F" w:rsidP="000F09B8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Pr="00441A7C">
        <w:rPr>
          <w:rFonts w:ascii="Times New Roman" w:hAnsi="Times New Roman" w:cs="Times New Roman"/>
          <w:sz w:val="24"/>
          <w:lang w:val="uk-UA"/>
        </w:rPr>
        <w:tab/>
      </w:r>
      <w:r w:rsidR="000F09B8" w:rsidRPr="00441A7C">
        <w:rPr>
          <w:rFonts w:ascii="Times New Roman" w:hAnsi="Times New Roman" w:cs="Times New Roman"/>
          <w:sz w:val="24"/>
          <w:lang w:val="uk-UA"/>
        </w:rPr>
        <w:t xml:space="preserve"> «______»  ___________________ 201</w:t>
      </w:r>
      <w:r w:rsidR="003270F6" w:rsidRPr="00441A7C">
        <w:rPr>
          <w:rFonts w:ascii="Times New Roman" w:hAnsi="Times New Roman" w:cs="Times New Roman"/>
          <w:sz w:val="24"/>
        </w:rPr>
        <w:t>8</w:t>
      </w:r>
      <w:r w:rsidR="000F09B8" w:rsidRPr="00441A7C">
        <w:rPr>
          <w:rFonts w:ascii="Times New Roman" w:hAnsi="Times New Roman" w:cs="Times New Roman"/>
          <w:sz w:val="24"/>
          <w:lang w:val="uk-UA"/>
        </w:rPr>
        <w:t xml:space="preserve"> р.</w:t>
      </w:r>
    </w:p>
    <w:p w:rsidR="00954EEA" w:rsidRPr="00654095" w:rsidRDefault="00954EEA" w:rsidP="000F09B8">
      <w:pPr>
        <w:spacing w:after="0"/>
        <w:rPr>
          <w:rFonts w:ascii="Times New Roman" w:hAnsi="Times New Roman" w:cs="Times New Roman"/>
          <w:lang w:val="uk-UA"/>
        </w:rPr>
      </w:pPr>
    </w:p>
    <w:p w:rsidR="000F09B8" w:rsidRDefault="00BA3A5D" w:rsidP="000F09B8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ГРАФІК</w:t>
      </w:r>
      <w:r w:rsidR="000F09B8" w:rsidRPr="003270F6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9962B9">
        <w:rPr>
          <w:rFonts w:ascii="Times New Roman" w:hAnsi="Times New Roman" w:cs="Times New Roman"/>
          <w:b/>
          <w:sz w:val="24"/>
          <w:lang w:val="uk-UA"/>
        </w:rPr>
        <w:t>ВІДПРАЦЮВАНЬ</w:t>
      </w:r>
    </w:p>
    <w:p w:rsidR="00654095" w:rsidRPr="009962B9" w:rsidRDefault="00654095" w:rsidP="00654095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за період з 09.02.2018 р. по 23.02.2018 р.</w:t>
      </w:r>
    </w:p>
    <w:p w:rsidR="000F09B8" w:rsidRPr="00F402B4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Педагогічний коледж Львівського національного університету імені Івана Франка</w:t>
      </w:r>
    </w:p>
    <w:p w:rsidR="000F09B8" w:rsidRDefault="000F09B8" w:rsidP="000F09B8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F402B4">
        <w:rPr>
          <w:rFonts w:ascii="Times New Roman" w:hAnsi="Times New Roman" w:cs="Times New Roman"/>
          <w:sz w:val="24"/>
          <w:lang w:val="uk-UA"/>
        </w:rPr>
        <w:t>на І</w:t>
      </w:r>
      <w:r w:rsidR="00FD031A">
        <w:rPr>
          <w:rFonts w:ascii="Times New Roman" w:hAnsi="Times New Roman" w:cs="Times New Roman"/>
          <w:sz w:val="24"/>
          <w:lang w:val="uk-UA"/>
        </w:rPr>
        <w:t>І</w:t>
      </w:r>
      <w:r w:rsidRPr="00F402B4">
        <w:rPr>
          <w:rFonts w:ascii="Times New Roman" w:hAnsi="Times New Roman" w:cs="Times New Roman"/>
          <w:sz w:val="24"/>
          <w:lang w:val="uk-UA"/>
        </w:rPr>
        <w:t xml:space="preserve"> семестр 2017/2018 н.р.</w:t>
      </w:r>
    </w:p>
    <w:p w:rsidR="00A3030C" w:rsidRDefault="00954EEA" w:rsidP="00954EEA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відділення початкової освіти</w:t>
      </w:r>
    </w:p>
    <w:p w:rsidR="00954EEA" w:rsidRPr="003E3C9D" w:rsidRDefault="00954EEA" w:rsidP="00954EEA">
      <w:pPr>
        <w:spacing w:after="0"/>
        <w:jc w:val="center"/>
        <w:rPr>
          <w:rFonts w:ascii="Times New Roman" w:hAnsi="Times New Roman" w:cs="Times New Roman"/>
          <w:sz w:val="14"/>
          <w:lang w:val="uk-UA"/>
        </w:rPr>
      </w:pPr>
    </w:p>
    <w:p w:rsidR="009D54D8" w:rsidRPr="009D54D8" w:rsidRDefault="009D54D8" w:rsidP="009A7D15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815D8C">
        <w:rPr>
          <w:rFonts w:ascii="Times New Roman" w:hAnsi="Times New Roman" w:cs="Times New Roman"/>
          <w:lang w:val="uk-UA"/>
        </w:rPr>
        <w:t>Спеціальність</w:t>
      </w:r>
      <w:r w:rsidR="001D6C7F">
        <w:rPr>
          <w:rFonts w:ascii="Times New Roman" w:hAnsi="Times New Roman" w:cs="Times New Roman"/>
          <w:lang w:val="uk-UA"/>
        </w:rPr>
        <w:t xml:space="preserve"> 013</w:t>
      </w:r>
      <w:r w:rsidRPr="00815D8C">
        <w:rPr>
          <w:rFonts w:ascii="Times New Roman" w:hAnsi="Times New Roman" w:cs="Times New Roman"/>
          <w:lang w:val="uk-UA"/>
        </w:rPr>
        <w:t xml:space="preserve"> </w:t>
      </w:r>
      <w:r w:rsidR="001A4F27">
        <w:rPr>
          <w:rFonts w:ascii="Times New Roman" w:hAnsi="Times New Roman" w:cs="Times New Roman"/>
          <w:lang w:val="uk-UA"/>
        </w:rPr>
        <w:t>Початкова</w:t>
      </w:r>
      <w:r w:rsidRPr="00815D8C">
        <w:rPr>
          <w:rFonts w:ascii="Times New Roman" w:hAnsi="Times New Roman" w:cs="Times New Roman"/>
          <w:lang w:val="uk-UA"/>
        </w:rPr>
        <w:t xml:space="preserve"> освіта </w:t>
      </w:r>
      <w:r w:rsidRPr="001A4F27">
        <w:rPr>
          <w:rFonts w:ascii="Times New Roman" w:hAnsi="Times New Roman" w:cs="Times New Roman"/>
          <w:sz w:val="24"/>
          <w:lang w:val="uk-UA"/>
        </w:rPr>
        <w:t>І курс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126"/>
        <w:gridCol w:w="5245"/>
        <w:gridCol w:w="5670"/>
      </w:tblGrid>
      <w:tr w:rsidR="00441A7C" w:rsidTr="003C3CB1">
        <w:trPr>
          <w:trHeight w:val="47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27" w:rsidRPr="002A41B8" w:rsidRDefault="001A4F27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Дні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27" w:rsidRPr="002A41B8" w:rsidRDefault="001A4F27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Пара</w:t>
            </w:r>
            <w:r w:rsidR="000B0D0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/година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27" w:rsidRPr="002A41B8" w:rsidRDefault="001A4F27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27" w:rsidRPr="002A41B8" w:rsidRDefault="001A4F27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A41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ШКВ-12</w:t>
            </w:r>
          </w:p>
        </w:tc>
      </w:tr>
      <w:tr w:rsidR="00441A7C" w:rsidRPr="007E333C" w:rsidTr="003C3CB1">
        <w:trPr>
          <w:trHeight w:val="37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12.03.2018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9962B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9962B9" w:rsidRPr="00407FAF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        </w:t>
            </w:r>
            <w:r w:rsidR="00CE1022"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Гречух Л.З. 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EB4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</w:p>
        </w:tc>
      </w:tr>
      <w:tr w:rsidR="00441A7C" w:rsidRPr="007E333C" w:rsidTr="003C3CB1">
        <w:trPr>
          <w:trHeight w:val="30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правознавства</w:t>
            </w:r>
          </w:p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Гречух Л.З.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57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       </w:t>
            </w:r>
            <w:r w:rsidR="00CE1022"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EB4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41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</w:tr>
      <w:tr w:rsidR="00441A7C" w:rsidTr="003C3CB1"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9962B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9962B9" w:rsidRPr="002A41B8" w:rsidRDefault="009962B9" w:rsidP="00EB4E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Подановська Г.В.                                                                      </w:t>
            </w:r>
            <w:r w:rsidR="00EB4E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</w:tr>
      <w:tr w:rsidR="00441A7C" w:rsidTr="003C3CB1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9962B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основами культури</w:t>
            </w:r>
            <w:r w:rsidR="00954EEA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техніки мовлення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З.Я.                                                                      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61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6 пар</w:t>
            </w:r>
            <w:r w:rsidR="00441A7C">
              <w:rPr>
                <w:rFonts w:ascii="Times New Roman" w:hAnsi="Times New Roman" w:cs="Times New Roman"/>
                <w:b/>
                <w:szCs w:val="24"/>
                <w:lang w:val="uk-UA"/>
              </w:rPr>
              <w:t>а</w:t>
            </w: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/</w:t>
            </w:r>
            <w:r w:rsidR="009962B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16.40-18.00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         </w:t>
            </w:r>
            <w:r w:rsidR="00CE1022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14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9962B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інформатики з елементами програмування</w:t>
            </w:r>
          </w:p>
          <w:p w:rsidR="009962B9" w:rsidRPr="002A41B8" w:rsidRDefault="009962B9" w:rsidP="00B43C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Ярмола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Г.П.                                                  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D4497"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</w:tr>
      <w:tr w:rsidR="00441A7C" w:rsidTr="003C3CB1">
        <w:trPr>
          <w:trHeight w:val="42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9962B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5744A6" w:rsidRPr="00B43C6F" w:rsidRDefault="005744A6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9962B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української мови</w:t>
            </w:r>
          </w:p>
          <w:p w:rsidR="009962B9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Подановська Г.В.        </w:t>
            </w:r>
            <w:r w:rsidR="00BA3A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2B9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інформатики</w:t>
            </w:r>
          </w:p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="003C3C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36</w:t>
            </w:r>
          </w:p>
        </w:tc>
      </w:tr>
      <w:tr w:rsidR="00441A7C" w:rsidTr="003C3CB1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6" w:rsidRPr="00B43C6F" w:rsidRDefault="005744A6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4A6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5744A6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природознавства</w:t>
            </w:r>
          </w:p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BA3A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сценічного та екранного мистецтва з методикою навчання</w:t>
            </w:r>
          </w:p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35</w:t>
            </w:r>
          </w:p>
        </w:tc>
      </w:tr>
      <w:tr w:rsidR="00441A7C" w:rsidTr="003C3CB1">
        <w:trPr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6" w:rsidRPr="00B43C6F" w:rsidRDefault="005744A6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6" w:rsidRPr="00B43C6F" w:rsidRDefault="005744A6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сценічного та екранного мистецтва з методикою навчання</w:t>
            </w:r>
          </w:p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  <w:r w:rsidR="00BA3A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природознавства</w:t>
            </w:r>
          </w:p>
          <w:p w:rsidR="005744A6" w:rsidRPr="002A41B8" w:rsidRDefault="005744A6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43</w:t>
            </w:r>
          </w:p>
        </w:tc>
      </w:tr>
      <w:tr w:rsidR="00441A7C" w:rsidTr="003C3CB1">
        <w:trPr>
          <w:trHeight w:val="31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3C3324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3C3324" w:rsidRPr="00B43C6F" w:rsidRDefault="003C3324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22.03.2018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3C3324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Психологія </w:t>
            </w:r>
          </w:p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="00BA3A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13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360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3C3324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324" w:rsidRPr="00B43C6F" w:rsidRDefault="003C3324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«Основи здоров’я» </w:t>
            </w:r>
          </w:p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BA3A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17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118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3C3324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4 пара/</w:t>
            </w:r>
            <w:r w:rsidR="003C3324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13.30-14.50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основами культури і техніки мовлення</w:t>
            </w:r>
          </w:p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З.Я.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7</w:t>
            </w:r>
          </w:p>
        </w:tc>
      </w:tr>
      <w:tr w:rsidR="00441A7C" w:rsidTr="003C3CB1">
        <w:trPr>
          <w:trHeight w:val="31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B43C6F" w:rsidRDefault="0001401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B43C6F" w:rsidRDefault="00B43C6F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014019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2A41B8" w:rsidRDefault="0001401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2A41B8" w:rsidRDefault="0001401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</w:tr>
      <w:tr w:rsidR="00B43C6F" w:rsidTr="003C3CB1">
        <w:trPr>
          <w:trHeight w:val="36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B43C6F" w:rsidRDefault="00014019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B43C6F" w:rsidRDefault="00014019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2A41B8" w:rsidRDefault="0001401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019" w:rsidRPr="002A41B8" w:rsidRDefault="0001401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</w:p>
          <w:p w:rsidR="00014019" w:rsidRPr="002A41B8" w:rsidRDefault="00014019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Колобич О.П.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12</w:t>
            </w:r>
          </w:p>
        </w:tc>
      </w:tr>
      <w:tr w:rsidR="00441A7C" w:rsidTr="003C3CB1">
        <w:trPr>
          <w:trHeight w:val="55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C42B43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П’ятниця</w:t>
            </w:r>
          </w:p>
          <w:p w:rsidR="00C42B43" w:rsidRPr="00B43C6F" w:rsidRDefault="00C42B43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C42B43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C42B43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іноземної мови</w:t>
            </w:r>
          </w:p>
          <w:p w:rsidR="00C42B43" w:rsidRPr="002A41B8" w:rsidRDefault="00C42B43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Захарків М.І.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</w:t>
            </w:r>
            <w:r w:rsidR="00A02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3C3324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55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3C3324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C42B43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324" w:rsidRPr="002A41B8" w:rsidRDefault="00C42B43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C42B43" w:rsidRPr="002A41B8" w:rsidRDefault="00C42B43" w:rsidP="00B43C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2B43" w:rsidRPr="002A41B8" w:rsidRDefault="00C42B43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трудового навчання з практикумом</w:t>
            </w:r>
          </w:p>
          <w:p w:rsidR="003C3324" w:rsidRPr="002A41B8" w:rsidRDefault="00C42B43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17</w:t>
            </w:r>
          </w:p>
        </w:tc>
      </w:tr>
      <w:tr w:rsidR="00441A7C" w:rsidTr="003C3CB1">
        <w:trPr>
          <w:trHeight w:val="39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A3030C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іноземної мови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Захарків М.І.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55</w:t>
            </w:r>
          </w:p>
        </w:tc>
      </w:tr>
      <w:tr w:rsidR="00441A7C" w:rsidTr="003C3CB1">
        <w:trPr>
          <w:trHeight w:val="3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A3030C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Н.П.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37</w:t>
            </w:r>
          </w:p>
        </w:tc>
      </w:tr>
      <w:tr w:rsidR="00441A7C" w:rsidTr="003C3CB1">
        <w:trPr>
          <w:trHeight w:val="491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6 пара/1</w:t>
            </w:r>
            <w:r w:rsidR="00A3030C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6.40-18.00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математики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Сірант Н.П.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21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E" w:rsidRPr="00B43C6F" w:rsidRDefault="005C4C4E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5C4C4E" w:rsidRPr="00B43C6F" w:rsidRDefault="005C4C4E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27.03.2018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E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5C4C4E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5C4C4E" w:rsidRPr="002A41B8" w:rsidRDefault="005C4C4E" w:rsidP="00954EE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Методика навчання «Основи здоров’я» </w:t>
            </w:r>
          </w:p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43</w:t>
            </w:r>
          </w:p>
        </w:tc>
      </w:tr>
      <w:tr w:rsidR="00441A7C" w:rsidTr="003C3CB1">
        <w:trPr>
          <w:trHeight w:val="50"/>
        </w:trPr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C4C4E" w:rsidRPr="00B43C6F" w:rsidRDefault="005C4C4E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B43C6F" w:rsidRDefault="005C4C4E" w:rsidP="00A3030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3C6F" w:rsidTr="003C3CB1">
        <w:trPr>
          <w:trHeight w:val="522"/>
        </w:trPr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B43C6F" w:rsidRDefault="005C4C4E" w:rsidP="00441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5C4C4E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трудового навчання з практикумом</w:t>
            </w:r>
          </w:p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17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4E" w:rsidRPr="002A41B8" w:rsidRDefault="005C4C4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43C6F" w:rsidTr="003C3CB1">
        <w:trPr>
          <w:trHeight w:val="5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73" w:rsidRPr="00B43C6F" w:rsidRDefault="00731E73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 21.03.2018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28.03.2018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73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731E73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314" w:rsidRPr="002A41B8" w:rsidRDefault="00A02314" w:rsidP="00A02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</w:t>
            </w:r>
          </w:p>
          <w:p w:rsidR="00731E73" w:rsidRPr="002A41B8" w:rsidRDefault="00A02314" w:rsidP="00A02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43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E73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українська мова з практикумом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Цигилик-Копцюх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О.О.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41</w:t>
            </w:r>
          </w:p>
        </w:tc>
      </w:tr>
      <w:tr w:rsidR="00441A7C" w:rsidTr="003C3CB1">
        <w:trPr>
          <w:trHeight w:val="51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73" w:rsidRPr="00B43C6F" w:rsidRDefault="00731E73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73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731E73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314" w:rsidRPr="002A41B8" w:rsidRDefault="00A02314" w:rsidP="00A02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навчання інформатики</w:t>
            </w:r>
          </w:p>
          <w:p w:rsidR="00731E73" w:rsidRPr="002A41B8" w:rsidRDefault="00A02314" w:rsidP="00A02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36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73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</w:tr>
      <w:tr w:rsidR="00441A7C" w:rsidTr="003C3CB1">
        <w:trPr>
          <w:trHeight w:val="29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4 пара/</w:t>
            </w:r>
            <w:r w:rsidR="00157051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13.30-14.50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A0231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157051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157051" w:rsidRPr="002A41B8" w:rsidRDefault="00157051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Р.Р.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7</w:t>
            </w:r>
          </w:p>
        </w:tc>
      </w:tr>
      <w:tr w:rsidR="00441A7C" w:rsidTr="003C3CB1">
        <w:trPr>
          <w:trHeight w:val="6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F046EB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157051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 w:rsidR="00157051" w:rsidRPr="002A41B8" w:rsidRDefault="00157051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Р.Р.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B43C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</w:t>
            </w:r>
          </w:p>
        </w:tc>
      </w:tr>
      <w:tr w:rsidR="00441A7C" w:rsidTr="003C3CB1">
        <w:trPr>
          <w:trHeight w:val="4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A3030C" w:rsidRPr="00B43C6F" w:rsidRDefault="00A3030C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30.03.2018</w:t>
            </w:r>
          </w:p>
          <w:p w:rsidR="002A41B8" w:rsidRPr="00B43C6F" w:rsidRDefault="002A41B8" w:rsidP="00441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3C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</w:t>
            </w:r>
            <w:r w:rsidR="00A3030C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08.30-09.50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 w:rsidR="00A3030C" w:rsidRPr="002A41B8" w:rsidRDefault="00A3030C" w:rsidP="00441A7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Р.Р.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</w:t>
            </w:r>
            <w:r w:rsidR="00441A7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41A7C" w:rsidTr="003C3CB1">
        <w:trPr>
          <w:trHeight w:val="54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A3030C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B43C6F" w:rsidRDefault="00441A7C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</w:t>
            </w:r>
            <w:r w:rsidR="00A3030C" w:rsidRPr="00B43C6F">
              <w:rPr>
                <w:rFonts w:ascii="Times New Roman" w:hAnsi="Times New Roman" w:cs="Times New Roman"/>
                <w:b/>
                <w:szCs w:val="24"/>
                <w:lang w:val="uk-UA"/>
              </w:rPr>
              <w:t>15.05-16.25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початкового курсу інформатики з елементами програмування</w:t>
            </w:r>
          </w:p>
          <w:p w:rsidR="00A3030C" w:rsidRPr="002A41B8" w:rsidRDefault="00A3030C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Ярмола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Г.П.                                                                           </w:t>
            </w:r>
            <w:r w:rsidR="00407F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30C" w:rsidRPr="002A41B8" w:rsidRDefault="00A3030C" w:rsidP="00DD5A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5ADE" w:rsidTr="003C3CB1">
        <w:trPr>
          <w:trHeight w:val="455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Pr="009476A3" w:rsidRDefault="00DD5ADE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DD5ADE" w:rsidRPr="009476A3" w:rsidRDefault="00DD5ADE" w:rsidP="00A30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04.04.2018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Default="00DD5ADE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пара/15.05-16.25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Default="00DD5AD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Педагогіка </w:t>
            </w:r>
          </w:p>
          <w:p w:rsidR="00DD5ADE" w:rsidRPr="002A41B8" w:rsidRDefault="00DD5AD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 Г.В.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43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Pr="002A41B8" w:rsidRDefault="00DD5ADE" w:rsidP="00DD5A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D5ADE" w:rsidTr="003C3CB1">
        <w:trPr>
          <w:trHeight w:val="544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Pr="009476A3" w:rsidRDefault="00DD5ADE" w:rsidP="00DD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DD5ADE" w:rsidRPr="009476A3" w:rsidRDefault="00DD5ADE" w:rsidP="00DD5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06.04.2018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Default="00DD5ADE" w:rsidP="00A3030C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пара/15.05-16.25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Default="00DD5ADE" w:rsidP="00954EE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ADE" w:rsidRPr="002A41B8" w:rsidRDefault="00DD5ADE" w:rsidP="00DD5A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Дитяча література з основами культури і техніки мовлення</w:t>
            </w:r>
          </w:p>
          <w:p w:rsidR="00DD5ADE" w:rsidRPr="002A41B8" w:rsidRDefault="00DD5ADE" w:rsidP="00DD5A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Ланцута</w:t>
            </w:r>
            <w:proofErr w:type="spellEnd"/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З.Я.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     </w:t>
            </w:r>
            <w:r w:rsidR="003C3CB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6E6D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C3CB1" w:rsidTr="003C3CB1">
        <w:trPr>
          <w:trHeight w:val="27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B1" w:rsidRPr="009476A3" w:rsidRDefault="003C3CB1" w:rsidP="004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  <w:p w:rsidR="003C3CB1" w:rsidRPr="009476A3" w:rsidRDefault="003C3CB1" w:rsidP="004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7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13.04.2018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B1" w:rsidRDefault="003C3CB1" w:rsidP="0042205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1 пара/08.30-09.50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B1" w:rsidRPr="002A41B8" w:rsidRDefault="003C3CB1" w:rsidP="00BD74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Каліграфія (графіка письма)</w:t>
            </w:r>
          </w:p>
          <w:p w:rsidR="003C3CB1" w:rsidRDefault="003C3CB1" w:rsidP="00BD747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41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Михайлишин Р.Р.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41</w:t>
            </w:r>
          </w:p>
        </w:tc>
        <w:tc>
          <w:tcPr>
            <w:tcW w:w="5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B1" w:rsidRPr="002A41B8" w:rsidRDefault="003C3CB1" w:rsidP="003C3C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C3CB1" w:rsidTr="003C3CB1">
        <w:trPr>
          <w:trHeight w:val="26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1" w:rsidRPr="00B43C6F" w:rsidRDefault="003C3CB1" w:rsidP="00422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1" w:rsidRDefault="003C3CB1" w:rsidP="0042205D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uk-UA"/>
              </w:rPr>
              <w:t>5 пара/15.05-16.25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1" w:rsidRDefault="003C3CB1" w:rsidP="003C3C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  <w:p w:rsidR="003C3CB1" w:rsidRDefault="003C3CB1" w:rsidP="003C3CB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                                                                           20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B1" w:rsidRPr="002A41B8" w:rsidRDefault="003C3CB1" w:rsidP="00DD5A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A4F27" w:rsidRDefault="001A4F27" w:rsidP="00301867">
      <w:pPr>
        <w:spacing w:after="0"/>
        <w:ind w:left="1416" w:firstLine="708"/>
        <w:rPr>
          <w:rFonts w:ascii="Times New Roman" w:hAnsi="Times New Roman" w:cs="Times New Roman"/>
          <w:sz w:val="24"/>
          <w:lang w:val="uk-UA"/>
        </w:rPr>
      </w:pPr>
    </w:p>
    <w:p w:rsidR="002A41B8" w:rsidRDefault="002A41B8" w:rsidP="00DD5ADE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1A4F27" w:rsidRDefault="002A41B8" w:rsidP="00081ACA">
      <w:pPr>
        <w:spacing w:after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 xml:space="preserve">Заступник директора </w:t>
      </w:r>
    </w:p>
    <w:p w:rsidR="00954EEA" w:rsidRPr="00DD5ADE" w:rsidRDefault="002A41B8" w:rsidP="00DD5ADE">
      <w:pPr>
        <w:spacing w:after="0"/>
        <w:ind w:left="708" w:firstLine="708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з навчально-виховної роботи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  <w:t>Сулим О.І.</w:t>
      </w:r>
    </w:p>
    <w:sectPr w:rsidR="00954EEA" w:rsidRPr="00DD5ADE" w:rsidSect="000F09B8">
      <w:pgSz w:w="16838" w:h="11906" w:orient="landscape"/>
      <w:pgMar w:top="397" w:right="340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441A"/>
    <w:rsid w:val="00007BEA"/>
    <w:rsid w:val="00014019"/>
    <w:rsid w:val="00030DF0"/>
    <w:rsid w:val="00053DAF"/>
    <w:rsid w:val="00060258"/>
    <w:rsid w:val="00060CC5"/>
    <w:rsid w:val="00081ACA"/>
    <w:rsid w:val="00085625"/>
    <w:rsid w:val="000B0D06"/>
    <w:rsid w:val="000F09B8"/>
    <w:rsid w:val="00110776"/>
    <w:rsid w:val="001108BB"/>
    <w:rsid w:val="00157051"/>
    <w:rsid w:val="00186813"/>
    <w:rsid w:val="001A4F27"/>
    <w:rsid w:val="001B7EFC"/>
    <w:rsid w:val="001C71C9"/>
    <w:rsid w:val="001D6C7F"/>
    <w:rsid w:val="00242574"/>
    <w:rsid w:val="002539B1"/>
    <w:rsid w:val="002A41B8"/>
    <w:rsid w:val="002A65E8"/>
    <w:rsid w:val="00301867"/>
    <w:rsid w:val="003270F6"/>
    <w:rsid w:val="00337FC1"/>
    <w:rsid w:val="00360A90"/>
    <w:rsid w:val="00363404"/>
    <w:rsid w:val="003A6373"/>
    <w:rsid w:val="003C3324"/>
    <w:rsid w:val="003C3CB1"/>
    <w:rsid w:val="003D4E18"/>
    <w:rsid w:val="003D6DC9"/>
    <w:rsid w:val="003E07C9"/>
    <w:rsid w:val="003E3C9D"/>
    <w:rsid w:val="00403407"/>
    <w:rsid w:val="00406BBA"/>
    <w:rsid w:val="00407FAF"/>
    <w:rsid w:val="00420262"/>
    <w:rsid w:val="00431A3F"/>
    <w:rsid w:val="00441A7C"/>
    <w:rsid w:val="00452CE3"/>
    <w:rsid w:val="004548FC"/>
    <w:rsid w:val="0046366F"/>
    <w:rsid w:val="004A243A"/>
    <w:rsid w:val="004F45B1"/>
    <w:rsid w:val="0053260B"/>
    <w:rsid w:val="005340F1"/>
    <w:rsid w:val="005744A6"/>
    <w:rsid w:val="00585074"/>
    <w:rsid w:val="005A13C4"/>
    <w:rsid w:val="005C4C4E"/>
    <w:rsid w:val="005F7C40"/>
    <w:rsid w:val="0062641F"/>
    <w:rsid w:val="006313E2"/>
    <w:rsid w:val="00654095"/>
    <w:rsid w:val="006B1BA5"/>
    <w:rsid w:val="006D7AC3"/>
    <w:rsid w:val="006E6DF6"/>
    <w:rsid w:val="00731E73"/>
    <w:rsid w:val="00747921"/>
    <w:rsid w:val="00793C3F"/>
    <w:rsid w:val="007B5F2E"/>
    <w:rsid w:val="007C4FEF"/>
    <w:rsid w:val="007D2189"/>
    <w:rsid w:val="007D4497"/>
    <w:rsid w:val="007E333C"/>
    <w:rsid w:val="0081508F"/>
    <w:rsid w:val="00815D8C"/>
    <w:rsid w:val="0082645F"/>
    <w:rsid w:val="0083520A"/>
    <w:rsid w:val="00892B35"/>
    <w:rsid w:val="008D630E"/>
    <w:rsid w:val="0090441A"/>
    <w:rsid w:val="00920924"/>
    <w:rsid w:val="00925F1F"/>
    <w:rsid w:val="00944159"/>
    <w:rsid w:val="009476A3"/>
    <w:rsid w:val="009529AA"/>
    <w:rsid w:val="00954EEA"/>
    <w:rsid w:val="00984C7B"/>
    <w:rsid w:val="009962B9"/>
    <w:rsid w:val="009A7D15"/>
    <w:rsid w:val="009D54D8"/>
    <w:rsid w:val="009F115A"/>
    <w:rsid w:val="00A02314"/>
    <w:rsid w:val="00A1190C"/>
    <w:rsid w:val="00A3030C"/>
    <w:rsid w:val="00A4337B"/>
    <w:rsid w:val="00A448D9"/>
    <w:rsid w:val="00AB3671"/>
    <w:rsid w:val="00AC6ED7"/>
    <w:rsid w:val="00AF34ED"/>
    <w:rsid w:val="00B25F78"/>
    <w:rsid w:val="00B34DCC"/>
    <w:rsid w:val="00B43C6F"/>
    <w:rsid w:val="00B43D41"/>
    <w:rsid w:val="00B6313B"/>
    <w:rsid w:val="00BA3A5D"/>
    <w:rsid w:val="00BB2764"/>
    <w:rsid w:val="00C42B43"/>
    <w:rsid w:val="00C771D3"/>
    <w:rsid w:val="00C92310"/>
    <w:rsid w:val="00CE1022"/>
    <w:rsid w:val="00CF612E"/>
    <w:rsid w:val="00D45A42"/>
    <w:rsid w:val="00D46F23"/>
    <w:rsid w:val="00D5548B"/>
    <w:rsid w:val="00D80D3E"/>
    <w:rsid w:val="00DD5ADE"/>
    <w:rsid w:val="00DD63AB"/>
    <w:rsid w:val="00DE6399"/>
    <w:rsid w:val="00E07660"/>
    <w:rsid w:val="00E36DA1"/>
    <w:rsid w:val="00E570A4"/>
    <w:rsid w:val="00E7561B"/>
    <w:rsid w:val="00E8340A"/>
    <w:rsid w:val="00EB0ABA"/>
    <w:rsid w:val="00EB4ED8"/>
    <w:rsid w:val="00F046EB"/>
    <w:rsid w:val="00F402B4"/>
    <w:rsid w:val="00FA38A4"/>
    <w:rsid w:val="00FB1C70"/>
    <w:rsid w:val="00FD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7B724-E86D-4A26-9186-A2044E2A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95</cp:revision>
  <cp:lastPrinted>2018-02-15T13:53:00Z</cp:lastPrinted>
  <dcterms:created xsi:type="dcterms:W3CDTF">2017-08-14T13:09:00Z</dcterms:created>
  <dcterms:modified xsi:type="dcterms:W3CDTF">2018-02-20T11:48:00Z</dcterms:modified>
</cp:coreProperties>
</file>