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48" w:rsidRPr="00EF0D53" w:rsidRDefault="00A21348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EF0D53">
        <w:rPr>
          <w:rFonts w:ascii="Times New Roman" w:eastAsia="Times New Roman" w:hAnsi="Times New Roman"/>
          <w:sz w:val="24"/>
          <w:szCs w:val="20"/>
          <w:lang w:val="uk-UA" w:eastAsia="ru-RU"/>
        </w:rPr>
        <w:t>МІНІСТЕРСТВО ОСВІТИ І НАУКИ УКРАЇНИ</w:t>
      </w:r>
    </w:p>
    <w:p w:rsidR="00A21348" w:rsidRPr="00EF0D53" w:rsidRDefault="00A21348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EF0D53">
        <w:rPr>
          <w:rFonts w:ascii="Times New Roman" w:eastAsia="Times New Roman" w:hAnsi="Times New Roman"/>
          <w:sz w:val="24"/>
          <w:szCs w:val="20"/>
          <w:lang w:val="uk-UA" w:eastAsia="ru-RU"/>
        </w:rPr>
        <w:t>ЛЬВІВСЬКИЙ НАЦІОНАЛЬНИЙ УНІВЕРСИТЕТ ІМЕНІ ІВАНА ФРАНКА</w:t>
      </w:r>
    </w:p>
    <w:p w:rsidR="00A21348" w:rsidRPr="00EF0D53" w:rsidRDefault="00A21348" w:rsidP="00A213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F0D53">
        <w:rPr>
          <w:rFonts w:ascii="Times New Roman" w:eastAsia="Times New Roman" w:hAnsi="Times New Roman"/>
          <w:sz w:val="24"/>
          <w:szCs w:val="24"/>
          <w:lang w:val="uk-UA" w:eastAsia="ru-RU"/>
        </w:rPr>
        <w:t>ПЕДАГОГІЧНИЙ КОЛЕДЖ</w:t>
      </w:r>
    </w:p>
    <w:p w:rsidR="00A21348" w:rsidRPr="001830BA" w:rsidRDefault="00A21348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val="uk-UA" w:eastAsia="ru-RU"/>
        </w:rPr>
      </w:pPr>
      <w:smartTag w:uri="urn:schemas-microsoft-com:office:smarttags" w:element="metricconverter">
        <w:smartTagPr>
          <w:attr w:name="ProductID" w:val="79005, м"/>
        </w:smartTagPr>
        <w:r w:rsidRPr="001830BA">
          <w:rPr>
            <w:rFonts w:ascii="Times New Roman" w:eastAsia="Times New Roman" w:hAnsi="Times New Roman"/>
            <w:sz w:val="20"/>
            <w:szCs w:val="20"/>
            <w:lang w:val="uk-UA" w:eastAsia="ru-RU"/>
          </w:rPr>
          <w:t>79005, м</w:t>
        </w:r>
      </w:smartTag>
      <w:r w:rsidRPr="001830BA">
        <w:rPr>
          <w:rFonts w:ascii="Times New Roman" w:eastAsia="Times New Roman" w:hAnsi="Times New Roman"/>
          <w:sz w:val="20"/>
          <w:szCs w:val="20"/>
          <w:lang w:val="uk-UA" w:eastAsia="ru-RU"/>
        </w:rPr>
        <w:t>. Львів, вул.Туган-Барановського,7. Тел. 275-65-40, 239-40-60</w:t>
      </w:r>
    </w:p>
    <w:p w:rsidR="00A21348" w:rsidRDefault="00A21348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 ІІ семестрі  2017/ 2018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навчального року  в Коледжі</w:t>
      </w:r>
    </w:p>
    <w:p w:rsidR="00A21348" w:rsidRDefault="00A21348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заплановані  такі  заходи:</w:t>
      </w:r>
    </w:p>
    <w:p w:rsidR="00A21348" w:rsidRDefault="00A21348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1105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3259"/>
        <w:gridCol w:w="3543"/>
      </w:tblGrid>
      <w:tr w:rsidR="00A21348" w:rsidTr="00A2134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Назва заходу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Відповідальні за виконання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Термін виконання</w:t>
            </w:r>
          </w:p>
        </w:tc>
      </w:tr>
      <w:tr w:rsidR="00A21348" w:rsidTr="00A2134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48" w:rsidRDefault="00A21348">
            <w:pPr>
              <w:keepNext/>
              <w:spacing w:after="30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Дні  відкритих дверей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Адміністрація, викладачі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Згідно з розкладом</w:t>
            </w:r>
          </w:p>
        </w:tc>
      </w:tr>
      <w:tr w:rsidR="00A21348" w:rsidRPr="00067CE5" w:rsidTr="00A2134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Змагання з волейболу серед студентів першого курсу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Думич О.М.,</w:t>
            </w:r>
          </w:p>
          <w:p w:rsidR="00A21348" w:rsidRDefault="00A213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Банковський К.Й., викладачі фізичного виховання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Березень  2018 р., спортивний зал Коледжу</w:t>
            </w:r>
          </w:p>
        </w:tc>
      </w:tr>
      <w:tr w:rsidR="00A21348" w:rsidTr="00A2134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48" w:rsidRDefault="00A21348">
            <w:pPr>
              <w:keepNext/>
              <w:spacing w:after="30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Участь у Обласних змаганнях з волейболу серед студентів ВНЗ І-ІІ р.а.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Думич О.М., </w:t>
            </w:r>
            <w:r>
              <w:rPr>
                <w:rFonts w:ascii="Times New Roman" w:hAnsi="Times New Roman"/>
                <w:lang w:val="ru-RU"/>
              </w:rPr>
              <w:t>викладачі фізичного виховання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Березень 2018 р.</w:t>
            </w:r>
          </w:p>
        </w:tc>
      </w:tr>
      <w:tr w:rsidR="00067CE5" w:rsidRPr="00067CE5" w:rsidTr="00A2134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E5" w:rsidRDefault="00067CE5">
            <w:pPr>
              <w:keepNext/>
              <w:spacing w:after="30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Засідання школи педагогічної майстерності «Краса педагогічної дії»</w:t>
            </w:r>
          </w:p>
          <w:p w:rsidR="00067CE5" w:rsidRDefault="00067CE5">
            <w:pPr>
              <w:keepNext/>
              <w:spacing w:after="30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(до 80-річчя від дня народження Івана Зюзюна)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E5" w:rsidRDefault="00067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Михайлишин Р.Р., методист Коледжу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E5" w:rsidRDefault="00067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Березень 2018 р.,</w:t>
            </w:r>
          </w:p>
          <w:p w:rsidR="00067CE5" w:rsidRDefault="00067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Актова зала Коледжу</w:t>
            </w:r>
          </w:p>
        </w:tc>
      </w:tr>
      <w:tr w:rsidR="00A21348" w:rsidRPr="00067CE5" w:rsidTr="00A2134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48" w:rsidRDefault="00A21348">
            <w:pPr>
              <w:keepNext/>
              <w:spacing w:after="30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Міс Коледжу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Профбюоро студентів Коледжу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Березень 2018 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актова зала Коледжу</w:t>
            </w:r>
          </w:p>
        </w:tc>
      </w:tr>
      <w:tr w:rsidR="00A21348" w:rsidRPr="00067CE5" w:rsidTr="00A21348">
        <w:trPr>
          <w:trHeight w:val="55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keepNext/>
              <w:spacing w:after="30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Зустріч випускників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Адміністрація, викладачі, студрада, профбюро ст.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 березня 2018 року, актова зала Коледжу, 13.00</w:t>
            </w:r>
          </w:p>
        </w:tc>
      </w:tr>
      <w:tr w:rsidR="00A21348" w:rsidTr="00A21348">
        <w:trPr>
          <w:trHeight w:val="55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Великодня толока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 господарством, керівники академічних груп.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2-6 квітня  2018 р.</w:t>
            </w:r>
          </w:p>
        </w:tc>
      </w:tr>
      <w:tr w:rsidR="00A21348" w:rsidTr="00A21348">
        <w:trPr>
          <w:trHeight w:val="55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Благодійні акції до Великодня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Профбюоро студентів Коледжу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 2018 р.</w:t>
            </w:r>
          </w:p>
        </w:tc>
      </w:tr>
      <w:tr w:rsidR="00A21348" w:rsidRPr="00067CE5" w:rsidTr="00A21348">
        <w:trPr>
          <w:trHeight w:val="55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Майстер – класи  писанкарства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Кірсанова О.В., Нежура Т.В., викладачі художньої праці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1-6 квітня 2018 р. каб.12                     ( вул.В.Антоновича, 16)</w:t>
            </w:r>
          </w:p>
        </w:tc>
      </w:tr>
      <w:tr w:rsidR="00A21348" w:rsidRPr="00067CE5" w:rsidTr="00A21348">
        <w:trPr>
          <w:trHeight w:val="55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Участь у 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лагодійному великодньому ярмарку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Профбюро Коледжу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 2018 року, площа перед Університетом</w:t>
            </w:r>
          </w:p>
        </w:tc>
      </w:tr>
      <w:tr w:rsidR="00A21348" w:rsidTr="00A21348">
        <w:trPr>
          <w:trHeight w:val="55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Великодні гаївки «Ой, нумо, нумо  заплетімо шума»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Сулим О.І.. заступник з навчально-виховної роботи, керівники академічних груп, Каспрук І.М., викладач музики, Сенич Г.Б., завідувач лабораторії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 квітня 2018 р., Шевченківський гай, 14.00</w:t>
            </w:r>
          </w:p>
        </w:tc>
      </w:tr>
      <w:tr w:rsidR="00A21348" w:rsidTr="00A21348">
        <w:trPr>
          <w:trHeight w:val="55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Студентська конференція «Перша медична допомога при різних видах уражень».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Сірант Н.П.. голова ЦК поч.освіти, Гриньо Л.Я., викладач анатомії та основ медичних знань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 2018 р.</w:t>
            </w:r>
          </w:p>
        </w:tc>
      </w:tr>
      <w:tr w:rsidR="00A21348" w:rsidRPr="00067CE5" w:rsidTr="00A21348">
        <w:trPr>
          <w:trHeight w:val="55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Тиждень здоров’я до Всесвітнього дня здоров’я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Думич О.М., керівник фізичного виховання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 2018 р., спортивна зала коледжу</w:t>
            </w:r>
          </w:p>
        </w:tc>
      </w:tr>
      <w:tr w:rsidR="00A21348" w:rsidRPr="00067CE5" w:rsidTr="00A21348">
        <w:trPr>
          <w:trHeight w:val="55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Змагання серед студентів І курсів Коледжу з настільного тенісу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Думич О.М., Банковський К.Й., викладач ізичного виховання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  2018 р., спортивний зал Коледжу</w:t>
            </w:r>
          </w:p>
        </w:tc>
      </w:tr>
      <w:tr w:rsidR="00A21348" w:rsidTr="00A21348">
        <w:trPr>
          <w:trHeight w:val="55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Постать Шептицького в листуванні Софії Шептицької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Данилюк М.М, викладач стилістики ділового мовлення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Травень 2018р.,</w:t>
            </w:r>
          </w:p>
          <w:p w:rsidR="00A21348" w:rsidRDefault="00A2134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ru-RU"/>
              </w:rPr>
              <w:t xml:space="preserve">Львівський державний історичний </w:t>
            </w:r>
            <w:r>
              <w:rPr>
                <w:rFonts w:ascii="Times New Roman" w:hAnsi="Times New Roman"/>
                <w:lang w:val="ru-RU"/>
              </w:rPr>
              <w:lastRenderedPageBreak/>
              <w:t>архів</w:t>
            </w:r>
          </w:p>
        </w:tc>
      </w:tr>
      <w:tr w:rsidR="00A21348" w:rsidTr="00A21348">
        <w:trPr>
          <w:trHeight w:val="55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Участь у Обласних змаганнях з танцювальної аеробіки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Думич О.М., керівник фізвиховання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Травень 2018 р., спорткомплекс «Грація»</w:t>
            </w:r>
          </w:p>
        </w:tc>
      </w:tr>
      <w:tr w:rsidR="00A21348" w:rsidTr="00A21348">
        <w:trPr>
          <w:trHeight w:val="55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Зустріч директора зі студентами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Доц., директор Сурмач О.І. адміністрація, студ.актив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Травень 2018 року, актова зала, 15.10</w:t>
            </w:r>
          </w:p>
        </w:tc>
      </w:tr>
      <w:tr w:rsidR="00A21348" w:rsidRPr="00067CE5" w:rsidTr="00A21348">
        <w:trPr>
          <w:trHeight w:val="55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День вишиванки у Коледжі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Студрада, профбюро коледжу, Сенич Г.Б., завідувач лабораторії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  травня 2018 р., Педагогічний коледж, впродовж дня</w:t>
            </w:r>
          </w:p>
        </w:tc>
      </w:tr>
      <w:tr w:rsidR="00A21348" w:rsidRPr="00067CE5" w:rsidTr="00A21348">
        <w:trPr>
          <w:trHeight w:val="55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keepNext/>
              <w:spacing w:after="30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Мовна вікторина до Дня рідної мови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Цигилик-Копцюх О.О., викладач української мови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Травень 2018 р., каб. 14 (вул. Антоновича, 16)</w:t>
            </w:r>
          </w:p>
        </w:tc>
      </w:tr>
      <w:tr w:rsidR="00A21348" w:rsidTr="00A21348">
        <w:trPr>
          <w:trHeight w:val="55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До Міжнародного дня захисту дітей флешмоб.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Сірант Н.П., завідувач навчально-виробничої практики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червня 2018 р.</w:t>
            </w:r>
          </w:p>
        </w:tc>
      </w:tr>
      <w:tr w:rsidR="00A21348" w:rsidTr="00A21348">
        <w:trPr>
          <w:trHeight w:val="55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Відвідування музеїв, виставок.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академічних груп, викладачі коледжу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Впродовж  семестру</w:t>
            </w:r>
          </w:p>
        </w:tc>
      </w:tr>
      <w:tr w:rsidR="00A21348" w:rsidTr="00A21348">
        <w:trPr>
          <w:trHeight w:val="55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Участь у заходах Університету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Доц., директор Сурмач О.І., адміністрація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Впродовж  семестру</w:t>
            </w:r>
          </w:p>
        </w:tc>
      </w:tr>
      <w:tr w:rsidR="00A21348" w:rsidTr="00A21348">
        <w:trPr>
          <w:trHeight w:val="55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Урочиста академія з нагоди вручення дипломів.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Сулим О.І.. заступник директора з навчально-виховної роботи.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348" w:rsidRDefault="00A2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 2018 р.</w:t>
            </w:r>
          </w:p>
        </w:tc>
      </w:tr>
    </w:tbl>
    <w:p w:rsidR="00A21348" w:rsidRDefault="00A21348" w:rsidP="00A21348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21348" w:rsidRDefault="00A21348" w:rsidP="00A21348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21348" w:rsidRDefault="00A21348" w:rsidP="00A21348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                                            О.І.Сурмач</w:t>
      </w:r>
    </w:p>
    <w:p w:rsidR="006234AE" w:rsidRDefault="00067CE5"/>
    <w:sectPr w:rsidR="006234AE" w:rsidSect="00E678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21348"/>
    <w:rsid w:val="0000100E"/>
    <w:rsid w:val="0000109D"/>
    <w:rsid w:val="00067CE5"/>
    <w:rsid w:val="0009009F"/>
    <w:rsid w:val="000931FA"/>
    <w:rsid w:val="000B5505"/>
    <w:rsid w:val="000D1A04"/>
    <w:rsid w:val="00156532"/>
    <w:rsid w:val="001D59A1"/>
    <w:rsid w:val="001D60B9"/>
    <w:rsid w:val="00202C66"/>
    <w:rsid w:val="00204A3C"/>
    <w:rsid w:val="00205BD7"/>
    <w:rsid w:val="00210A36"/>
    <w:rsid w:val="0022025B"/>
    <w:rsid w:val="00223D13"/>
    <w:rsid w:val="002241DC"/>
    <w:rsid w:val="0023312D"/>
    <w:rsid w:val="002363C1"/>
    <w:rsid w:val="00267C18"/>
    <w:rsid w:val="00291BE9"/>
    <w:rsid w:val="002F1DF3"/>
    <w:rsid w:val="00303A19"/>
    <w:rsid w:val="003048FF"/>
    <w:rsid w:val="00332B98"/>
    <w:rsid w:val="00370807"/>
    <w:rsid w:val="00386F06"/>
    <w:rsid w:val="003A6725"/>
    <w:rsid w:val="003C24A4"/>
    <w:rsid w:val="003D6D91"/>
    <w:rsid w:val="003D7B35"/>
    <w:rsid w:val="0040226A"/>
    <w:rsid w:val="00404333"/>
    <w:rsid w:val="00431C28"/>
    <w:rsid w:val="004615A9"/>
    <w:rsid w:val="00470BFD"/>
    <w:rsid w:val="00490455"/>
    <w:rsid w:val="004B5FFD"/>
    <w:rsid w:val="004D251F"/>
    <w:rsid w:val="004F6026"/>
    <w:rsid w:val="0050292E"/>
    <w:rsid w:val="00562116"/>
    <w:rsid w:val="0057358F"/>
    <w:rsid w:val="00582BB2"/>
    <w:rsid w:val="005901E2"/>
    <w:rsid w:val="005A1BCF"/>
    <w:rsid w:val="005E11B5"/>
    <w:rsid w:val="00606B76"/>
    <w:rsid w:val="00610BBD"/>
    <w:rsid w:val="00615E26"/>
    <w:rsid w:val="0065032B"/>
    <w:rsid w:val="0069343A"/>
    <w:rsid w:val="006A6F22"/>
    <w:rsid w:val="006B7821"/>
    <w:rsid w:val="006E6DAB"/>
    <w:rsid w:val="007077AF"/>
    <w:rsid w:val="00722EF6"/>
    <w:rsid w:val="00772997"/>
    <w:rsid w:val="007A63AF"/>
    <w:rsid w:val="007B1F1A"/>
    <w:rsid w:val="0080586B"/>
    <w:rsid w:val="0085593B"/>
    <w:rsid w:val="00870D4D"/>
    <w:rsid w:val="008753CE"/>
    <w:rsid w:val="008E24D1"/>
    <w:rsid w:val="00923439"/>
    <w:rsid w:val="00931712"/>
    <w:rsid w:val="0094665C"/>
    <w:rsid w:val="0095643F"/>
    <w:rsid w:val="00961555"/>
    <w:rsid w:val="00976A80"/>
    <w:rsid w:val="009B75D2"/>
    <w:rsid w:val="009D2838"/>
    <w:rsid w:val="009D517F"/>
    <w:rsid w:val="009D7516"/>
    <w:rsid w:val="00A042EE"/>
    <w:rsid w:val="00A21348"/>
    <w:rsid w:val="00A264B3"/>
    <w:rsid w:val="00A275CB"/>
    <w:rsid w:val="00A5615A"/>
    <w:rsid w:val="00A90387"/>
    <w:rsid w:val="00AA096F"/>
    <w:rsid w:val="00AB1121"/>
    <w:rsid w:val="00AB2D80"/>
    <w:rsid w:val="00AD201F"/>
    <w:rsid w:val="00AE64A3"/>
    <w:rsid w:val="00B026C2"/>
    <w:rsid w:val="00B03A04"/>
    <w:rsid w:val="00B776A2"/>
    <w:rsid w:val="00B96DD0"/>
    <w:rsid w:val="00BC1DAA"/>
    <w:rsid w:val="00BD1050"/>
    <w:rsid w:val="00BF295B"/>
    <w:rsid w:val="00C0568C"/>
    <w:rsid w:val="00C16998"/>
    <w:rsid w:val="00C52AC6"/>
    <w:rsid w:val="00C80172"/>
    <w:rsid w:val="00C81909"/>
    <w:rsid w:val="00CA1D70"/>
    <w:rsid w:val="00CD0CD6"/>
    <w:rsid w:val="00CF47A6"/>
    <w:rsid w:val="00D26FB5"/>
    <w:rsid w:val="00D35491"/>
    <w:rsid w:val="00D376CA"/>
    <w:rsid w:val="00D95DF4"/>
    <w:rsid w:val="00DB7F36"/>
    <w:rsid w:val="00DC083E"/>
    <w:rsid w:val="00DD23A7"/>
    <w:rsid w:val="00E47146"/>
    <w:rsid w:val="00E67852"/>
    <w:rsid w:val="00E67B75"/>
    <w:rsid w:val="00E70FAF"/>
    <w:rsid w:val="00E7435F"/>
    <w:rsid w:val="00EB3E81"/>
    <w:rsid w:val="00EB5026"/>
    <w:rsid w:val="00EC275F"/>
    <w:rsid w:val="00ED6171"/>
    <w:rsid w:val="00F00DD3"/>
    <w:rsid w:val="00F05742"/>
    <w:rsid w:val="00F06CF0"/>
    <w:rsid w:val="00F0739E"/>
    <w:rsid w:val="00F10C26"/>
    <w:rsid w:val="00F159AB"/>
    <w:rsid w:val="00F210DC"/>
    <w:rsid w:val="00F40EB8"/>
    <w:rsid w:val="00F65472"/>
    <w:rsid w:val="00F855CE"/>
    <w:rsid w:val="00F9039A"/>
    <w:rsid w:val="00FC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48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2146</Words>
  <Characters>1224</Characters>
  <Application>Microsoft Office Word</Application>
  <DocSecurity>0</DocSecurity>
  <Lines>10</Lines>
  <Paragraphs>6</Paragraphs>
  <ScaleCrop>false</ScaleCrop>
  <Company>Grizli777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Викладацька</dc:creator>
  <cp:keywords/>
  <dc:description/>
  <cp:lastModifiedBy>Викладацька</cp:lastModifiedBy>
  <cp:revision>3</cp:revision>
  <dcterms:created xsi:type="dcterms:W3CDTF">2018-02-02T13:07:00Z</dcterms:created>
  <dcterms:modified xsi:type="dcterms:W3CDTF">2018-02-08T12:39:00Z</dcterms:modified>
</cp:coreProperties>
</file>