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9C61DE" w:rsidRDefault="00FD4855" w:rsidP="0007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0B4C70" w:rsidRPr="009C61DE">
        <w:rPr>
          <w:rFonts w:ascii="Times New Roman" w:hAnsi="Times New Roman" w:cs="Times New Roman"/>
          <w:b/>
          <w:sz w:val="28"/>
          <w:szCs w:val="28"/>
          <w:lang w:val="uk-UA"/>
        </w:rPr>
        <w:t>заліків</w:t>
      </w:r>
    </w:p>
    <w:p w:rsidR="00FD4855" w:rsidRPr="009C61DE" w:rsidRDefault="00FD4855" w:rsidP="0007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070E64" w:rsidRPr="009C6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063E" w:rsidRPr="009C61DE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</w:t>
      </w:r>
      <w:r w:rsidR="00070E64" w:rsidRPr="009C6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013 Початкова освіта</w:t>
      </w:r>
    </w:p>
    <w:tbl>
      <w:tblPr>
        <w:tblStyle w:val="a3"/>
        <w:tblpPr w:leftFromText="180" w:rightFromText="180" w:vertAnchor="page" w:horzAnchor="margin" w:tblpX="534" w:tblpY="1516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5212"/>
        <w:gridCol w:w="992"/>
        <w:gridCol w:w="4962"/>
        <w:gridCol w:w="992"/>
      </w:tblGrid>
      <w:tr w:rsidR="00214A7E" w:rsidRPr="0020405E" w:rsidTr="00BB5B9E">
        <w:trPr>
          <w:trHeight w:val="201"/>
        </w:trPr>
        <w:tc>
          <w:tcPr>
            <w:tcW w:w="1842" w:type="dxa"/>
            <w:vMerge w:val="restart"/>
            <w:vAlign w:val="center"/>
          </w:tcPr>
          <w:p w:rsidR="00214A7E" w:rsidRPr="009C59CC" w:rsidRDefault="00214A7E" w:rsidP="00382D6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59CC">
              <w:rPr>
                <w:rFonts w:ascii="Times New Roman" w:hAnsi="Times New Roman" w:cs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12158" w:type="dxa"/>
            <w:gridSpan w:val="4"/>
          </w:tcPr>
          <w:p w:rsidR="00214A7E" w:rsidRPr="009C59CC" w:rsidRDefault="00214A7E" w:rsidP="00382D6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59CC">
              <w:rPr>
                <w:rFonts w:ascii="Times New Roman" w:hAnsi="Times New Roman" w:cs="Times New Roman"/>
                <w:b/>
                <w:sz w:val="28"/>
                <w:lang w:val="uk-UA"/>
              </w:rPr>
              <w:t>Групи</w:t>
            </w:r>
          </w:p>
        </w:tc>
      </w:tr>
      <w:tr w:rsidR="00214A7E" w:rsidRPr="0020405E" w:rsidTr="00BB5B9E">
        <w:trPr>
          <w:trHeight w:val="180"/>
        </w:trPr>
        <w:tc>
          <w:tcPr>
            <w:tcW w:w="1842" w:type="dxa"/>
            <w:vMerge/>
            <w:vAlign w:val="center"/>
          </w:tcPr>
          <w:p w:rsidR="00214A7E" w:rsidRPr="009C59CC" w:rsidRDefault="00214A7E" w:rsidP="00382D6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6204" w:type="dxa"/>
            <w:gridSpan w:val="2"/>
          </w:tcPr>
          <w:p w:rsidR="00214A7E" w:rsidRPr="009C59CC" w:rsidRDefault="00214A7E" w:rsidP="00382D6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59CC">
              <w:rPr>
                <w:rFonts w:ascii="Times New Roman" w:hAnsi="Times New Roman" w:cs="Times New Roman"/>
                <w:b/>
                <w:sz w:val="28"/>
                <w:lang w:val="uk-UA"/>
              </w:rPr>
              <w:t>ШКВ - 11</w:t>
            </w:r>
          </w:p>
        </w:tc>
        <w:tc>
          <w:tcPr>
            <w:tcW w:w="5954" w:type="dxa"/>
            <w:gridSpan w:val="2"/>
          </w:tcPr>
          <w:p w:rsidR="00214A7E" w:rsidRPr="009C59CC" w:rsidRDefault="00214A7E" w:rsidP="00382D6C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59CC">
              <w:rPr>
                <w:rFonts w:ascii="Times New Roman" w:hAnsi="Times New Roman" w:cs="Times New Roman"/>
                <w:b/>
                <w:sz w:val="28"/>
                <w:lang w:val="uk-UA"/>
              </w:rPr>
              <w:t>ШКВ - 12</w:t>
            </w:r>
          </w:p>
        </w:tc>
      </w:tr>
      <w:tr w:rsidR="00214A7E" w:rsidRPr="005E4E90" w:rsidTr="00BB5B9E">
        <w:trPr>
          <w:trHeight w:val="415"/>
        </w:trPr>
        <w:tc>
          <w:tcPr>
            <w:tcW w:w="1842" w:type="dxa"/>
            <w:vMerge/>
            <w:vAlign w:val="center"/>
          </w:tcPr>
          <w:p w:rsidR="00214A7E" w:rsidRPr="009C59CC" w:rsidRDefault="00214A7E" w:rsidP="00382D6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212" w:type="dxa"/>
          </w:tcPr>
          <w:p w:rsidR="00214A7E" w:rsidRPr="005D66EE" w:rsidRDefault="00214A7E" w:rsidP="00382D6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Предмет</w:t>
            </w:r>
          </w:p>
          <w:p w:rsidR="00214A7E" w:rsidRPr="005D66EE" w:rsidRDefault="00214A7E" w:rsidP="00382D6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викладач</w:t>
            </w:r>
          </w:p>
        </w:tc>
        <w:tc>
          <w:tcPr>
            <w:tcW w:w="992" w:type="dxa"/>
          </w:tcPr>
          <w:p w:rsidR="00214A7E" w:rsidRPr="005D66EE" w:rsidRDefault="00214A7E" w:rsidP="00382D6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год.</w:t>
            </w:r>
          </w:p>
          <w:p w:rsidR="00214A7E" w:rsidRPr="005D66EE" w:rsidRDefault="00214A7E" w:rsidP="00382D6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каб.</w:t>
            </w:r>
          </w:p>
        </w:tc>
        <w:tc>
          <w:tcPr>
            <w:tcW w:w="4962" w:type="dxa"/>
          </w:tcPr>
          <w:p w:rsidR="00214A7E" w:rsidRPr="005D66EE" w:rsidRDefault="00214A7E" w:rsidP="00382D6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Предмет</w:t>
            </w:r>
          </w:p>
          <w:p w:rsidR="00214A7E" w:rsidRPr="005D66EE" w:rsidRDefault="00214A7E" w:rsidP="00382D6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Викладач</w:t>
            </w:r>
          </w:p>
        </w:tc>
        <w:tc>
          <w:tcPr>
            <w:tcW w:w="992" w:type="dxa"/>
          </w:tcPr>
          <w:p w:rsidR="00214A7E" w:rsidRPr="005D66EE" w:rsidRDefault="00214A7E" w:rsidP="00382D6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</w:rPr>
              <w:t>г</w:t>
            </w: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од.</w:t>
            </w:r>
          </w:p>
          <w:p w:rsidR="00214A7E" w:rsidRPr="005D66EE" w:rsidRDefault="00214A7E" w:rsidP="00382D6C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каб.</w:t>
            </w:r>
          </w:p>
        </w:tc>
      </w:tr>
      <w:tr w:rsidR="00BB5B9E" w:rsidRPr="005E4E90" w:rsidTr="00BB5B9E">
        <w:trPr>
          <w:trHeight w:val="327"/>
        </w:trPr>
        <w:tc>
          <w:tcPr>
            <w:tcW w:w="1842" w:type="dxa"/>
            <w:vMerge w:val="restart"/>
            <w:vAlign w:val="center"/>
          </w:tcPr>
          <w:p w:rsidR="00BB5B9E" w:rsidRDefault="00BB5B9E" w:rsidP="00BB5B9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Вівторок </w:t>
            </w:r>
          </w:p>
          <w:p w:rsidR="00BB5B9E" w:rsidRPr="00382D6C" w:rsidRDefault="00BB5B9E" w:rsidP="00BB5B9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02.06.2020</w:t>
            </w:r>
          </w:p>
        </w:tc>
        <w:tc>
          <w:tcPr>
            <w:tcW w:w="5212" w:type="dxa"/>
            <w:vAlign w:val="center"/>
          </w:tcPr>
          <w:p w:rsidR="00BB5B9E" w:rsidRPr="00980E0F" w:rsidRDefault="00BB5B9E" w:rsidP="00BB5B9E">
            <w:pPr>
              <w:rPr>
                <w:rFonts w:ascii="Times New Roman" w:hAnsi="Times New Roman" w:cs="Times New Roman"/>
                <w:lang w:val="uk-UA"/>
              </w:rPr>
            </w:pPr>
            <w:r w:rsidRPr="00980E0F">
              <w:rPr>
                <w:rFonts w:ascii="Times New Roman" w:hAnsi="Times New Roman" w:cs="Times New Roman"/>
                <w:lang w:val="uk-UA"/>
              </w:rPr>
              <w:t>Методика трудового навчання з практикумом</w:t>
            </w:r>
          </w:p>
          <w:p w:rsidR="00BB5B9E" w:rsidRPr="00F11F61" w:rsidRDefault="00BB5B9E" w:rsidP="00BB5B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Кірсанова О.В.</w:t>
            </w:r>
          </w:p>
        </w:tc>
        <w:tc>
          <w:tcPr>
            <w:tcW w:w="992" w:type="dxa"/>
            <w:vAlign w:val="center"/>
          </w:tcPr>
          <w:p w:rsidR="00BB5B9E" w:rsidRPr="009C59CC" w:rsidRDefault="00BB5B9E" w:rsidP="00BB5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 к.57</w:t>
            </w:r>
          </w:p>
        </w:tc>
        <w:tc>
          <w:tcPr>
            <w:tcW w:w="4962" w:type="dxa"/>
            <w:vAlign w:val="center"/>
          </w:tcPr>
          <w:p w:rsidR="00BB5B9E" w:rsidRPr="00980E0F" w:rsidRDefault="00BB5B9E" w:rsidP="00BB5B9E">
            <w:pPr>
              <w:rPr>
                <w:rFonts w:ascii="Times New Roman" w:hAnsi="Times New Roman" w:cs="Times New Roman"/>
                <w:lang w:val="uk-UA"/>
              </w:rPr>
            </w:pPr>
            <w:r w:rsidRPr="00980E0F">
              <w:rPr>
                <w:rFonts w:ascii="Times New Roman" w:hAnsi="Times New Roman" w:cs="Times New Roman"/>
                <w:lang w:val="uk-UA"/>
              </w:rPr>
              <w:t>Методика трудового навчання з практикумом</w:t>
            </w:r>
          </w:p>
          <w:p w:rsidR="00BB5B9E" w:rsidRPr="00F11F61" w:rsidRDefault="00BB5B9E" w:rsidP="00BB5B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Кірсанова О.В.</w:t>
            </w:r>
          </w:p>
        </w:tc>
        <w:tc>
          <w:tcPr>
            <w:tcW w:w="992" w:type="dxa"/>
            <w:vAlign w:val="center"/>
          </w:tcPr>
          <w:p w:rsidR="00BB5B9E" w:rsidRPr="009C59CC" w:rsidRDefault="00BB5B9E" w:rsidP="00BB5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10.10 к.57</w:t>
            </w:r>
          </w:p>
        </w:tc>
      </w:tr>
      <w:tr w:rsidR="00BB5B9E" w:rsidRPr="005E4E90" w:rsidTr="00BB5B9E">
        <w:trPr>
          <w:trHeight w:val="327"/>
        </w:trPr>
        <w:tc>
          <w:tcPr>
            <w:tcW w:w="1842" w:type="dxa"/>
            <w:vMerge/>
            <w:vAlign w:val="center"/>
          </w:tcPr>
          <w:p w:rsidR="00BB5B9E" w:rsidRDefault="00BB5B9E" w:rsidP="00BB5B9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12" w:type="dxa"/>
            <w:vAlign w:val="center"/>
          </w:tcPr>
          <w:p w:rsidR="00BB5B9E" w:rsidRDefault="00BB5B9E" w:rsidP="00BB5B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правознавства </w:t>
            </w:r>
          </w:p>
          <w:p w:rsidR="00BB5B9E" w:rsidRPr="00382D6C" w:rsidRDefault="00BB5B9E" w:rsidP="00BB5B9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82D6C">
              <w:rPr>
                <w:rFonts w:ascii="Times New Roman" w:hAnsi="Times New Roman" w:cs="Times New Roman"/>
                <w:i/>
                <w:lang w:val="uk-UA"/>
              </w:rPr>
              <w:t>Івах О.С.</w:t>
            </w:r>
          </w:p>
        </w:tc>
        <w:tc>
          <w:tcPr>
            <w:tcW w:w="992" w:type="dxa"/>
            <w:vAlign w:val="center"/>
          </w:tcPr>
          <w:p w:rsidR="00BB5B9E" w:rsidRPr="009C59CC" w:rsidRDefault="00BB5B9E" w:rsidP="00BB5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к.43</w:t>
            </w:r>
          </w:p>
        </w:tc>
        <w:tc>
          <w:tcPr>
            <w:tcW w:w="4962" w:type="dxa"/>
            <w:vAlign w:val="center"/>
          </w:tcPr>
          <w:p w:rsidR="00BB5B9E" w:rsidRDefault="00BB5B9E" w:rsidP="00BB5B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правознавства </w:t>
            </w:r>
          </w:p>
          <w:p w:rsidR="00BB5B9E" w:rsidRPr="00382D6C" w:rsidRDefault="00BB5B9E" w:rsidP="00BB5B9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82D6C">
              <w:rPr>
                <w:rFonts w:ascii="Times New Roman" w:hAnsi="Times New Roman" w:cs="Times New Roman"/>
                <w:i/>
                <w:lang w:val="uk-UA"/>
              </w:rPr>
              <w:t>Івах О.С.</w:t>
            </w:r>
          </w:p>
        </w:tc>
        <w:tc>
          <w:tcPr>
            <w:tcW w:w="992" w:type="dxa"/>
            <w:vAlign w:val="center"/>
          </w:tcPr>
          <w:p w:rsidR="00BB5B9E" w:rsidRPr="009C59CC" w:rsidRDefault="00BB5B9E" w:rsidP="00BB5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</w:t>
            </w:r>
            <w:r>
              <w:rPr>
                <w:rFonts w:ascii="Times New Roman" w:hAnsi="Times New Roman" w:cs="Times New Roman"/>
                <w:lang w:val="uk-UA"/>
              </w:rPr>
              <w:t xml:space="preserve"> к.43</w:t>
            </w:r>
          </w:p>
        </w:tc>
      </w:tr>
      <w:tr w:rsidR="00BB5B9E" w:rsidRPr="005E4E90" w:rsidTr="00BB5B9E">
        <w:trPr>
          <w:trHeight w:val="327"/>
        </w:trPr>
        <w:tc>
          <w:tcPr>
            <w:tcW w:w="1842" w:type="dxa"/>
            <w:vAlign w:val="center"/>
          </w:tcPr>
          <w:p w:rsidR="00BB5B9E" w:rsidRPr="00382D6C" w:rsidRDefault="00BB5B9E" w:rsidP="00BB5B9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82D6C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Середа </w:t>
            </w:r>
          </w:p>
          <w:p w:rsidR="00BB5B9E" w:rsidRPr="00382D6C" w:rsidRDefault="00BB5B9E" w:rsidP="00BB5B9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82D6C">
              <w:rPr>
                <w:rFonts w:ascii="Times New Roman" w:hAnsi="Times New Roman" w:cs="Times New Roman"/>
                <w:b/>
                <w:sz w:val="24"/>
                <w:lang w:val="uk-UA"/>
              </w:rPr>
              <w:t>03.06.2020</w:t>
            </w:r>
          </w:p>
        </w:tc>
        <w:tc>
          <w:tcPr>
            <w:tcW w:w="5212" w:type="dxa"/>
            <w:vAlign w:val="center"/>
          </w:tcPr>
          <w:p w:rsidR="00BB5B9E" w:rsidRPr="00382D6C" w:rsidRDefault="00BB5B9E" w:rsidP="00BB5B9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B5B9E" w:rsidRPr="009C59CC" w:rsidRDefault="00BB5B9E" w:rsidP="00BB5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BB5B9E" w:rsidRDefault="00BB5B9E" w:rsidP="00BB5B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медичних знань</w:t>
            </w:r>
          </w:p>
          <w:p w:rsidR="00BB5B9E" w:rsidRPr="00382D6C" w:rsidRDefault="00BB5B9E" w:rsidP="00BB5B9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82D6C">
              <w:rPr>
                <w:rFonts w:ascii="Times New Roman" w:hAnsi="Times New Roman" w:cs="Times New Roman"/>
                <w:i/>
                <w:lang w:val="uk-UA"/>
              </w:rPr>
              <w:t>Гриньо Л.Я.</w:t>
            </w:r>
          </w:p>
        </w:tc>
        <w:tc>
          <w:tcPr>
            <w:tcW w:w="992" w:type="dxa"/>
            <w:vAlign w:val="center"/>
          </w:tcPr>
          <w:p w:rsidR="00BB5B9E" w:rsidRPr="009C59CC" w:rsidRDefault="00BB5B9E" w:rsidP="00BB5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к.37</w:t>
            </w:r>
          </w:p>
        </w:tc>
      </w:tr>
      <w:tr w:rsidR="00BB5B9E" w:rsidRPr="005E4E90" w:rsidTr="00BB5B9E">
        <w:tc>
          <w:tcPr>
            <w:tcW w:w="1842" w:type="dxa"/>
            <w:vMerge w:val="restart"/>
            <w:vAlign w:val="center"/>
          </w:tcPr>
          <w:p w:rsidR="00BB5B9E" w:rsidRPr="00382D6C" w:rsidRDefault="00BB5B9E" w:rsidP="00BB5B9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82D6C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Четвер </w:t>
            </w:r>
          </w:p>
          <w:p w:rsidR="00BB5B9E" w:rsidRPr="00382D6C" w:rsidRDefault="00BB5B9E" w:rsidP="00BB5B9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82D6C">
              <w:rPr>
                <w:rFonts w:ascii="Times New Roman" w:hAnsi="Times New Roman" w:cs="Times New Roman"/>
                <w:b/>
                <w:sz w:val="24"/>
                <w:lang w:val="uk-UA"/>
              </w:rPr>
              <w:t>04.06.2020</w:t>
            </w:r>
          </w:p>
        </w:tc>
        <w:tc>
          <w:tcPr>
            <w:tcW w:w="5212" w:type="dxa"/>
            <w:vAlign w:val="center"/>
          </w:tcPr>
          <w:p w:rsidR="00BB5B9E" w:rsidRPr="00980E0F" w:rsidRDefault="00BB5B9E" w:rsidP="00BB5B9E">
            <w:pPr>
              <w:rPr>
                <w:rFonts w:ascii="Times New Roman" w:hAnsi="Times New Roman" w:cs="Times New Roman"/>
                <w:lang w:val="uk-UA"/>
              </w:rPr>
            </w:pPr>
            <w:r w:rsidRPr="00980E0F">
              <w:rPr>
                <w:rFonts w:ascii="Times New Roman" w:hAnsi="Times New Roman" w:cs="Times New Roman"/>
                <w:lang w:val="uk-UA"/>
              </w:rPr>
              <w:t>Основи сценічного та екранного мистецтва з методикою навчання</w:t>
            </w:r>
          </w:p>
          <w:p w:rsidR="00BB5B9E" w:rsidRPr="00F11F61" w:rsidRDefault="00BB5B9E" w:rsidP="00BB5B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Цигилик-Копцюх О.О.</w:t>
            </w:r>
          </w:p>
        </w:tc>
        <w:tc>
          <w:tcPr>
            <w:tcW w:w="992" w:type="dxa"/>
            <w:vAlign w:val="center"/>
          </w:tcPr>
          <w:p w:rsidR="00BB5B9E" w:rsidRPr="009C59CC" w:rsidRDefault="00BB5B9E" w:rsidP="00BB5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10.10 к.37</w:t>
            </w:r>
          </w:p>
        </w:tc>
        <w:tc>
          <w:tcPr>
            <w:tcW w:w="4962" w:type="dxa"/>
            <w:vMerge w:val="restart"/>
            <w:vAlign w:val="center"/>
          </w:tcPr>
          <w:p w:rsidR="00BB5B9E" w:rsidRPr="00980E0F" w:rsidRDefault="00BB5B9E" w:rsidP="00BB5B9E">
            <w:pPr>
              <w:rPr>
                <w:rFonts w:ascii="Times New Roman" w:hAnsi="Times New Roman" w:cs="Times New Roman"/>
                <w:lang w:val="uk-UA"/>
              </w:rPr>
            </w:pPr>
            <w:r w:rsidRPr="00980E0F">
              <w:rPr>
                <w:rFonts w:ascii="Times New Roman" w:hAnsi="Times New Roman" w:cs="Times New Roman"/>
                <w:lang w:val="uk-UA"/>
              </w:rPr>
              <w:t>Основи сценічного та екранного мистецтва з методикою навчання</w:t>
            </w:r>
          </w:p>
          <w:p w:rsidR="00BB5B9E" w:rsidRPr="00F11F61" w:rsidRDefault="00BB5B9E" w:rsidP="00BB5B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Цигилик-Копцюх О.О.</w:t>
            </w:r>
          </w:p>
        </w:tc>
        <w:tc>
          <w:tcPr>
            <w:tcW w:w="992" w:type="dxa"/>
            <w:vMerge w:val="restart"/>
            <w:vAlign w:val="center"/>
          </w:tcPr>
          <w:p w:rsidR="00BB5B9E" w:rsidRPr="009C59CC" w:rsidRDefault="00BB5B9E" w:rsidP="00BB5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к.37</w:t>
            </w:r>
          </w:p>
        </w:tc>
      </w:tr>
      <w:tr w:rsidR="00BB5B9E" w:rsidRPr="005E4E90" w:rsidTr="00BB5B9E">
        <w:tc>
          <w:tcPr>
            <w:tcW w:w="1842" w:type="dxa"/>
            <w:vMerge/>
            <w:vAlign w:val="center"/>
          </w:tcPr>
          <w:p w:rsidR="00BB5B9E" w:rsidRPr="00382D6C" w:rsidRDefault="00BB5B9E" w:rsidP="00BB5B9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212" w:type="dxa"/>
            <w:vAlign w:val="center"/>
          </w:tcPr>
          <w:p w:rsidR="00BB5B9E" w:rsidRDefault="00BB5B9E" w:rsidP="00BB5B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медичних знань</w:t>
            </w:r>
          </w:p>
          <w:p w:rsidR="00BB5B9E" w:rsidRPr="00980E0F" w:rsidRDefault="00BB5B9E" w:rsidP="00BB5B9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980E0F">
              <w:rPr>
                <w:rFonts w:ascii="Times New Roman" w:hAnsi="Times New Roman" w:cs="Times New Roman"/>
                <w:i/>
                <w:lang w:val="uk-UA"/>
              </w:rPr>
              <w:t>Гриньо Л.Я.</w:t>
            </w:r>
          </w:p>
        </w:tc>
        <w:tc>
          <w:tcPr>
            <w:tcW w:w="992" w:type="dxa"/>
            <w:vAlign w:val="center"/>
          </w:tcPr>
          <w:p w:rsidR="00BB5B9E" w:rsidRDefault="00BB5B9E" w:rsidP="00BB5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11.50 к.43</w:t>
            </w:r>
          </w:p>
        </w:tc>
        <w:tc>
          <w:tcPr>
            <w:tcW w:w="4962" w:type="dxa"/>
            <w:vMerge/>
            <w:vAlign w:val="center"/>
          </w:tcPr>
          <w:p w:rsidR="00BB5B9E" w:rsidRPr="00F11F61" w:rsidRDefault="00BB5B9E" w:rsidP="00BB5B9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BB5B9E" w:rsidRPr="009C59CC" w:rsidRDefault="00BB5B9E" w:rsidP="00BB5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5B9E" w:rsidRPr="005E4E90" w:rsidTr="00BB5B9E">
        <w:trPr>
          <w:trHeight w:val="769"/>
        </w:trPr>
        <w:tc>
          <w:tcPr>
            <w:tcW w:w="1842" w:type="dxa"/>
            <w:vAlign w:val="center"/>
          </w:tcPr>
          <w:p w:rsidR="00BB5B9E" w:rsidRPr="00382D6C" w:rsidRDefault="00BB5B9E" w:rsidP="00BB5B9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82D6C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П’ятниця </w:t>
            </w:r>
          </w:p>
          <w:p w:rsidR="00BB5B9E" w:rsidRPr="00382D6C" w:rsidRDefault="00BB5B9E" w:rsidP="00BB5B9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82D6C">
              <w:rPr>
                <w:rFonts w:ascii="Times New Roman" w:hAnsi="Times New Roman" w:cs="Times New Roman"/>
                <w:b/>
                <w:sz w:val="24"/>
                <w:lang w:val="uk-UA"/>
              </w:rPr>
              <w:t>05.06.2020</w:t>
            </w:r>
          </w:p>
        </w:tc>
        <w:tc>
          <w:tcPr>
            <w:tcW w:w="5212" w:type="dxa"/>
            <w:vAlign w:val="center"/>
          </w:tcPr>
          <w:p w:rsidR="00BB5B9E" w:rsidRPr="00980E0F" w:rsidRDefault="00BB5B9E" w:rsidP="00BB5B9E">
            <w:pPr>
              <w:rPr>
                <w:rFonts w:ascii="Times New Roman" w:hAnsi="Times New Roman" w:cs="Times New Roman"/>
                <w:lang w:val="uk-UA"/>
              </w:rPr>
            </w:pPr>
            <w:r w:rsidRPr="00980E0F">
              <w:rPr>
                <w:rFonts w:ascii="Times New Roman" w:hAnsi="Times New Roman" w:cs="Times New Roman"/>
                <w:lang w:val="uk-UA"/>
              </w:rPr>
              <w:t xml:space="preserve">Методика навчання «Основи здоров’я» </w:t>
            </w:r>
          </w:p>
          <w:p w:rsidR="00BB5B9E" w:rsidRPr="00F11F61" w:rsidRDefault="00BB5B9E" w:rsidP="00BB5B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Кірсанова О.В.</w:t>
            </w:r>
          </w:p>
        </w:tc>
        <w:tc>
          <w:tcPr>
            <w:tcW w:w="992" w:type="dxa"/>
            <w:vAlign w:val="center"/>
          </w:tcPr>
          <w:p w:rsidR="00BB5B9E" w:rsidRPr="009C59CC" w:rsidRDefault="00BB5B9E" w:rsidP="00BB5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к.17</w:t>
            </w:r>
          </w:p>
        </w:tc>
        <w:tc>
          <w:tcPr>
            <w:tcW w:w="4962" w:type="dxa"/>
            <w:vAlign w:val="center"/>
          </w:tcPr>
          <w:p w:rsidR="00BB5B9E" w:rsidRPr="00980E0F" w:rsidRDefault="00BB5B9E" w:rsidP="00BB5B9E">
            <w:pPr>
              <w:rPr>
                <w:rFonts w:ascii="Times New Roman" w:hAnsi="Times New Roman" w:cs="Times New Roman"/>
                <w:lang w:val="uk-UA"/>
              </w:rPr>
            </w:pPr>
            <w:r w:rsidRPr="00980E0F">
              <w:rPr>
                <w:rFonts w:ascii="Times New Roman" w:hAnsi="Times New Roman" w:cs="Times New Roman"/>
                <w:lang w:val="uk-UA"/>
              </w:rPr>
              <w:t xml:space="preserve">Методика навчання «Основи здоров’я» </w:t>
            </w:r>
          </w:p>
          <w:p w:rsidR="00BB5B9E" w:rsidRPr="00F11F61" w:rsidRDefault="00BB5B9E" w:rsidP="00BB5B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Кірсанова О.В.</w:t>
            </w:r>
          </w:p>
        </w:tc>
        <w:tc>
          <w:tcPr>
            <w:tcW w:w="992" w:type="dxa"/>
            <w:vAlign w:val="center"/>
          </w:tcPr>
          <w:p w:rsidR="00BB5B9E" w:rsidRPr="009C59CC" w:rsidRDefault="00BB5B9E" w:rsidP="00BB5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 к.17</w:t>
            </w:r>
          </w:p>
        </w:tc>
      </w:tr>
      <w:tr w:rsidR="00BB5B9E" w:rsidRPr="005E4E90" w:rsidTr="00BB5B9E">
        <w:trPr>
          <w:trHeight w:val="276"/>
        </w:trPr>
        <w:tc>
          <w:tcPr>
            <w:tcW w:w="1842" w:type="dxa"/>
            <w:vMerge w:val="restart"/>
            <w:vAlign w:val="center"/>
          </w:tcPr>
          <w:p w:rsidR="00BB5B9E" w:rsidRPr="00382D6C" w:rsidRDefault="00BB5B9E" w:rsidP="00BB5B9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82D6C">
              <w:rPr>
                <w:rFonts w:ascii="Times New Roman" w:hAnsi="Times New Roman" w:cs="Times New Roman"/>
                <w:b/>
                <w:sz w:val="24"/>
                <w:lang w:val="uk-UA"/>
              </w:rPr>
              <w:t>Понеділок</w:t>
            </w:r>
          </w:p>
          <w:p w:rsidR="00BB5B9E" w:rsidRPr="00382D6C" w:rsidRDefault="00BB5B9E" w:rsidP="00BB5B9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82D6C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08.06.2020 </w:t>
            </w:r>
          </w:p>
        </w:tc>
        <w:tc>
          <w:tcPr>
            <w:tcW w:w="5212" w:type="dxa"/>
            <w:vMerge w:val="restart"/>
            <w:vAlign w:val="center"/>
          </w:tcPr>
          <w:p w:rsidR="00BB5B9E" w:rsidRPr="00382D6C" w:rsidRDefault="00BB5B9E" w:rsidP="00BB5B9E">
            <w:pPr>
              <w:rPr>
                <w:rFonts w:ascii="Times New Roman" w:hAnsi="Times New Roman" w:cs="Times New Roman"/>
                <w:lang w:val="uk-UA"/>
              </w:rPr>
            </w:pPr>
            <w:r w:rsidRPr="00382D6C">
              <w:rPr>
                <w:rFonts w:ascii="Times New Roman" w:hAnsi="Times New Roman" w:cs="Times New Roman"/>
                <w:lang w:val="uk-UA"/>
              </w:rPr>
              <w:t>Каліграфія (графіка письма)</w:t>
            </w:r>
          </w:p>
          <w:p w:rsidR="00BB5B9E" w:rsidRPr="00F11F61" w:rsidRDefault="00BB5B9E" w:rsidP="00BB5B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Михайлишин Р.І.</w:t>
            </w:r>
          </w:p>
        </w:tc>
        <w:tc>
          <w:tcPr>
            <w:tcW w:w="992" w:type="dxa"/>
            <w:vMerge w:val="restart"/>
            <w:vAlign w:val="center"/>
          </w:tcPr>
          <w:p w:rsidR="00BB5B9E" w:rsidRPr="009C59CC" w:rsidRDefault="00BB5B9E" w:rsidP="00BB5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к.58</w:t>
            </w:r>
          </w:p>
        </w:tc>
        <w:tc>
          <w:tcPr>
            <w:tcW w:w="4962" w:type="dxa"/>
            <w:vMerge w:val="restart"/>
            <w:vAlign w:val="center"/>
          </w:tcPr>
          <w:p w:rsidR="00BB5B9E" w:rsidRPr="00382D6C" w:rsidRDefault="00BB5B9E" w:rsidP="00BB5B9E">
            <w:pPr>
              <w:rPr>
                <w:rFonts w:ascii="Times New Roman" w:hAnsi="Times New Roman" w:cs="Times New Roman"/>
                <w:lang w:val="uk-UA"/>
              </w:rPr>
            </w:pPr>
            <w:r w:rsidRPr="00382D6C">
              <w:rPr>
                <w:rFonts w:ascii="Times New Roman" w:hAnsi="Times New Roman" w:cs="Times New Roman"/>
                <w:lang w:val="uk-UA"/>
              </w:rPr>
              <w:t>Каліграфія (графіка письма)</w:t>
            </w:r>
          </w:p>
          <w:p w:rsidR="00BB5B9E" w:rsidRPr="00F11F61" w:rsidRDefault="00BB5B9E" w:rsidP="00BB5B9E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Михайлишин Р.І.</w:t>
            </w:r>
          </w:p>
        </w:tc>
        <w:tc>
          <w:tcPr>
            <w:tcW w:w="992" w:type="dxa"/>
            <w:vMerge w:val="restart"/>
            <w:vAlign w:val="center"/>
          </w:tcPr>
          <w:p w:rsidR="00BB5B9E" w:rsidRPr="009C59CC" w:rsidRDefault="00BB5B9E" w:rsidP="00BB5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 к.58</w:t>
            </w:r>
          </w:p>
        </w:tc>
      </w:tr>
      <w:tr w:rsidR="00BB5B9E" w:rsidRPr="005E4E90" w:rsidTr="00BB5B9E">
        <w:trPr>
          <w:trHeight w:val="345"/>
        </w:trPr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BB5B9E" w:rsidRPr="00382D6C" w:rsidRDefault="00BB5B9E" w:rsidP="00BB5B9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12" w:type="dxa"/>
            <w:vMerge/>
            <w:vAlign w:val="center"/>
          </w:tcPr>
          <w:p w:rsidR="00BB5B9E" w:rsidRPr="009C59CC" w:rsidRDefault="00BB5B9E" w:rsidP="00BB5B9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BB5B9E" w:rsidRPr="009C59CC" w:rsidRDefault="00BB5B9E" w:rsidP="00BB5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  <w:vAlign w:val="center"/>
          </w:tcPr>
          <w:p w:rsidR="00BB5B9E" w:rsidRPr="009C59CC" w:rsidRDefault="00BB5B9E" w:rsidP="00BB5B9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B5B9E" w:rsidRPr="009C59CC" w:rsidRDefault="00BB5B9E" w:rsidP="00BB5B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E4E90" w:rsidRPr="00F75795" w:rsidRDefault="00070E64" w:rsidP="00F75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</w:t>
      </w:r>
      <w:r w:rsidR="00382D6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="00CF586E" w:rsidRPr="009C61DE">
        <w:rPr>
          <w:rFonts w:ascii="Times New Roman" w:hAnsi="Times New Roman" w:cs="Times New Roman"/>
          <w:b/>
          <w:sz w:val="28"/>
          <w:szCs w:val="28"/>
          <w:lang w:val="uk-UA"/>
        </w:rPr>
        <w:t>семестрі</w:t>
      </w:r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E1324F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E1324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75795" w:rsidRPr="00F75795" w:rsidRDefault="00F75795" w:rsidP="005E4E90">
      <w:pPr>
        <w:ind w:left="1416" w:firstLine="708"/>
        <w:rPr>
          <w:rFonts w:ascii="Times New Roman" w:hAnsi="Times New Roman" w:cs="Times New Roman"/>
          <w:sz w:val="8"/>
          <w:szCs w:val="28"/>
          <w:lang w:val="uk-UA"/>
        </w:rPr>
      </w:pPr>
    </w:p>
    <w:p w:rsidR="00214A7E" w:rsidRDefault="00214A7E" w:rsidP="00A96E4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14A7E" w:rsidRDefault="00214A7E" w:rsidP="00A96E4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14A7E" w:rsidRDefault="00214A7E" w:rsidP="00A96E4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14A7E" w:rsidRDefault="00214A7E" w:rsidP="00A96E4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14A7E" w:rsidRDefault="00214A7E" w:rsidP="00A96E4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14A7E" w:rsidRDefault="00214A7E" w:rsidP="00A96E4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14A7E" w:rsidRDefault="00214A7E" w:rsidP="00A96E4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14A7E" w:rsidRDefault="00214A7E" w:rsidP="00A96E4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14A7E" w:rsidRDefault="00214A7E" w:rsidP="00A96E4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14A7E" w:rsidRDefault="00214A7E" w:rsidP="00A96E4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14A7E" w:rsidRDefault="00214A7E" w:rsidP="00A96E4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60ACF" w:rsidRPr="00953658" w:rsidRDefault="008C5555" w:rsidP="00A96E4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53658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B96B71" w:rsidRPr="00953658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Pr="00953658">
        <w:rPr>
          <w:rFonts w:ascii="Times New Roman" w:hAnsi="Times New Roman" w:cs="Times New Roman"/>
          <w:sz w:val="28"/>
          <w:szCs w:val="28"/>
          <w:lang w:val="uk-UA"/>
        </w:rPr>
        <w:t>з навча</w:t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>льно-виховної роботи</w:t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4DBB" w:rsidRP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1E11" w:rsidRPr="00953658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384D53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="004C1E11" w:rsidRPr="00953658">
        <w:rPr>
          <w:rFonts w:ascii="Times New Roman" w:hAnsi="Times New Roman" w:cs="Times New Roman"/>
          <w:sz w:val="28"/>
          <w:szCs w:val="28"/>
          <w:lang w:val="uk-UA"/>
        </w:rPr>
        <w:t>Сулим</w:t>
      </w:r>
    </w:p>
    <w:sectPr w:rsidR="00F60ACF" w:rsidRPr="00953658" w:rsidSect="00F75795">
      <w:pgSz w:w="16838" w:h="11906" w:orient="landscape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C"/>
    <w:rsid w:val="000217FE"/>
    <w:rsid w:val="00035444"/>
    <w:rsid w:val="00063B06"/>
    <w:rsid w:val="00070E64"/>
    <w:rsid w:val="000863F6"/>
    <w:rsid w:val="0009085F"/>
    <w:rsid w:val="000B4C70"/>
    <w:rsid w:val="000B5054"/>
    <w:rsid w:val="00122682"/>
    <w:rsid w:val="0012521B"/>
    <w:rsid w:val="00166FD6"/>
    <w:rsid w:val="001827E0"/>
    <w:rsid w:val="001B7C02"/>
    <w:rsid w:val="001F37C4"/>
    <w:rsid w:val="0020171A"/>
    <w:rsid w:val="00201D16"/>
    <w:rsid w:val="0020405E"/>
    <w:rsid w:val="0021143E"/>
    <w:rsid w:val="00214A7E"/>
    <w:rsid w:val="0024108F"/>
    <w:rsid w:val="002644F1"/>
    <w:rsid w:val="00266901"/>
    <w:rsid w:val="00290396"/>
    <w:rsid w:val="0029280E"/>
    <w:rsid w:val="002F60C9"/>
    <w:rsid w:val="00302949"/>
    <w:rsid w:val="00323A31"/>
    <w:rsid w:val="00382D6C"/>
    <w:rsid w:val="00384D53"/>
    <w:rsid w:val="004029C3"/>
    <w:rsid w:val="00430B60"/>
    <w:rsid w:val="004C1E11"/>
    <w:rsid w:val="004C4653"/>
    <w:rsid w:val="004D796D"/>
    <w:rsid w:val="004E16BE"/>
    <w:rsid w:val="004F5638"/>
    <w:rsid w:val="00505F0A"/>
    <w:rsid w:val="00526B3B"/>
    <w:rsid w:val="00533CAB"/>
    <w:rsid w:val="00533D9C"/>
    <w:rsid w:val="00565EE8"/>
    <w:rsid w:val="005A3000"/>
    <w:rsid w:val="005B3099"/>
    <w:rsid w:val="005C58E2"/>
    <w:rsid w:val="005D66EE"/>
    <w:rsid w:val="005E1A16"/>
    <w:rsid w:val="005E4E90"/>
    <w:rsid w:val="006045C0"/>
    <w:rsid w:val="00624DBB"/>
    <w:rsid w:val="0064700A"/>
    <w:rsid w:val="006D1BFF"/>
    <w:rsid w:val="00703982"/>
    <w:rsid w:val="007263D5"/>
    <w:rsid w:val="0077299E"/>
    <w:rsid w:val="007A7C13"/>
    <w:rsid w:val="007D6346"/>
    <w:rsid w:val="008602A0"/>
    <w:rsid w:val="00860FA6"/>
    <w:rsid w:val="008A43BE"/>
    <w:rsid w:val="008A70CB"/>
    <w:rsid w:val="008C5555"/>
    <w:rsid w:val="00911EC9"/>
    <w:rsid w:val="009228B8"/>
    <w:rsid w:val="009340B1"/>
    <w:rsid w:val="0094063E"/>
    <w:rsid w:val="00953658"/>
    <w:rsid w:val="00980E0F"/>
    <w:rsid w:val="009C59CC"/>
    <w:rsid w:val="009C61DE"/>
    <w:rsid w:val="00A412F2"/>
    <w:rsid w:val="00A45C0D"/>
    <w:rsid w:val="00A63309"/>
    <w:rsid w:val="00A86179"/>
    <w:rsid w:val="00A94FB3"/>
    <w:rsid w:val="00A96E4A"/>
    <w:rsid w:val="00AE1B41"/>
    <w:rsid w:val="00B27733"/>
    <w:rsid w:val="00B41D9C"/>
    <w:rsid w:val="00B514BA"/>
    <w:rsid w:val="00B53CD5"/>
    <w:rsid w:val="00B84473"/>
    <w:rsid w:val="00B96B71"/>
    <w:rsid w:val="00BA5270"/>
    <w:rsid w:val="00BB5B9E"/>
    <w:rsid w:val="00BF082A"/>
    <w:rsid w:val="00BF1BAF"/>
    <w:rsid w:val="00BF48CB"/>
    <w:rsid w:val="00C10BC9"/>
    <w:rsid w:val="00C20197"/>
    <w:rsid w:val="00CB41B0"/>
    <w:rsid w:val="00CC7A3A"/>
    <w:rsid w:val="00CF586E"/>
    <w:rsid w:val="00D117BB"/>
    <w:rsid w:val="00D16540"/>
    <w:rsid w:val="00D24843"/>
    <w:rsid w:val="00D55937"/>
    <w:rsid w:val="00D76982"/>
    <w:rsid w:val="00D8556D"/>
    <w:rsid w:val="00DA388B"/>
    <w:rsid w:val="00DC061C"/>
    <w:rsid w:val="00DE5D30"/>
    <w:rsid w:val="00DE73F8"/>
    <w:rsid w:val="00E1324F"/>
    <w:rsid w:val="00E15B97"/>
    <w:rsid w:val="00E64497"/>
    <w:rsid w:val="00E645C1"/>
    <w:rsid w:val="00ED4C69"/>
    <w:rsid w:val="00EE7FD9"/>
    <w:rsid w:val="00F010D3"/>
    <w:rsid w:val="00F11F61"/>
    <w:rsid w:val="00F53BD2"/>
    <w:rsid w:val="00F60ACF"/>
    <w:rsid w:val="00F75795"/>
    <w:rsid w:val="00F9720A"/>
    <w:rsid w:val="00FA391F"/>
    <w:rsid w:val="00FB742A"/>
    <w:rsid w:val="00FC68E1"/>
    <w:rsid w:val="00FD4855"/>
    <w:rsid w:val="00FF1FD4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Євгенія</cp:lastModifiedBy>
  <cp:revision>78</cp:revision>
  <cp:lastPrinted>2019-11-29T10:13:00Z</cp:lastPrinted>
  <dcterms:created xsi:type="dcterms:W3CDTF">2016-12-08T13:01:00Z</dcterms:created>
  <dcterms:modified xsi:type="dcterms:W3CDTF">2020-05-14T09:00:00Z</dcterms:modified>
</cp:coreProperties>
</file>