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28" w:rsidRDefault="00E60D2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A21348" w:rsidRPr="00EF0D53" w:rsidRDefault="00A21348" w:rsidP="00A21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ПЕДАГОГІЧНИЙ КОЛЕДЖ</w:t>
      </w:r>
    </w:p>
    <w:p w:rsidR="00A21348" w:rsidRPr="001830BA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1830BA">
          <w:rPr>
            <w:rFonts w:ascii="Times New Roman" w:eastAsia="Times New Roman" w:hAnsi="Times New Roman"/>
            <w:sz w:val="20"/>
            <w:szCs w:val="20"/>
            <w:lang w:val="uk-UA" w:eastAsia="ru-RU"/>
          </w:rPr>
          <w:t>79005, м</w:t>
        </w:r>
      </w:smartTag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Львів, </w:t>
      </w:r>
      <w:proofErr w:type="spellStart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вул.Туган-Барановського</w:t>
      </w:r>
      <w:proofErr w:type="spellEnd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,7. Тел. 275-65-40, 239-40-60</w:t>
      </w: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1C2D" w:rsidRDefault="00821C2D" w:rsidP="00F42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21C2D" w:rsidRDefault="00821C2D" w:rsidP="00F42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348" w:rsidRPr="00064CDC" w:rsidRDefault="00AE363C" w:rsidP="00F42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вересні</w:t>
      </w:r>
      <w:r w:rsidR="00FC12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D045E">
        <w:rPr>
          <w:rFonts w:ascii="Times New Roman" w:eastAsia="Times New Roman" w:hAnsi="Times New Roman"/>
          <w:sz w:val="24"/>
          <w:szCs w:val="24"/>
          <w:lang w:val="uk-UA" w:eastAsia="ru-RU"/>
        </w:rPr>
        <w:t>2019</w:t>
      </w:r>
      <w:r w:rsidR="00A21348" w:rsidRPr="00064C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року  в Коледжі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заплановані  такі  заходи:</w:t>
      </w:r>
    </w:p>
    <w:p w:rsidR="00F426C7" w:rsidRDefault="00F426C7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1C2D" w:rsidRDefault="00821C2D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259"/>
        <w:gridCol w:w="3543"/>
      </w:tblGrid>
      <w:tr w:rsidR="00A2134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Відповідальні за виконання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Термін виконання</w:t>
            </w:r>
          </w:p>
          <w:p w:rsidR="00497974" w:rsidRDefault="00497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974" w:rsidRPr="00CA59F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74" w:rsidRPr="00CA59F8" w:rsidRDefault="00AE363C" w:rsidP="00F0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59F8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 на тему «Українське кіно:</w:t>
            </w:r>
            <w:r w:rsidR="004710B6" w:rsidRPr="00CA59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A59F8">
              <w:rPr>
                <w:rFonts w:ascii="Times New Roman" w:hAnsi="Times New Roman"/>
                <w:sz w:val="24"/>
                <w:szCs w:val="24"/>
                <w:lang w:val="uk-UA"/>
              </w:rPr>
              <w:t>мозаїка видів та жанрів» до Дня українського кіно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74" w:rsidRPr="00CA59F8" w:rsidRDefault="00AE363C" w:rsidP="00F0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59F8">
              <w:rPr>
                <w:rFonts w:ascii="Times New Roman" w:hAnsi="Times New Roman"/>
                <w:sz w:val="24"/>
                <w:szCs w:val="24"/>
                <w:lang w:val="uk-UA"/>
              </w:rPr>
              <w:t>Деміхова</w:t>
            </w:r>
            <w:proofErr w:type="spellEnd"/>
            <w:r w:rsidRPr="00CA59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викладач української мови та літератури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AE" w:rsidRPr="00CA59F8" w:rsidRDefault="00AE363C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9F8">
              <w:rPr>
                <w:rFonts w:ascii="Times New Roman" w:hAnsi="Times New Roman"/>
                <w:sz w:val="24"/>
                <w:szCs w:val="24"/>
                <w:lang w:val="uk-UA"/>
              </w:rPr>
              <w:t>18 вересня</w:t>
            </w:r>
            <w:r w:rsidR="004710B6" w:rsidRPr="00CA59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2019р.</w:t>
            </w:r>
            <w:r w:rsidRPr="00CA59F8">
              <w:rPr>
                <w:rFonts w:ascii="Times New Roman" w:hAnsi="Times New Roman"/>
                <w:sz w:val="24"/>
                <w:szCs w:val="24"/>
                <w:lang w:val="uk-UA"/>
              </w:rPr>
              <w:t>, 15.10, каб</w:t>
            </w:r>
            <w:r w:rsidR="00C55AEB" w:rsidRPr="00CA59F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A59F8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</w:tr>
      <w:tr w:rsidR="00AE363C" w:rsidRPr="0055190C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63C" w:rsidRPr="00CA59F8" w:rsidRDefault="00AE363C" w:rsidP="00CA59F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Туристичний похід до </w:t>
            </w:r>
            <w:r w:rsidR="00CA59F8"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національного природного парку «</w:t>
            </w:r>
            <w:proofErr w:type="spellStart"/>
            <w:r w:rsidR="00CA59F8"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Сколівські</w:t>
            </w:r>
            <w:proofErr w:type="spellEnd"/>
            <w:r w:rsidR="00CA59F8"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</w:t>
            </w:r>
            <w:r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ескиди</w:t>
            </w:r>
            <w:r w:rsidR="00CA59F8"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63C" w:rsidRPr="00CA59F8" w:rsidRDefault="00AE363C" w:rsidP="008959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Думич</w:t>
            </w:r>
            <w:proofErr w:type="spellEnd"/>
            <w:r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О.М., </w:t>
            </w:r>
            <w:proofErr w:type="spellStart"/>
            <w:r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Банковський</w:t>
            </w:r>
            <w:proofErr w:type="spellEnd"/>
            <w:r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К.Й.,  викладачі фізичного виховання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63C" w:rsidRPr="00CA59F8" w:rsidRDefault="004710B6" w:rsidP="00895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28 </w:t>
            </w:r>
            <w:r w:rsidR="00AE363C"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вересня 2019 р.,  </w:t>
            </w:r>
            <w:r w:rsidR="00CA59F8"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національний  парк «</w:t>
            </w:r>
            <w:proofErr w:type="spellStart"/>
            <w:r w:rsidR="00CA59F8"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Сколівські</w:t>
            </w:r>
            <w:proofErr w:type="spellEnd"/>
            <w:r w:rsidR="00CA59F8" w:rsidRPr="00CA59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Бескиди»</w:t>
            </w:r>
          </w:p>
        </w:tc>
      </w:tr>
      <w:tr w:rsidR="00AE363C" w:rsidRPr="00B84BD5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63C" w:rsidRPr="0055190C" w:rsidRDefault="00AE363C" w:rsidP="00895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Всеукраїнського Дня </w:t>
            </w:r>
            <w:proofErr w:type="spellStart"/>
            <w:r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дошкілля</w:t>
            </w:r>
            <w:proofErr w:type="spellEnd"/>
          </w:p>
          <w:p w:rsidR="00AE363C" w:rsidRPr="0055190C" w:rsidRDefault="00CA59F8" w:rsidP="00895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круглий стіл  «Нова українська школа-нові орієнтири для </w:t>
            </w:r>
            <w:proofErr w:type="spellStart"/>
            <w:r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дошкілля</w:t>
            </w:r>
            <w:proofErr w:type="spellEnd"/>
            <w:r w:rsidR="00AE363C"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63C" w:rsidRPr="0055190C" w:rsidRDefault="00C55AEB" w:rsidP="00895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</w:t>
            </w:r>
            <w:proofErr w:type="spellEnd"/>
            <w:r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Л.В.,</w:t>
            </w:r>
            <w:r w:rsidR="00CA59F8"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голова циклової комісії фахових дисциплін дошкільної освіти</w:t>
            </w:r>
            <w:r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63C" w:rsidRPr="0055190C" w:rsidRDefault="00C55AEB" w:rsidP="008959CC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  <w:r w:rsidR="00CA59F8"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E363C"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вересня 2019 року</w:t>
            </w:r>
            <w:r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15.10</w:t>
            </w:r>
            <w:r w:rsidR="00CA59F8"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актова зала Коледжу</w:t>
            </w:r>
            <w:r w:rsidR="00B84BD5"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вул. М.</w:t>
            </w:r>
            <w:proofErr w:type="spellStart"/>
            <w:r w:rsidR="00B84BD5"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Туган-Барановського</w:t>
            </w:r>
            <w:proofErr w:type="spellEnd"/>
            <w:r w:rsidR="00B84BD5" w:rsidRPr="0055190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7</w:t>
            </w:r>
          </w:p>
        </w:tc>
      </w:tr>
    </w:tbl>
    <w:p w:rsidR="00A21348" w:rsidRPr="00CA59F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         </w:t>
      </w:r>
      <w:r w:rsidR="00EE0FBB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045E">
        <w:rPr>
          <w:rFonts w:ascii="Times New Roman" w:hAnsi="Times New Roman"/>
          <w:sz w:val="24"/>
          <w:szCs w:val="24"/>
          <w:lang w:val="uk-UA"/>
        </w:rPr>
        <w:t>доц.</w:t>
      </w:r>
      <w:r>
        <w:rPr>
          <w:rFonts w:ascii="Times New Roman" w:hAnsi="Times New Roman"/>
          <w:sz w:val="24"/>
          <w:szCs w:val="24"/>
          <w:lang w:val="uk-UA"/>
        </w:rPr>
        <w:t xml:space="preserve"> Сурмач</w:t>
      </w:r>
      <w:r w:rsidR="008D045E" w:rsidRPr="008D04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045E">
        <w:rPr>
          <w:rFonts w:ascii="Times New Roman" w:hAnsi="Times New Roman"/>
          <w:sz w:val="24"/>
          <w:szCs w:val="24"/>
          <w:lang w:val="uk-UA"/>
        </w:rPr>
        <w:t>О.І.</w:t>
      </w:r>
    </w:p>
    <w:p w:rsidR="006234AE" w:rsidRPr="008D045E" w:rsidRDefault="0055190C">
      <w:pPr>
        <w:rPr>
          <w:lang w:val="ru-RU"/>
        </w:rPr>
      </w:pPr>
    </w:p>
    <w:sectPr w:rsidR="006234AE" w:rsidRPr="008D045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1348"/>
    <w:rsid w:val="0000100E"/>
    <w:rsid w:val="0000109D"/>
    <w:rsid w:val="00064CDC"/>
    <w:rsid w:val="00067CE5"/>
    <w:rsid w:val="0009009F"/>
    <w:rsid w:val="00091A54"/>
    <w:rsid w:val="000931FA"/>
    <w:rsid w:val="000B5505"/>
    <w:rsid w:val="000D1A04"/>
    <w:rsid w:val="00156532"/>
    <w:rsid w:val="001B792B"/>
    <w:rsid w:val="001D59A1"/>
    <w:rsid w:val="001D60B9"/>
    <w:rsid w:val="00202C66"/>
    <w:rsid w:val="00204A3C"/>
    <w:rsid w:val="00205BD7"/>
    <w:rsid w:val="00210A36"/>
    <w:rsid w:val="002112B3"/>
    <w:rsid w:val="00214E9D"/>
    <w:rsid w:val="0022025B"/>
    <w:rsid w:val="00223D13"/>
    <w:rsid w:val="002241DC"/>
    <w:rsid w:val="0023312D"/>
    <w:rsid w:val="00234E9A"/>
    <w:rsid w:val="002363C1"/>
    <w:rsid w:val="00267C18"/>
    <w:rsid w:val="0028649B"/>
    <w:rsid w:val="00291BE9"/>
    <w:rsid w:val="002F1DF3"/>
    <w:rsid w:val="00303A19"/>
    <w:rsid w:val="003048FF"/>
    <w:rsid w:val="00332B98"/>
    <w:rsid w:val="00341502"/>
    <w:rsid w:val="00370807"/>
    <w:rsid w:val="00370808"/>
    <w:rsid w:val="00386F06"/>
    <w:rsid w:val="00390F7A"/>
    <w:rsid w:val="003A6725"/>
    <w:rsid w:val="003C24A4"/>
    <w:rsid w:val="003D6D91"/>
    <w:rsid w:val="003D7B35"/>
    <w:rsid w:val="0040226A"/>
    <w:rsid w:val="00404333"/>
    <w:rsid w:val="00407CA3"/>
    <w:rsid w:val="00431C28"/>
    <w:rsid w:val="00436BF5"/>
    <w:rsid w:val="004615A9"/>
    <w:rsid w:val="004627E7"/>
    <w:rsid w:val="00470BFD"/>
    <w:rsid w:val="004710B6"/>
    <w:rsid w:val="004854CD"/>
    <w:rsid w:val="00490455"/>
    <w:rsid w:val="00497974"/>
    <w:rsid w:val="004B5FFD"/>
    <w:rsid w:val="004D251F"/>
    <w:rsid w:val="004F6026"/>
    <w:rsid w:val="0050292E"/>
    <w:rsid w:val="00510852"/>
    <w:rsid w:val="0055190C"/>
    <w:rsid w:val="00562116"/>
    <w:rsid w:val="0057358F"/>
    <w:rsid w:val="00576CD6"/>
    <w:rsid w:val="00582BB2"/>
    <w:rsid w:val="005901E2"/>
    <w:rsid w:val="005A1BCF"/>
    <w:rsid w:val="005E11B5"/>
    <w:rsid w:val="00606B76"/>
    <w:rsid w:val="00610BBD"/>
    <w:rsid w:val="00615E26"/>
    <w:rsid w:val="006337C0"/>
    <w:rsid w:val="0065032B"/>
    <w:rsid w:val="0069343A"/>
    <w:rsid w:val="006A6F22"/>
    <w:rsid w:val="006B7821"/>
    <w:rsid w:val="006E6DAB"/>
    <w:rsid w:val="007077AF"/>
    <w:rsid w:val="00722EF6"/>
    <w:rsid w:val="00772997"/>
    <w:rsid w:val="007A63AF"/>
    <w:rsid w:val="007B1F1A"/>
    <w:rsid w:val="007B7926"/>
    <w:rsid w:val="0080586B"/>
    <w:rsid w:val="008128F6"/>
    <w:rsid w:val="00821C2D"/>
    <w:rsid w:val="0085593B"/>
    <w:rsid w:val="00870D4D"/>
    <w:rsid w:val="008753CE"/>
    <w:rsid w:val="00892FFB"/>
    <w:rsid w:val="008A4160"/>
    <w:rsid w:val="008D045E"/>
    <w:rsid w:val="008E24D1"/>
    <w:rsid w:val="008F24F2"/>
    <w:rsid w:val="00923439"/>
    <w:rsid w:val="00931712"/>
    <w:rsid w:val="0094665C"/>
    <w:rsid w:val="0095643F"/>
    <w:rsid w:val="00961555"/>
    <w:rsid w:val="00976A80"/>
    <w:rsid w:val="009B75D2"/>
    <w:rsid w:val="009D2838"/>
    <w:rsid w:val="009D517F"/>
    <w:rsid w:val="009D7516"/>
    <w:rsid w:val="009E4028"/>
    <w:rsid w:val="00A042EE"/>
    <w:rsid w:val="00A15798"/>
    <w:rsid w:val="00A21348"/>
    <w:rsid w:val="00A264B3"/>
    <w:rsid w:val="00A275CB"/>
    <w:rsid w:val="00A345F0"/>
    <w:rsid w:val="00A5615A"/>
    <w:rsid w:val="00A878AE"/>
    <w:rsid w:val="00A90387"/>
    <w:rsid w:val="00AA096F"/>
    <w:rsid w:val="00AA4F4E"/>
    <w:rsid w:val="00AB1121"/>
    <w:rsid w:val="00AB2D80"/>
    <w:rsid w:val="00AD201F"/>
    <w:rsid w:val="00AE363C"/>
    <w:rsid w:val="00AE64A3"/>
    <w:rsid w:val="00B026C2"/>
    <w:rsid w:val="00B03A04"/>
    <w:rsid w:val="00B2611C"/>
    <w:rsid w:val="00B33757"/>
    <w:rsid w:val="00B776A2"/>
    <w:rsid w:val="00B84BD5"/>
    <w:rsid w:val="00B96DD0"/>
    <w:rsid w:val="00BC101E"/>
    <w:rsid w:val="00BC1DAA"/>
    <w:rsid w:val="00BD1050"/>
    <w:rsid w:val="00BD5427"/>
    <w:rsid w:val="00BE6AD5"/>
    <w:rsid w:val="00BF295B"/>
    <w:rsid w:val="00BF307A"/>
    <w:rsid w:val="00C0568C"/>
    <w:rsid w:val="00C15ABA"/>
    <w:rsid w:val="00C16998"/>
    <w:rsid w:val="00C52AC6"/>
    <w:rsid w:val="00C55AEB"/>
    <w:rsid w:val="00C65E8C"/>
    <w:rsid w:val="00C80172"/>
    <w:rsid w:val="00C81909"/>
    <w:rsid w:val="00CA1D70"/>
    <w:rsid w:val="00CA59F8"/>
    <w:rsid w:val="00CD0CD6"/>
    <w:rsid w:val="00CF47A6"/>
    <w:rsid w:val="00D26FB5"/>
    <w:rsid w:val="00D35491"/>
    <w:rsid w:val="00D376CA"/>
    <w:rsid w:val="00D95DF4"/>
    <w:rsid w:val="00DB4D60"/>
    <w:rsid w:val="00DB7F36"/>
    <w:rsid w:val="00DC083E"/>
    <w:rsid w:val="00DC5456"/>
    <w:rsid w:val="00DD23A7"/>
    <w:rsid w:val="00E43179"/>
    <w:rsid w:val="00E47146"/>
    <w:rsid w:val="00E51EAE"/>
    <w:rsid w:val="00E60D28"/>
    <w:rsid w:val="00E67852"/>
    <w:rsid w:val="00E67B75"/>
    <w:rsid w:val="00E70FAF"/>
    <w:rsid w:val="00E7435F"/>
    <w:rsid w:val="00E767A6"/>
    <w:rsid w:val="00EB3E81"/>
    <w:rsid w:val="00EB5026"/>
    <w:rsid w:val="00EC275F"/>
    <w:rsid w:val="00ED6171"/>
    <w:rsid w:val="00EE0FBB"/>
    <w:rsid w:val="00F00DD3"/>
    <w:rsid w:val="00F05742"/>
    <w:rsid w:val="00F06CF0"/>
    <w:rsid w:val="00F0739E"/>
    <w:rsid w:val="00F10C26"/>
    <w:rsid w:val="00F159AB"/>
    <w:rsid w:val="00F210DC"/>
    <w:rsid w:val="00F40EB8"/>
    <w:rsid w:val="00F426C7"/>
    <w:rsid w:val="00F65472"/>
    <w:rsid w:val="00F73E8A"/>
    <w:rsid w:val="00F855CE"/>
    <w:rsid w:val="00F9039A"/>
    <w:rsid w:val="00FC1215"/>
    <w:rsid w:val="00FC5D8D"/>
    <w:rsid w:val="00FC6B50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CA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9F8"/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A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36</cp:revision>
  <dcterms:created xsi:type="dcterms:W3CDTF">2018-02-02T13:07:00Z</dcterms:created>
  <dcterms:modified xsi:type="dcterms:W3CDTF">2019-09-03T12:00:00Z</dcterms:modified>
</cp:coreProperties>
</file>