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B6" w:rsidRPr="00925F1F" w:rsidRDefault="00D514B6" w:rsidP="00D514B6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D514B6" w:rsidRPr="00925F1F" w:rsidRDefault="00D514B6" w:rsidP="00D514B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D514B6" w:rsidRPr="00925F1F" w:rsidRDefault="00D514B6" w:rsidP="00D514B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</w:t>
      </w:r>
      <w:r>
        <w:rPr>
          <w:rFonts w:ascii="Times New Roman" w:hAnsi="Times New Roman" w:cs="Times New Roman"/>
          <w:sz w:val="24"/>
          <w:lang w:val="uk-UA"/>
        </w:rPr>
        <w:t>9</w:t>
      </w:r>
      <w:r w:rsidRPr="00925F1F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D514B6" w:rsidRPr="009E5A60" w:rsidRDefault="00D514B6" w:rsidP="00D514B6">
      <w:pPr>
        <w:spacing w:after="0"/>
        <w:rPr>
          <w:rFonts w:ascii="Times New Roman" w:hAnsi="Times New Roman" w:cs="Times New Roman"/>
          <w:sz w:val="40"/>
          <w:lang w:val="uk-UA"/>
        </w:rPr>
      </w:pP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D514B6" w:rsidRPr="00F402B4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 семестр 201</w:t>
      </w:r>
      <w:r>
        <w:rPr>
          <w:rFonts w:ascii="Times New Roman" w:hAnsi="Times New Roman" w:cs="Times New Roman"/>
          <w:sz w:val="24"/>
          <w:lang w:val="uk-UA"/>
        </w:rPr>
        <w:t>9</w:t>
      </w:r>
      <w:r w:rsidRPr="00F402B4">
        <w:rPr>
          <w:rFonts w:ascii="Times New Roman" w:hAnsi="Times New Roman" w:cs="Times New Roman"/>
          <w:sz w:val="24"/>
          <w:lang w:val="uk-UA"/>
        </w:rPr>
        <w:t>/20</w:t>
      </w:r>
      <w:r>
        <w:rPr>
          <w:rFonts w:ascii="Times New Roman" w:hAnsi="Times New Roman" w:cs="Times New Roman"/>
          <w:sz w:val="24"/>
          <w:lang w:val="uk-UA"/>
        </w:rPr>
        <w:t>20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F402B4">
        <w:rPr>
          <w:rFonts w:ascii="Times New Roman" w:hAnsi="Times New Roman" w:cs="Times New Roman"/>
          <w:sz w:val="24"/>
          <w:lang w:val="uk-UA"/>
        </w:rPr>
        <w:t>н.р</w:t>
      </w:r>
      <w:proofErr w:type="spellEnd"/>
      <w:r w:rsidRPr="00F402B4">
        <w:rPr>
          <w:rFonts w:ascii="Times New Roman" w:hAnsi="Times New Roman" w:cs="Times New Roman"/>
          <w:sz w:val="24"/>
          <w:lang w:val="uk-UA"/>
        </w:rPr>
        <w:t>.</w:t>
      </w:r>
    </w:p>
    <w:p w:rsidR="00D514B6" w:rsidRDefault="00D514B6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 xml:space="preserve">Відділення </w:t>
      </w:r>
      <w:r>
        <w:rPr>
          <w:rFonts w:ascii="Times New Roman" w:hAnsi="Times New Roman" w:cs="Times New Roman"/>
          <w:sz w:val="24"/>
          <w:lang w:val="uk-UA"/>
        </w:rPr>
        <w:t>початкової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освіти</w:t>
      </w:r>
    </w:p>
    <w:p w:rsidR="00D514B6" w:rsidRPr="0003489D" w:rsidRDefault="009F768B" w:rsidP="00D514B6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Спеціальність</w:t>
      </w:r>
      <w:bookmarkStart w:id="0" w:name="_GoBack"/>
      <w:bookmarkEnd w:id="0"/>
      <w:r w:rsidR="00D514B6" w:rsidRPr="00225EDE">
        <w:rPr>
          <w:rFonts w:ascii="Times New Roman" w:hAnsi="Times New Roman" w:cs="Times New Roman"/>
          <w:sz w:val="24"/>
          <w:lang w:val="uk-UA"/>
        </w:rPr>
        <w:t xml:space="preserve"> </w:t>
      </w:r>
      <w:r w:rsidR="00D514B6">
        <w:rPr>
          <w:rFonts w:ascii="Times New Roman" w:hAnsi="Times New Roman" w:cs="Times New Roman"/>
          <w:sz w:val="24"/>
          <w:lang w:val="uk-UA"/>
        </w:rPr>
        <w:t>027 Музеєзнавство, пам</w:t>
      </w:r>
      <w:r w:rsidR="00D514B6" w:rsidRPr="008E4057">
        <w:rPr>
          <w:rFonts w:ascii="Times New Roman" w:hAnsi="Times New Roman" w:cs="Times New Roman"/>
          <w:sz w:val="24"/>
        </w:rPr>
        <w:t>’</w:t>
      </w:r>
      <w:r w:rsidR="00D514B6">
        <w:rPr>
          <w:rFonts w:ascii="Times New Roman" w:hAnsi="Times New Roman" w:cs="Times New Roman"/>
          <w:sz w:val="24"/>
          <w:lang w:val="uk-UA"/>
        </w:rPr>
        <w:t xml:space="preserve">яткознавство </w:t>
      </w:r>
    </w:p>
    <w:tbl>
      <w:tblPr>
        <w:tblStyle w:val="a3"/>
        <w:tblW w:w="0" w:type="auto"/>
        <w:tblInd w:w="1961" w:type="dxa"/>
        <w:tblLayout w:type="fixed"/>
        <w:tblLook w:val="04A0" w:firstRow="1" w:lastRow="0" w:firstColumn="1" w:lastColumn="0" w:noHBand="0" w:noVBand="1"/>
      </w:tblPr>
      <w:tblGrid>
        <w:gridCol w:w="841"/>
        <w:gridCol w:w="2835"/>
        <w:gridCol w:w="7371"/>
      </w:tblGrid>
      <w:tr w:rsidR="00D514B6" w:rsidTr="009F768B">
        <w:trPr>
          <w:trHeight w:val="467"/>
        </w:trPr>
        <w:tc>
          <w:tcPr>
            <w:tcW w:w="841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7371" w:type="dxa"/>
            <w:vAlign w:val="center"/>
          </w:tcPr>
          <w:p w:rsidR="00D514B6" w:rsidRPr="003D6DC9" w:rsidRDefault="00D514B6" w:rsidP="00D514B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ШКМ-11 </w:t>
            </w:r>
          </w:p>
        </w:tc>
      </w:tr>
      <w:tr w:rsidR="00D514B6" w:rsidRPr="007E333C" w:rsidTr="00D514B6">
        <w:trPr>
          <w:trHeight w:val="238"/>
        </w:trPr>
        <w:tc>
          <w:tcPr>
            <w:tcW w:w="841" w:type="dxa"/>
            <w:vMerge w:val="restart"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514B6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362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Музейна педагогіка</w:t>
            </w:r>
          </w:p>
          <w:p w:rsidR="00D514B6" w:rsidRPr="009E5A60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Карам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анов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О.В.       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49</w:t>
            </w:r>
          </w:p>
        </w:tc>
      </w:tr>
      <w:tr w:rsidR="00D514B6" w:rsidRPr="009E5A60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Музейна педагогіка</w:t>
            </w:r>
          </w:p>
          <w:p w:rsidR="00D514B6" w:rsidRPr="009E5A60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Караманов</w:t>
            </w:r>
            <w:proofErr w:type="spellEnd"/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О.В.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</w:tr>
      <w:tr w:rsidR="00D514B6" w:rsidTr="00D514B6">
        <w:trPr>
          <w:trHeight w:val="286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</w:tr>
      <w:tr w:rsidR="00D514B6" w:rsidTr="00D514B6">
        <w:trPr>
          <w:trHeight w:val="218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RPr="0045148F" w:rsidTr="00D514B6">
        <w:tc>
          <w:tcPr>
            <w:tcW w:w="841" w:type="dxa"/>
            <w:vMerge w:val="restart"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D514B6" w:rsidRPr="009E5A60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Караманов</w:t>
            </w:r>
            <w:proofErr w:type="spellEnd"/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В.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49</w:t>
            </w:r>
          </w:p>
        </w:tc>
      </w:tr>
      <w:tr w:rsidR="00D514B6" w:rsidRPr="0045148F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BE26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BE268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D514B6" w:rsidRPr="009E5A60" w:rsidRDefault="009F768B" w:rsidP="00BE268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Шалаєва О.З.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</w:p>
        </w:tc>
      </w:tr>
      <w:tr w:rsidR="00D514B6" w:rsidRPr="0045148F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D514B6" w:rsidRPr="009E5A60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Цигилик-Копцюх О.О.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</w:t>
            </w:r>
          </w:p>
        </w:tc>
      </w:tr>
      <w:tr w:rsidR="00D514B6" w:rsidRPr="00DB2327" w:rsidTr="00D514B6">
        <w:trPr>
          <w:trHeight w:val="275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2D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пам</w:t>
            </w:r>
            <w:r w:rsidRPr="009E5A6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яткознавства</w:t>
            </w:r>
          </w:p>
          <w:p w:rsidR="00D514B6" w:rsidRPr="009E5A60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Караманов</w:t>
            </w:r>
            <w:proofErr w:type="spellEnd"/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</w:t>
            </w:r>
            <w:r w:rsidR="00D514B6"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49</w:t>
            </w:r>
          </w:p>
        </w:tc>
      </w:tr>
      <w:tr w:rsidR="00D514B6" w:rsidRPr="00DB2327" w:rsidTr="00D514B6">
        <w:trPr>
          <w:trHeight w:val="275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RPr="00DB2327" w:rsidTr="00D514B6">
        <w:trPr>
          <w:trHeight w:val="275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71" w:type="dxa"/>
            <w:vAlign w:val="center"/>
          </w:tcPr>
          <w:p w:rsidR="00D514B6" w:rsidRPr="009E5A60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RPr="00D514B6" w:rsidTr="00D514B6">
        <w:trPr>
          <w:trHeight w:val="141"/>
        </w:trPr>
        <w:tc>
          <w:tcPr>
            <w:tcW w:w="841" w:type="dxa"/>
            <w:vMerge w:val="restart"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7371" w:type="dxa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Сурмач О.І.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49</w:t>
            </w:r>
          </w:p>
        </w:tc>
      </w:tr>
      <w:tr w:rsidR="00D514B6" w:rsidRPr="006F3958" w:rsidTr="00D514B6">
        <w:trPr>
          <w:trHeight w:val="175"/>
        </w:trPr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мач О.І.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49</w:t>
            </w:r>
          </w:p>
        </w:tc>
      </w:tr>
      <w:tr w:rsidR="00D514B6" w:rsidRPr="006F3958" w:rsidTr="00D514B6">
        <w:trPr>
          <w:trHeight w:val="250"/>
        </w:trPr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Сурмач О.І.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</w:p>
        </w:tc>
      </w:tr>
      <w:tr w:rsidR="00D514B6" w:rsidTr="00D514B6">
        <w:trPr>
          <w:trHeight w:val="126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371" w:type="dxa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науково-педагогічних досліджень</w:t>
            </w:r>
          </w:p>
          <w:p w:rsidR="00D514B6" w:rsidRPr="003A02DF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Проц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М.О.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44</w:t>
            </w:r>
          </w:p>
        </w:tc>
      </w:tr>
      <w:tr w:rsidR="00D514B6" w:rsidTr="00D514B6">
        <w:trPr>
          <w:trHeight w:val="172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7371" w:type="dxa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міжособистісної комунікації</w:t>
            </w:r>
            <w:r w:rsidR="008E40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514B6" w:rsidRPr="003A02DF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Соболевська О.Б.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49</w:t>
            </w:r>
          </w:p>
        </w:tc>
      </w:tr>
      <w:tr w:rsidR="00D514B6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162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83"/>
        </w:trPr>
        <w:tc>
          <w:tcPr>
            <w:tcW w:w="841" w:type="dxa"/>
            <w:vMerge w:val="restart"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Четвер</w:t>
            </w:r>
          </w:p>
        </w:tc>
        <w:tc>
          <w:tcPr>
            <w:tcW w:w="2835" w:type="dxa"/>
            <w:vMerge w:val="restart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7371" w:type="dxa"/>
            <w:vMerge w:val="restart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83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RPr="008E4057" w:rsidTr="00D514B6">
        <w:trPr>
          <w:trHeight w:val="283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71" w:type="dxa"/>
            <w:vMerge w:val="restart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  <w:p w:rsidR="00D514B6" w:rsidRPr="003A02DF" w:rsidRDefault="009F768B" w:rsidP="007D1D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к.і.н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Шукалович А.М.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4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9</w:t>
            </w:r>
          </w:p>
        </w:tc>
      </w:tr>
      <w:tr w:rsidR="00D514B6" w:rsidRPr="008E4057" w:rsidTr="00D514B6">
        <w:trPr>
          <w:trHeight w:val="337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Merge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RPr="00D514B6" w:rsidTr="00D514B6">
        <w:trPr>
          <w:trHeight w:val="483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371" w:type="dxa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 О.З.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49</w:t>
            </w:r>
          </w:p>
        </w:tc>
      </w:tr>
      <w:tr w:rsidR="00D514B6" w:rsidRPr="00395927" w:rsidTr="00D514B6">
        <w:trPr>
          <w:trHeight w:val="507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514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7371" w:type="dxa"/>
            <w:vAlign w:val="center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02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української культури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Сурмач О.І.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</w:t>
            </w:r>
            <w:r w:rsidR="008E405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</w:t>
            </w:r>
            <w:r w:rsidR="00D514B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49</w:t>
            </w:r>
            <w:r w:rsidR="00D514B6" w:rsidRPr="003A02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</w:p>
        </w:tc>
      </w:tr>
      <w:tr w:rsidR="00D514B6" w:rsidTr="00D514B6">
        <w:trPr>
          <w:trHeight w:val="361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371" w:type="dxa"/>
          </w:tcPr>
          <w:p w:rsidR="009F768B" w:rsidRPr="009E5A60" w:rsidRDefault="009F768B" w:rsidP="009F76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5A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D514B6" w:rsidRPr="003A02DF" w:rsidRDefault="009F768B" w:rsidP="009F768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r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Думич О.М.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</w:t>
            </w:r>
            <w:r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  <w:r w:rsidRPr="009E5A6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20                                   </w:t>
            </w:r>
          </w:p>
        </w:tc>
      </w:tr>
      <w:tr w:rsidR="00D514B6" w:rsidTr="00D514B6">
        <w:trPr>
          <w:trHeight w:val="361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7D1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52"/>
        </w:trPr>
        <w:tc>
          <w:tcPr>
            <w:tcW w:w="841" w:type="dxa"/>
            <w:vMerge w:val="restart"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83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77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rPr>
          <w:trHeight w:val="282"/>
        </w:trPr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7D1D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514B6" w:rsidTr="00D514B6">
        <w:tc>
          <w:tcPr>
            <w:tcW w:w="841" w:type="dxa"/>
            <w:vMerge/>
            <w:textDirection w:val="btLr"/>
            <w:vAlign w:val="center"/>
          </w:tcPr>
          <w:p w:rsidR="00D514B6" w:rsidRPr="000F09B8" w:rsidRDefault="00D514B6" w:rsidP="00AC0D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514B6" w:rsidRPr="00892B35" w:rsidRDefault="00D514B6" w:rsidP="00C97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371" w:type="dxa"/>
          </w:tcPr>
          <w:p w:rsidR="00D514B6" w:rsidRPr="003A02DF" w:rsidRDefault="00D514B6" w:rsidP="007D1D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514B6" w:rsidRDefault="00D514B6" w:rsidP="00D514B6">
      <w:pPr>
        <w:spacing w:after="0"/>
        <w:ind w:left="1416" w:firstLine="708"/>
        <w:rPr>
          <w:rFonts w:ascii="Times New Roman" w:hAnsi="Times New Roman" w:cs="Times New Roman"/>
          <w:sz w:val="10"/>
          <w:lang w:val="uk-UA"/>
        </w:rPr>
      </w:pPr>
    </w:p>
    <w:p w:rsidR="00D514B6" w:rsidRDefault="00D514B6" w:rsidP="00D514B6">
      <w:pPr>
        <w:spacing w:after="0"/>
        <w:ind w:left="1416" w:firstLine="708"/>
        <w:rPr>
          <w:rFonts w:ascii="Times New Roman" w:hAnsi="Times New Roman" w:cs="Times New Roman"/>
          <w:sz w:val="10"/>
          <w:lang w:val="uk-UA"/>
        </w:rPr>
      </w:pPr>
    </w:p>
    <w:p w:rsidR="00D514B6" w:rsidRDefault="00D514B6" w:rsidP="00D514B6">
      <w:pPr>
        <w:spacing w:after="0"/>
        <w:ind w:left="1416" w:firstLine="708"/>
        <w:rPr>
          <w:rFonts w:ascii="Times New Roman" w:hAnsi="Times New Roman" w:cs="Times New Roman"/>
          <w:sz w:val="10"/>
          <w:lang w:val="uk-UA"/>
        </w:rPr>
      </w:pPr>
    </w:p>
    <w:p w:rsidR="00D514B6" w:rsidRDefault="00D514B6" w:rsidP="00D514B6">
      <w:pPr>
        <w:spacing w:after="0"/>
        <w:ind w:left="1416" w:firstLine="708"/>
        <w:rPr>
          <w:rFonts w:ascii="Times New Roman" w:hAnsi="Times New Roman" w:cs="Times New Roman"/>
          <w:sz w:val="10"/>
          <w:lang w:val="uk-UA"/>
        </w:rPr>
      </w:pPr>
    </w:p>
    <w:p w:rsidR="00D514B6" w:rsidRPr="00C41DA2" w:rsidRDefault="00D514B6" w:rsidP="00D514B6">
      <w:pPr>
        <w:spacing w:after="0"/>
        <w:ind w:left="1416" w:firstLine="708"/>
        <w:rPr>
          <w:rFonts w:ascii="Times New Roman" w:hAnsi="Times New Roman" w:cs="Times New Roman"/>
          <w:sz w:val="10"/>
          <w:lang w:val="uk-UA"/>
        </w:rPr>
      </w:pPr>
    </w:p>
    <w:p w:rsidR="00D514B6" w:rsidRPr="00C41DA2" w:rsidRDefault="00D514B6" w:rsidP="00D514B6">
      <w:pPr>
        <w:spacing w:after="0"/>
        <w:ind w:left="2124" w:firstLine="708"/>
        <w:rPr>
          <w:rFonts w:ascii="Times New Roman" w:hAnsi="Times New Roman" w:cs="Times New Roman"/>
          <w:sz w:val="24"/>
          <w:lang w:val="uk-UA"/>
        </w:rPr>
      </w:pPr>
      <w:r w:rsidRPr="00C41DA2">
        <w:rPr>
          <w:rFonts w:ascii="Times New Roman" w:hAnsi="Times New Roman" w:cs="Times New Roman"/>
          <w:sz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C41DA2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p w:rsidR="00EB7339" w:rsidRDefault="00EB7339"/>
    <w:sectPr w:rsidR="00EB7339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F46F6"/>
    <w:rsid w:val="008E4057"/>
    <w:rsid w:val="009F768B"/>
    <w:rsid w:val="00CA58AB"/>
    <w:rsid w:val="00D514B6"/>
    <w:rsid w:val="00E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4B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</dc:creator>
  <cp:keywords/>
  <dc:description/>
  <cp:lastModifiedBy>Користувач Windows</cp:lastModifiedBy>
  <cp:revision>4</cp:revision>
  <cp:lastPrinted>2019-08-27T08:06:00Z</cp:lastPrinted>
  <dcterms:created xsi:type="dcterms:W3CDTF">2019-08-26T20:06:00Z</dcterms:created>
  <dcterms:modified xsi:type="dcterms:W3CDTF">2019-08-27T08:08:00Z</dcterms:modified>
</cp:coreProperties>
</file>