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C5" w:rsidRPr="005218C5" w:rsidRDefault="005218C5" w:rsidP="005218C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sz w:val="32"/>
          <w:szCs w:val="28"/>
          <w:lang w:val="uk-UA"/>
        </w:rPr>
        <w:tab/>
      </w:r>
      <w:r w:rsidRPr="005218C5">
        <w:rPr>
          <w:rFonts w:ascii="Times New Roman" w:hAnsi="Times New Roman" w:cs="Times New Roman"/>
          <w:sz w:val="32"/>
          <w:szCs w:val="28"/>
          <w:lang w:val="uk-UA"/>
        </w:rPr>
        <w:t>ЗАТВЕРДЖУЮ</w:t>
      </w:r>
    </w:p>
    <w:p w:rsidR="005218C5" w:rsidRPr="005218C5" w:rsidRDefault="005218C5" w:rsidP="005218C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sz w:val="32"/>
          <w:szCs w:val="28"/>
          <w:lang w:val="uk-UA"/>
        </w:rPr>
        <w:tab/>
      </w:r>
      <w:r w:rsidRPr="005218C5">
        <w:rPr>
          <w:rFonts w:ascii="Times New Roman" w:hAnsi="Times New Roman" w:cs="Times New Roman"/>
          <w:sz w:val="32"/>
          <w:szCs w:val="28"/>
          <w:lang w:val="uk-UA"/>
        </w:rPr>
        <w:t>Проректор ____________ Гарасим Я.І.</w:t>
      </w:r>
    </w:p>
    <w:p w:rsidR="00152D65" w:rsidRPr="005218C5" w:rsidRDefault="005218C5" w:rsidP="00152D6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sz w:val="32"/>
          <w:szCs w:val="28"/>
          <w:lang w:val="uk-UA"/>
        </w:rPr>
        <w:tab/>
        <w:t xml:space="preserve">               </w:t>
      </w:r>
      <w:r w:rsidRPr="005218C5">
        <w:rPr>
          <w:rFonts w:ascii="Times New Roman" w:hAnsi="Times New Roman" w:cs="Times New Roman"/>
          <w:sz w:val="32"/>
          <w:szCs w:val="28"/>
          <w:lang w:val="uk-UA"/>
        </w:rPr>
        <w:t>«___</w:t>
      </w:r>
      <w:r>
        <w:rPr>
          <w:rFonts w:ascii="Times New Roman" w:hAnsi="Times New Roman" w:cs="Times New Roman"/>
          <w:sz w:val="32"/>
          <w:szCs w:val="28"/>
          <w:lang w:val="uk-UA"/>
        </w:rPr>
        <w:t>__</w:t>
      </w:r>
      <w:r w:rsidRPr="005218C5">
        <w:rPr>
          <w:rFonts w:ascii="Times New Roman" w:hAnsi="Times New Roman" w:cs="Times New Roman"/>
          <w:sz w:val="32"/>
          <w:szCs w:val="28"/>
          <w:lang w:val="uk-UA"/>
        </w:rPr>
        <w:t>» ______________</w:t>
      </w:r>
      <w:r>
        <w:rPr>
          <w:rFonts w:ascii="Times New Roman" w:hAnsi="Times New Roman" w:cs="Times New Roman"/>
          <w:sz w:val="32"/>
          <w:szCs w:val="28"/>
          <w:lang w:val="uk-UA"/>
        </w:rPr>
        <w:t>___</w:t>
      </w:r>
      <w:r w:rsidRPr="005218C5">
        <w:rPr>
          <w:rFonts w:ascii="Times New Roman" w:hAnsi="Times New Roman" w:cs="Times New Roman"/>
          <w:sz w:val="32"/>
          <w:szCs w:val="28"/>
          <w:lang w:val="uk-UA"/>
        </w:rPr>
        <w:t xml:space="preserve"> 2019 р.</w:t>
      </w:r>
    </w:p>
    <w:p w:rsidR="00152D65" w:rsidRPr="005218C5" w:rsidRDefault="00152D65" w:rsidP="00152D6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  <w:lang w:val="uk-UA"/>
        </w:rPr>
      </w:pPr>
    </w:p>
    <w:p w:rsidR="00152D65" w:rsidRDefault="00152D65" w:rsidP="00152D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>Розклад іспитів</w:t>
      </w:r>
    </w:p>
    <w:p w:rsidR="00152D65" w:rsidRDefault="00152D65" w:rsidP="00152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студентів І курсу спеціальності 013 Початкова освіта </w:t>
      </w:r>
    </w:p>
    <w:p w:rsidR="00152D65" w:rsidRPr="00152D65" w:rsidRDefault="00152D65" w:rsidP="00152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029 Інформаційна, бібліотечна та архівна справа</w:t>
      </w:r>
    </w:p>
    <w:p w:rsidR="00152D65" w:rsidRDefault="00152D65" w:rsidP="00152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Педагогічного коледжу ЛНУ імені Івана Франка в І</w:t>
      </w:r>
      <w:r w:rsidR="00684C6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семестрі 2018-2019 н.р.</w:t>
      </w:r>
    </w:p>
    <w:p w:rsidR="00152D65" w:rsidRDefault="00152D65" w:rsidP="00152D65">
      <w:pPr>
        <w:rPr>
          <w:rFonts w:ascii="Times New Roman" w:hAnsi="Times New Roman" w:cs="Times New Roman"/>
          <w:sz w:val="4"/>
          <w:szCs w:val="26"/>
          <w:lang w:val="uk-UA"/>
        </w:rPr>
      </w:pPr>
    </w:p>
    <w:tbl>
      <w:tblPr>
        <w:tblStyle w:val="a3"/>
        <w:tblpPr w:leftFromText="180" w:rightFromText="180" w:vertAnchor="page" w:horzAnchor="margin" w:tblpXSpec="center" w:tblpY="3646"/>
        <w:tblW w:w="14317" w:type="dxa"/>
        <w:tblLayout w:type="fixed"/>
        <w:tblLook w:val="04A0" w:firstRow="1" w:lastRow="0" w:firstColumn="1" w:lastColumn="0" w:noHBand="0" w:noVBand="1"/>
      </w:tblPr>
      <w:tblGrid>
        <w:gridCol w:w="1276"/>
        <w:gridCol w:w="3969"/>
        <w:gridCol w:w="850"/>
        <w:gridCol w:w="3402"/>
        <w:gridCol w:w="709"/>
        <w:gridCol w:w="3119"/>
        <w:gridCol w:w="992"/>
      </w:tblGrid>
      <w:tr w:rsidR="00152D65" w:rsidTr="00B46A4A">
        <w:trPr>
          <w:trHeight w:val="13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65" w:rsidRDefault="00152D65" w:rsidP="00152D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</w:tc>
        <w:tc>
          <w:tcPr>
            <w:tcW w:w="13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5" w:rsidRDefault="00152D65" w:rsidP="00152D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Групи</w:t>
            </w:r>
          </w:p>
        </w:tc>
      </w:tr>
      <w:tr w:rsidR="00152D65" w:rsidTr="007C329D">
        <w:trPr>
          <w:trHeight w:val="41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65" w:rsidRDefault="00152D65" w:rsidP="00152D65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65" w:rsidRDefault="00152D65" w:rsidP="007C329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ШКВ-11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65" w:rsidRDefault="00152D65" w:rsidP="007C329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ШКВ-12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65" w:rsidRDefault="00152D65" w:rsidP="007C329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ШКД-11</w:t>
            </w:r>
          </w:p>
        </w:tc>
      </w:tr>
      <w:tr w:rsidR="00152D65" w:rsidTr="00B46A4A">
        <w:trPr>
          <w:trHeight w:val="41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65" w:rsidRDefault="00152D65" w:rsidP="00152D65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5" w:rsidRDefault="00152D65" w:rsidP="00152D6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152D65" w:rsidRDefault="00152D65" w:rsidP="00152D6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i/>
                <w:lang w:val="uk-UA"/>
              </w:rPr>
              <w:t>икладач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5" w:rsidRDefault="00152D65" w:rsidP="00152D6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год.</w:t>
            </w:r>
          </w:p>
          <w:p w:rsidR="00152D65" w:rsidRDefault="00152D65" w:rsidP="00152D6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каб.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5" w:rsidRDefault="00152D65" w:rsidP="00152D6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152D65" w:rsidRDefault="00152D65" w:rsidP="00152D6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викладач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5" w:rsidRDefault="00152D65" w:rsidP="00152D6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год.</w:t>
            </w:r>
          </w:p>
          <w:p w:rsidR="00152D65" w:rsidRDefault="00152D65" w:rsidP="00152D6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каб.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5" w:rsidRDefault="00152D65" w:rsidP="00152D6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152D65" w:rsidRDefault="00152D65" w:rsidP="00152D6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викладач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65" w:rsidRDefault="00152D65" w:rsidP="00152D6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год.</w:t>
            </w:r>
          </w:p>
          <w:p w:rsidR="00152D65" w:rsidRDefault="00152D65" w:rsidP="00152D6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каб.</w:t>
            </w:r>
          </w:p>
        </w:tc>
      </w:tr>
      <w:tr w:rsidR="00152D65" w:rsidTr="00152D65">
        <w:trPr>
          <w:trHeight w:val="4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65" w:rsidRDefault="00951D2C" w:rsidP="00152D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10.06.2019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65" w:rsidRDefault="00951D2C" w:rsidP="00152D6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Дитяча література з основами культури і техніки мовлення</w:t>
            </w:r>
          </w:p>
          <w:p w:rsidR="00951D2C" w:rsidRDefault="00951D2C" w:rsidP="00152D6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Ланцута З.Я.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65" w:rsidRDefault="00951D2C" w:rsidP="00152D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65" w:rsidRDefault="00951D2C" w:rsidP="00152D6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Методика навчання іноземної мови</w:t>
            </w:r>
          </w:p>
          <w:p w:rsidR="00951D2C" w:rsidRDefault="00951D2C" w:rsidP="00152D6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Биць Н.М.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65" w:rsidRDefault="00951D2C" w:rsidP="00152D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</w:t>
            </w:r>
          </w:p>
          <w:p w:rsidR="00951D2C" w:rsidRDefault="00951D2C" w:rsidP="00152D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к.55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65" w:rsidRDefault="00951D2C" w:rsidP="00152D6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Обчислювальна техніка та програмування </w:t>
            </w:r>
          </w:p>
          <w:p w:rsidR="00951D2C" w:rsidRDefault="00951D2C" w:rsidP="00152D6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Ярмола Г.П.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65" w:rsidRDefault="00951D2C" w:rsidP="00152D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</w:t>
            </w:r>
          </w:p>
          <w:p w:rsidR="00951D2C" w:rsidRDefault="00951D2C" w:rsidP="00152D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к.36</w:t>
            </w:r>
          </w:p>
        </w:tc>
      </w:tr>
      <w:tr w:rsidR="00951D2C" w:rsidTr="00152D65">
        <w:trPr>
          <w:trHeight w:val="3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2C" w:rsidRDefault="00951D2C" w:rsidP="00951D2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14.06.2019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2C" w:rsidRDefault="00951D2C" w:rsidP="00951D2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Основи початкового курсу інформатики з елементами програмування</w:t>
            </w:r>
          </w:p>
          <w:p w:rsidR="00951D2C" w:rsidRDefault="00951D2C" w:rsidP="00951D2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Ярмола Г.П.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2C" w:rsidRDefault="00951D2C" w:rsidP="00951D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2C" w:rsidRDefault="00951D2C" w:rsidP="00951D2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Дитяча література з основами культури і техніки мовлення</w:t>
            </w:r>
          </w:p>
          <w:p w:rsidR="00951D2C" w:rsidRDefault="00951D2C" w:rsidP="00951D2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Ланцута З.Я.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2C" w:rsidRDefault="00951D2C" w:rsidP="00951D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2C" w:rsidRDefault="00951D2C" w:rsidP="00951D2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Діловодство </w:t>
            </w:r>
          </w:p>
          <w:p w:rsidR="00951D2C" w:rsidRDefault="00951D2C" w:rsidP="00951D2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Соболевська О.Б.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2C" w:rsidRDefault="00951D2C" w:rsidP="00951D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к.41</w:t>
            </w:r>
          </w:p>
        </w:tc>
      </w:tr>
      <w:tr w:rsidR="00951D2C" w:rsidTr="00152D65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2C" w:rsidRDefault="00951D2C" w:rsidP="00951D2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18.06.2019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2C" w:rsidRDefault="00951D2C" w:rsidP="00951D2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Методика навчання іноземної мови</w:t>
            </w:r>
          </w:p>
          <w:p w:rsidR="00951D2C" w:rsidRDefault="00951D2C" w:rsidP="00951D2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Биць Н.М.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2C" w:rsidRDefault="00951D2C" w:rsidP="00951D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</w:t>
            </w:r>
          </w:p>
          <w:p w:rsidR="00951D2C" w:rsidRDefault="00951D2C" w:rsidP="00951D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к.55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2C" w:rsidRDefault="00951D2C" w:rsidP="00951D2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Основи початкового курсу інформатики з елементами програмування</w:t>
            </w:r>
          </w:p>
          <w:p w:rsidR="00951D2C" w:rsidRDefault="00951D2C" w:rsidP="00951D2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Ярмола Г.П.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2C" w:rsidRDefault="00951D2C" w:rsidP="00951D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2C" w:rsidRDefault="00951D2C" w:rsidP="00951D2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Документознавство</w:t>
            </w:r>
          </w:p>
          <w:p w:rsidR="00951D2C" w:rsidRDefault="00951D2C" w:rsidP="00951D2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Цигилик-Копцюх О.О.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2C" w:rsidRDefault="00951D2C" w:rsidP="00951D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к.41</w:t>
            </w:r>
          </w:p>
        </w:tc>
      </w:tr>
      <w:tr w:rsidR="007C329D" w:rsidTr="00152D65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9D" w:rsidRDefault="007C329D" w:rsidP="007C329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22.06.2019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9D" w:rsidRDefault="007C329D" w:rsidP="007C329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Методика навчання природознавства</w:t>
            </w:r>
          </w:p>
          <w:p w:rsidR="007C329D" w:rsidRDefault="007C329D" w:rsidP="007C329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Галата Д.Р.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9D" w:rsidRDefault="007C329D" w:rsidP="007C32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9D" w:rsidRDefault="007C329D" w:rsidP="007C329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Методика навчання інформатики</w:t>
            </w:r>
          </w:p>
          <w:p w:rsidR="007C329D" w:rsidRDefault="007C329D" w:rsidP="007C329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Кірсанова О.В.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9D" w:rsidRDefault="007C329D" w:rsidP="007C32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9D" w:rsidRDefault="007C329D" w:rsidP="007C329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Кадрове діловодство</w:t>
            </w:r>
          </w:p>
          <w:p w:rsidR="007C329D" w:rsidRDefault="007C329D" w:rsidP="007C329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Соболевська О.Б.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9D" w:rsidRDefault="007C329D" w:rsidP="007C32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к.41</w:t>
            </w:r>
          </w:p>
        </w:tc>
      </w:tr>
      <w:tr w:rsidR="007C329D" w:rsidTr="00152D65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9D" w:rsidRDefault="007C329D" w:rsidP="007C329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26.06.2019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9D" w:rsidRDefault="007C329D" w:rsidP="007C329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9D" w:rsidRDefault="007C329D" w:rsidP="007C32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9D" w:rsidRDefault="007C329D" w:rsidP="007C329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Методика навчання природознавства</w:t>
            </w:r>
          </w:p>
          <w:p w:rsidR="007C329D" w:rsidRDefault="007C329D" w:rsidP="007C329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Галата Д.Р.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9D" w:rsidRDefault="007C329D" w:rsidP="007C32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9D" w:rsidRDefault="007C329D" w:rsidP="007C329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Стилістика ділового мовлення та редагування службових документів</w:t>
            </w:r>
          </w:p>
          <w:p w:rsidR="007C329D" w:rsidRDefault="007C329D" w:rsidP="007C329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Данилюк М.М.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9D" w:rsidRDefault="007C329D" w:rsidP="007C32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к.36</w:t>
            </w:r>
          </w:p>
        </w:tc>
      </w:tr>
      <w:tr w:rsidR="007C329D" w:rsidTr="00B46A4A">
        <w:trPr>
          <w:trHeight w:val="4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9D" w:rsidRDefault="007C329D" w:rsidP="007C329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27.06.2019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9D" w:rsidRDefault="007C329D" w:rsidP="007C329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Методика навчання інформатики</w:t>
            </w:r>
          </w:p>
          <w:p w:rsidR="007C329D" w:rsidRDefault="007C329D" w:rsidP="007C329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Кірсанова О.В.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9D" w:rsidRDefault="007C329D" w:rsidP="007C32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9D" w:rsidRDefault="007C329D" w:rsidP="007C329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9D" w:rsidRDefault="007C329D" w:rsidP="007C32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9D" w:rsidRDefault="007C329D" w:rsidP="007C329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9D" w:rsidRDefault="007C329D" w:rsidP="007C32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C329D" w:rsidTr="00B46A4A">
        <w:trPr>
          <w:trHeight w:val="1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9D" w:rsidRDefault="007C329D" w:rsidP="007C329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30.06.2019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9D" w:rsidRDefault="007C329D" w:rsidP="007C329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9D" w:rsidRDefault="007C329D" w:rsidP="007C329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9D" w:rsidRDefault="007C329D" w:rsidP="007C329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9D" w:rsidRDefault="007C329D" w:rsidP="007C329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9D" w:rsidRDefault="007C329D" w:rsidP="007C329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9D" w:rsidRDefault="007C329D" w:rsidP="007C32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152D65" w:rsidRDefault="00152D65" w:rsidP="00152D65">
      <w:pPr>
        <w:ind w:firstLine="708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 xml:space="preserve">  </w:t>
      </w:r>
    </w:p>
    <w:p w:rsidR="00152D65" w:rsidRDefault="00152D65" w:rsidP="00152D65">
      <w:pPr>
        <w:ind w:firstLine="708"/>
        <w:rPr>
          <w:rFonts w:ascii="Times New Roman" w:hAnsi="Times New Roman" w:cs="Times New Roman"/>
          <w:sz w:val="28"/>
          <w:szCs w:val="26"/>
          <w:lang w:val="uk-UA"/>
        </w:rPr>
      </w:pPr>
    </w:p>
    <w:p w:rsidR="00152D65" w:rsidRDefault="00152D65" w:rsidP="00152D65">
      <w:pPr>
        <w:ind w:firstLine="708"/>
        <w:rPr>
          <w:rFonts w:ascii="Times New Roman" w:hAnsi="Times New Roman" w:cs="Times New Roman"/>
          <w:sz w:val="28"/>
          <w:szCs w:val="26"/>
          <w:lang w:val="uk-UA"/>
        </w:rPr>
      </w:pPr>
    </w:p>
    <w:p w:rsidR="00152D65" w:rsidRDefault="00152D65" w:rsidP="00152D65">
      <w:pPr>
        <w:ind w:firstLine="708"/>
        <w:rPr>
          <w:rFonts w:ascii="Times New Roman" w:hAnsi="Times New Roman" w:cs="Times New Roman"/>
          <w:sz w:val="28"/>
          <w:szCs w:val="26"/>
          <w:lang w:val="uk-UA"/>
        </w:rPr>
      </w:pPr>
    </w:p>
    <w:p w:rsidR="00152D65" w:rsidRDefault="00152D65" w:rsidP="00152D65">
      <w:pPr>
        <w:ind w:firstLine="708"/>
        <w:rPr>
          <w:rFonts w:ascii="Times New Roman" w:hAnsi="Times New Roman" w:cs="Times New Roman"/>
          <w:sz w:val="28"/>
          <w:szCs w:val="26"/>
          <w:lang w:val="uk-UA"/>
        </w:rPr>
      </w:pPr>
    </w:p>
    <w:p w:rsidR="00152D65" w:rsidRDefault="00152D65" w:rsidP="00152D65">
      <w:pPr>
        <w:ind w:firstLine="708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 xml:space="preserve">  </w:t>
      </w:r>
    </w:p>
    <w:p w:rsidR="00152D65" w:rsidRDefault="00152D65" w:rsidP="00152D65">
      <w:pPr>
        <w:ind w:firstLine="708"/>
        <w:rPr>
          <w:rFonts w:ascii="Times New Roman" w:hAnsi="Times New Roman" w:cs="Times New Roman"/>
          <w:sz w:val="28"/>
          <w:szCs w:val="26"/>
          <w:lang w:val="uk-UA"/>
        </w:rPr>
      </w:pPr>
    </w:p>
    <w:p w:rsidR="00152D65" w:rsidRDefault="00152D65" w:rsidP="00152D65">
      <w:pPr>
        <w:ind w:firstLine="708"/>
        <w:rPr>
          <w:rFonts w:ascii="Times New Roman" w:hAnsi="Times New Roman" w:cs="Times New Roman"/>
          <w:sz w:val="28"/>
          <w:szCs w:val="26"/>
          <w:lang w:val="uk-UA"/>
        </w:rPr>
      </w:pPr>
    </w:p>
    <w:p w:rsidR="00152D65" w:rsidRDefault="00152D65" w:rsidP="00152D65">
      <w:pPr>
        <w:ind w:firstLine="708"/>
        <w:rPr>
          <w:rFonts w:ascii="Times New Roman" w:hAnsi="Times New Roman" w:cs="Times New Roman"/>
          <w:sz w:val="28"/>
          <w:szCs w:val="26"/>
          <w:lang w:val="uk-UA"/>
        </w:rPr>
      </w:pPr>
    </w:p>
    <w:p w:rsidR="007C329D" w:rsidRDefault="007C329D" w:rsidP="00152D65">
      <w:pPr>
        <w:ind w:firstLine="708"/>
        <w:rPr>
          <w:rFonts w:ascii="Times New Roman" w:hAnsi="Times New Roman" w:cs="Times New Roman"/>
          <w:sz w:val="28"/>
          <w:szCs w:val="26"/>
          <w:lang w:val="uk-UA"/>
        </w:rPr>
      </w:pPr>
    </w:p>
    <w:p w:rsidR="007C329D" w:rsidRDefault="007C329D" w:rsidP="00152D65">
      <w:pPr>
        <w:ind w:firstLine="708"/>
        <w:rPr>
          <w:rFonts w:ascii="Times New Roman" w:hAnsi="Times New Roman" w:cs="Times New Roman"/>
          <w:sz w:val="28"/>
          <w:szCs w:val="26"/>
          <w:lang w:val="uk-UA"/>
        </w:rPr>
      </w:pPr>
    </w:p>
    <w:p w:rsidR="007C329D" w:rsidRDefault="007C329D" w:rsidP="00B46A4A">
      <w:pPr>
        <w:rPr>
          <w:rFonts w:ascii="Times New Roman" w:hAnsi="Times New Roman" w:cs="Times New Roman"/>
          <w:sz w:val="28"/>
          <w:szCs w:val="26"/>
          <w:lang w:val="uk-UA"/>
        </w:rPr>
      </w:pPr>
    </w:p>
    <w:p w:rsidR="00152D65" w:rsidRDefault="007C329D" w:rsidP="00152D65">
      <w:pPr>
        <w:ind w:firstLine="708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ab/>
      </w:r>
      <w:r w:rsidR="00152D65">
        <w:rPr>
          <w:rFonts w:ascii="Times New Roman" w:hAnsi="Times New Roman" w:cs="Times New Roman"/>
          <w:sz w:val="28"/>
          <w:szCs w:val="26"/>
          <w:lang w:val="uk-UA"/>
        </w:rPr>
        <w:t>Заступник директора з навчально-виховної роботи</w:t>
      </w:r>
      <w:r w:rsidR="00152D65">
        <w:rPr>
          <w:rFonts w:ascii="Times New Roman" w:hAnsi="Times New Roman" w:cs="Times New Roman"/>
          <w:sz w:val="28"/>
          <w:szCs w:val="26"/>
          <w:lang w:val="uk-UA"/>
        </w:rPr>
        <w:tab/>
      </w:r>
      <w:r w:rsidR="00152D65">
        <w:rPr>
          <w:rFonts w:ascii="Times New Roman" w:hAnsi="Times New Roman" w:cs="Times New Roman"/>
          <w:sz w:val="28"/>
          <w:szCs w:val="26"/>
          <w:lang w:val="uk-UA"/>
        </w:rPr>
        <w:tab/>
      </w:r>
      <w:r w:rsidR="00152D65">
        <w:rPr>
          <w:rFonts w:ascii="Times New Roman" w:hAnsi="Times New Roman" w:cs="Times New Roman"/>
          <w:sz w:val="28"/>
          <w:szCs w:val="26"/>
          <w:lang w:val="uk-UA"/>
        </w:rPr>
        <w:tab/>
      </w:r>
      <w:r w:rsidR="00152D65">
        <w:rPr>
          <w:rFonts w:ascii="Times New Roman" w:hAnsi="Times New Roman" w:cs="Times New Roman"/>
          <w:sz w:val="28"/>
          <w:szCs w:val="26"/>
          <w:lang w:val="uk-UA"/>
        </w:rPr>
        <w:tab/>
      </w:r>
      <w:r w:rsidR="00152D65">
        <w:rPr>
          <w:rFonts w:ascii="Times New Roman" w:hAnsi="Times New Roman" w:cs="Times New Roman"/>
          <w:sz w:val="28"/>
          <w:szCs w:val="26"/>
          <w:lang w:val="uk-UA"/>
        </w:rPr>
        <w:tab/>
      </w:r>
      <w:r w:rsidR="00152D65">
        <w:rPr>
          <w:rFonts w:ascii="Times New Roman" w:hAnsi="Times New Roman" w:cs="Times New Roman"/>
          <w:sz w:val="28"/>
          <w:szCs w:val="26"/>
          <w:lang w:val="uk-UA"/>
        </w:rPr>
        <w:tab/>
      </w:r>
      <w:r w:rsidR="00152D65">
        <w:rPr>
          <w:rFonts w:ascii="Times New Roman" w:hAnsi="Times New Roman" w:cs="Times New Roman"/>
          <w:sz w:val="28"/>
          <w:szCs w:val="26"/>
          <w:lang w:val="uk-UA"/>
        </w:rPr>
        <w:tab/>
      </w:r>
      <w:r w:rsidR="00152D65">
        <w:rPr>
          <w:rFonts w:ascii="Times New Roman" w:hAnsi="Times New Roman" w:cs="Times New Roman"/>
          <w:sz w:val="28"/>
          <w:szCs w:val="26"/>
          <w:lang w:val="uk-UA"/>
        </w:rPr>
        <w:tab/>
        <w:t>О.І. Сулим</w:t>
      </w:r>
    </w:p>
    <w:p w:rsidR="007C329D" w:rsidRPr="005218C5" w:rsidRDefault="005218C5" w:rsidP="007C32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ab/>
      </w:r>
      <w:r w:rsidRPr="005218C5">
        <w:rPr>
          <w:rFonts w:ascii="Times New Roman" w:hAnsi="Times New Roman" w:cs="Times New Roman"/>
          <w:sz w:val="32"/>
          <w:szCs w:val="28"/>
          <w:lang w:val="uk-UA"/>
        </w:rPr>
        <w:t>ЗАТВЕРДЖУЮ</w:t>
      </w:r>
    </w:p>
    <w:p w:rsidR="005218C5" w:rsidRPr="005218C5" w:rsidRDefault="005218C5" w:rsidP="007C32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sz w:val="32"/>
          <w:szCs w:val="28"/>
          <w:lang w:val="uk-UA"/>
        </w:rPr>
        <w:tab/>
      </w:r>
      <w:r w:rsidRPr="005218C5">
        <w:rPr>
          <w:rFonts w:ascii="Times New Roman" w:hAnsi="Times New Roman" w:cs="Times New Roman"/>
          <w:sz w:val="32"/>
          <w:szCs w:val="28"/>
          <w:lang w:val="uk-UA"/>
        </w:rPr>
        <w:t>Проректор ____________ Гарасим Я.І.</w:t>
      </w:r>
    </w:p>
    <w:p w:rsidR="005218C5" w:rsidRPr="005218C5" w:rsidRDefault="005218C5" w:rsidP="007C32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sz w:val="32"/>
          <w:szCs w:val="28"/>
          <w:lang w:val="uk-UA"/>
        </w:rPr>
        <w:tab/>
      </w:r>
      <w:r>
        <w:rPr>
          <w:rFonts w:ascii="Times New Roman" w:hAnsi="Times New Roman" w:cs="Times New Roman"/>
          <w:sz w:val="32"/>
          <w:szCs w:val="28"/>
          <w:lang w:val="uk-UA"/>
        </w:rPr>
        <w:tab/>
        <w:t xml:space="preserve">               </w:t>
      </w:r>
      <w:r w:rsidRPr="005218C5">
        <w:rPr>
          <w:rFonts w:ascii="Times New Roman" w:hAnsi="Times New Roman" w:cs="Times New Roman"/>
          <w:sz w:val="32"/>
          <w:szCs w:val="28"/>
          <w:lang w:val="uk-UA"/>
        </w:rPr>
        <w:t>«___</w:t>
      </w:r>
      <w:r>
        <w:rPr>
          <w:rFonts w:ascii="Times New Roman" w:hAnsi="Times New Roman" w:cs="Times New Roman"/>
          <w:sz w:val="32"/>
          <w:szCs w:val="28"/>
          <w:lang w:val="uk-UA"/>
        </w:rPr>
        <w:t>__</w:t>
      </w:r>
      <w:r w:rsidRPr="005218C5">
        <w:rPr>
          <w:rFonts w:ascii="Times New Roman" w:hAnsi="Times New Roman" w:cs="Times New Roman"/>
          <w:sz w:val="32"/>
          <w:szCs w:val="28"/>
          <w:lang w:val="uk-UA"/>
        </w:rPr>
        <w:t>» ______________</w:t>
      </w:r>
      <w:r>
        <w:rPr>
          <w:rFonts w:ascii="Times New Roman" w:hAnsi="Times New Roman" w:cs="Times New Roman"/>
          <w:sz w:val="32"/>
          <w:szCs w:val="28"/>
          <w:lang w:val="uk-UA"/>
        </w:rPr>
        <w:t>___</w:t>
      </w:r>
      <w:r w:rsidRPr="005218C5">
        <w:rPr>
          <w:rFonts w:ascii="Times New Roman" w:hAnsi="Times New Roman" w:cs="Times New Roman"/>
          <w:sz w:val="32"/>
          <w:szCs w:val="28"/>
          <w:lang w:val="uk-UA"/>
        </w:rPr>
        <w:t xml:space="preserve"> 2019 р.</w:t>
      </w:r>
    </w:p>
    <w:p w:rsidR="007C329D" w:rsidRPr="005218C5" w:rsidRDefault="007C329D" w:rsidP="007C329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  <w:lang w:val="uk-UA"/>
        </w:rPr>
      </w:pPr>
    </w:p>
    <w:p w:rsidR="007C329D" w:rsidRDefault="007C329D" w:rsidP="007C32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>Розклад іспитів</w:t>
      </w:r>
    </w:p>
    <w:p w:rsidR="007C329D" w:rsidRDefault="007C329D" w:rsidP="007C3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студентів І курсу </w:t>
      </w:r>
    </w:p>
    <w:p w:rsidR="007C329D" w:rsidRPr="007C329D" w:rsidRDefault="007C329D" w:rsidP="007C3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спеціальності 012 Дошкільна освіта, </w:t>
      </w:r>
      <w:r>
        <w:rPr>
          <w:rFonts w:ascii="Times New Roman" w:hAnsi="Times New Roman" w:cs="Times New Roman"/>
          <w:b/>
          <w:sz w:val="28"/>
          <w:lang w:val="uk-UA"/>
        </w:rPr>
        <w:t>231 Соціальна робота</w:t>
      </w:r>
    </w:p>
    <w:p w:rsidR="007C329D" w:rsidRDefault="007C329D" w:rsidP="007C3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Педагогічного коледжу ЛНУ імені Івана Франка в </w:t>
      </w:r>
      <w:r w:rsidR="005218C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 семестрі 2018-2019 н.р.</w:t>
      </w:r>
    </w:p>
    <w:p w:rsidR="007C329D" w:rsidRDefault="007C329D" w:rsidP="007C329D">
      <w:pPr>
        <w:rPr>
          <w:rFonts w:ascii="Times New Roman" w:hAnsi="Times New Roman" w:cs="Times New Roman"/>
          <w:sz w:val="4"/>
          <w:szCs w:val="26"/>
          <w:lang w:val="uk-UA"/>
        </w:rPr>
      </w:pPr>
    </w:p>
    <w:tbl>
      <w:tblPr>
        <w:tblStyle w:val="a3"/>
        <w:tblpPr w:leftFromText="180" w:rightFromText="180" w:vertAnchor="page" w:horzAnchor="margin" w:tblpXSpec="center" w:tblpY="3631"/>
        <w:tblW w:w="14317" w:type="dxa"/>
        <w:tblLayout w:type="fixed"/>
        <w:tblLook w:val="04A0" w:firstRow="1" w:lastRow="0" w:firstColumn="1" w:lastColumn="0" w:noHBand="0" w:noVBand="1"/>
      </w:tblPr>
      <w:tblGrid>
        <w:gridCol w:w="1276"/>
        <w:gridCol w:w="3969"/>
        <w:gridCol w:w="850"/>
        <w:gridCol w:w="3402"/>
        <w:gridCol w:w="709"/>
        <w:gridCol w:w="3119"/>
        <w:gridCol w:w="992"/>
      </w:tblGrid>
      <w:tr w:rsidR="005218C5" w:rsidTr="005218C5">
        <w:trPr>
          <w:trHeight w:val="41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C5" w:rsidRDefault="005218C5" w:rsidP="005218C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</w:tc>
        <w:tc>
          <w:tcPr>
            <w:tcW w:w="13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C5" w:rsidRDefault="005218C5" w:rsidP="005218C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Групи</w:t>
            </w:r>
          </w:p>
        </w:tc>
      </w:tr>
      <w:tr w:rsidR="005218C5" w:rsidTr="005218C5">
        <w:trPr>
          <w:trHeight w:val="41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C5" w:rsidRDefault="005218C5" w:rsidP="005218C5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C5" w:rsidRDefault="005218C5" w:rsidP="005218C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ДШВ-11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C5" w:rsidRDefault="005218C5" w:rsidP="005218C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ДШВ-12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C5" w:rsidRDefault="005218C5" w:rsidP="005218C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ДШС-11</w:t>
            </w:r>
          </w:p>
        </w:tc>
      </w:tr>
      <w:tr w:rsidR="005218C5" w:rsidTr="005218C5">
        <w:trPr>
          <w:trHeight w:val="60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C5" w:rsidRDefault="005218C5" w:rsidP="005218C5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C5" w:rsidRDefault="005218C5" w:rsidP="005218C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5218C5" w:rsidRDefault="005218C5" w:rsidP="005218C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i/>
                <w:lang w:val="uk-UA"/>
              </w:rPr>
              <w:t>икладач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C5" w:rsidRDefault="005218C5" w:rsidP="005218C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год.</w:t>
            </w:r>
          </w:p>
          <w:p w:rsidR="005218C5" w:rsidRDefault="005218C5" w:rsidP="005218C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каб.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C5" w:rsidRDefault="005218C5" w:rsidP="005218C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5218C5" w:rsidRDefault="005218C5" w:rsidP="005218C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викладач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C5" w:rsidRDefault="005218C5" w:rsidP="005218C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год.</w:t>
            </w:r>
          </w:p>
          <w:p w:rsidR="005218C5" w:rsidRDefault="005218C5" w:rsidP="005218C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каб.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C5" w:rsidRDefault="005218C5" w:rsidP="005218C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5218C5" w:rsidRDefault="005218C5" w:rsidP="005218C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викладач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C5" w:rsidRDefault="005218C5" w:rsidP="005218C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год.</w:t>
            </w:r>
          </w:p>
          <w:p w:rsidR="005218C5" w:rsidRDefault="005218C5" w:rsidP="005218C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каб.</w:t>
            </w:r>
          </w:p>
        </w:tc>
      </w:tr>
      <w:tr w:rsidR="005218C5" w:rsidTr="005218C5">
        <w:trPr>
          <w:trHeight w:val="4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C5" w:rsidRDefault="005218C5" w:rsidP="005218C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10.06.2019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C5" w:rsidRDefault="005218C5" w:rsidP="005218C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Основи філософських знань </w:t>
            </w:r>
          </w:p>
          <w:p w:rsidR="005218C5" w:rsidRDefault="005218C5" w:rsidP="005218C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Шукалович А.М.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C5" w:rsidRDefault="005218C5" w:rsidP="005218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C5" w:rsidRDefault="005218C5" w:rsidP="005218C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Загальна психологія </w:t>
            </w:r>
          </w:p>
          <w:p w:rsidR="005218C5" w:rsidRDefault="005218C5" w:rsidP="005218C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Колобич О.П.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C5" w:rsidRDefault="005218C5" w:rsidP="005218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C5" w:rsidRDefault="005218C5" w:rsidP="005218C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Загальна психологія</w:t>
            </w:r>
          </w:p>
          <w:p w:rsidR="005218C5" w:rsidRDefault="005218C5" w:rsidP="005218C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Субашкевич І.Р.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C5" w:rsidRDefault="005218C5" w:rsidP="005218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</w:t>
            </w:r>
          </w:p>
          <w:p w:rsidR="005218C5" w:rsidRDefault="005218C5" w:rsidP="005218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к.44</w:t>
            </w:r>
          </w:p>
        </w:tc>
      </w:tr>
      <w:tr w:rsidR="005218C5" w:rsidTr="005218C5">
        <w:trPr>
          <w:trHeight w:val="3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C5" w:rsidRDefault="005218C5" w:rsidP="005218C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14.06.2019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C5" w:rsidRDefault="005218C5" w:rsidP="005218C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Іноземна мова за професійним спрямуванням</w:t>
            </w:r>
          </w:p>
          <w:p w:rsidR="005218C5" w:rsidRDefault="005218C5" w:rsidP="005218C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Биць Н.М.    </w:t>
            </w:r>
          </w:p>
          <w:p w:rsidR="005218C5" w:rsidRDefault="005218C5" w:rsidP="005218C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Шалаєва О.З.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C5" w:rsidRDefault="005218C5" w:rsidP="005218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218C5" w:rsidRDefault="005218C5" w:rsidP="005218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9.00 </w:t>
            </w:r>
          </w:p>
          <w:p w:rsidR="005218C5" w:rsidRDefault="005218C5" w:rsidP="005218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к.55 к.57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C5" w:rsidRDefault="005218C5" w:rsidP="005218C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Основи філософських знань </w:t>
            </w:r>
          </w:p>
          <w:p w:rsidR="005218C5" w:rsidRDefault="005218C5" w:rsidP="005218C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Шукалович А.М.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C5" w:rsidRDefault="005218C5" w:rsidP="005218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C5" w:rsidRDefault="005218C5" w:rsidP="005218C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Етнопедагогіка </w:t>
            </w:r>
          </w:p>
          <w:p w:rsidR="005218C5" w:rsidRDefault="005218C5" w:rsidP="005218C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Михайлишин Р.Р.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C5" w:rsidRDefault="005218C5" w:rsidP="005218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к.58</w:t>
            </w:r>
          </w:p>
        </w:tc>
      </w:tr>
      <w:tr w:rsidR="005218C5" w:rsidTr="005218C5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C5" w:rsidRDefault="005218C5" w:rsidP="005218C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18.06.2019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C5" w:rsidRDefault="005218C5" w:rsidP="005218C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Загальна психологія </w:t>
            </w:r>
          </w:p>
          <w:p w:rsidR="005218C5" w:rsidRDefault="005218C5" w:rsidP="005218C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Колобич О.П.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C5" w:rsidRDefault="005218C5" w:rsidP="005218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C5" w:rsidRDefault="005218C5" w:rsidP="005218C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Педагогіка </w:t>
            </w:r>
          </w:p>
          <w:p w:rsidR="005218C5" w:rsidRDefault="005218C5" w:rsidP="005218C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Лозинська С.В.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C5" w:rsidRDefault="005218C5" w:rsidP="005218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C5" w:rsidRDefault="005218C5" w:rsidP="005218C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Іноземна мова за професійним спрямуванням</w:t>
            </w:r>
          </w:p>
          <w:p w:rsidR="005218C5" w:rsidRDefault="005218C5" w:rsidP="005218C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Шалаєва О.З.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C5" w:rsidRDefault="005218C5" w:rsidP="005218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к.55</w:t>
            </w:r>
          </w:p>
        </w:tc>
      </w:tr>
      <w:tr w:rsidR="005218C5" w:rsidTr="005218C5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C5" w:rsidRDefault="005218C5" w:rsidP="005218C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22.06.2019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C5" w:rsidRDefault="005218C5" w:rsidP="005218C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Методика фізичного виховання</w:t>
            </w:r>
          </w:p>
          <w:p w:rsidR="005218C5" w:rsidRDefault="005218C5" w:rsidP="005218C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Нежура Т.В.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C5" w:rsidRDefault="005218C5" w:rsidP="005218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C5" w:rsidRDefault="005218C5" w:rsidP="005218C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Іноземна мова за професійним спрямуванням</w:t>
            </w:r>
          </w:p>
          <w:p w:rsidR="005218C5" w:rsidRDefault="005218C5" w:rsidP="005218C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Биць Н.М.    </w:t>
            </w:r>
          </w:p>
          <w:p w:rsidR="005218C5" w:rsidRDefault="005218C5" w:rsidP="005218C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Шалаєва О.З.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C5" w:rsidRDefault="005218C5" w:rsidP="005218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218C5" w:rsidRDefault="005218C5" w:rsidP="005218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9.00 </w:t>
            </w:r>
          </w:p>
          <w:p w:rsidR="005218C5" w:rsidRDefault="005218C5" w:rsidP="005218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к.55 к.57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C5" w:rsidRDefault="005218C5" w:rsidP="005218C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Людина в сучасному соціумі</w:t>
            </w:r>
          </w:p>
          <w:p w:rsidR="005218C5" w:rsidRDefault="005218C5" w:rsidP="005218C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Шукалович А.М.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C5" w:rsidRDefault="005218C5" w:rsidP="005218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к.49</w:t>
            </w:r>
          </w:p>
        </w:tc>
      </w:tr>
      <w:tr w:rsidR="005218C5" w:rsidTr="005218C5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C5" w:rsidRDefault="005218C5" w:rsidP="005218C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26.06.2019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C5" w:rsidRDefault="005218C5" w:rsidP="005218C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Педагогіка </w:t>
            </w:r>
          </w:p>
          <w:p w:rsidR="005218C5" w:rsidRDefault="005218C5" w:rsidP="005218C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Лозинська С.В.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C5" w:rsidRDefault="005218C5" w:rsidP="005218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C5" w:rsidRDefault="005218C5" w:rsidP="005218C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Методика фізичного виховання</w:t>
            </w:r>
          </w:p>
          <w:p w:rsidR="005218C5" w:rsidRDefault="005218C5" w:rsidP="005218C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Нежура Т.В.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C5" w:rsidRDefault="005218C5" w:rsidP="005218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C5" w:rsidRDefault="005218C5" w:rsidP="005218C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C5" w:rsidRDefault="005218C5" w:rsidP="005218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218C5" w:rsidTr="005218C5"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C5" w:rsidRDefault="005218C5" w:rsidP="005218C5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30.06.2019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C5" w:rsidRDefault="005218C5" w:rsidP="005218C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C5" w:rsidRDefault="005218C5" w:rsidP="005218C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C5" w:rsidRDefault="005218C5" w:rsidP="005218C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C5" w:rsidRDefault="005218C5" w:rsidP="005218C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C5" w:rsidRDefault="005218C5" w:rsidP="005218C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C5" w:rsidRDefault="005218C5" w:rsidP="005218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7C329D" w:rsidRDefault="005218C5" w:rsidP="007C329D">
      <w:pPr>
        <w:ind w:firstLine="708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</w:p>
    <w:p w:rsidR="007C329D" w:rsidRDefault="007C329D" w:rsidP="007C329D">
      <w:pPr>
        <w:ind w:firstLine="708"/>
        <w:rPr>
          <w:rFonts w:ascii="Times New Roman" w:hAnsi="Times New Roman" w:cs="Times New Roman"/>
          <w:sz w:val="28"/>
          <w:szCs w:val="26"/>
          <w:lang w:val="uk-UA"/>
        </w:rPr>
      </w:pPr>
    </w:p>
    <w:p w:rsidR="007C329D" w:rsidRDefault="007C329D" w:rsidP="007C329D">
      <w:pPr>
        <w:ind w:firstLine="708"/>
        <w:rPr>
          <w:rFonts w:ascii="Times New Roman" w:hAnsi="Times New Roman" w:cs="Times New Roman"/>
          <w:sz w:val="28"/>
          <w:szCs w:val="26"/>
          <w:lang w:val="uk-UA"/>
        </w:rPr>
      </w:pPr>
    </w:p>
    <w:p w:rsidR="007C329D" w:rsidRDefault="007C329D" w:rsidP="007C329D">
      <w:pPr>
        <w:ind w:firstLine="708"/>
        <w:rPr>
          <w:rFonts w:ascii="Times New Roman" w:hAnsi="Times New Roman" w:cs="Times New Roman"/>
          <w:sz w:val="28"/>
          <w:szCs w:val="26"/>
          <w:lang w:val="uk-UA"/>
        </w:rPr>
      </w:pPr>
    </w:p>
    <w:p w:rsidR="007C329D" w:rsidRDefault="007C329D" w:rsidP="007C329D">
      <w:pPr>
        <w:ind w:firstLine="708"/>
        <w:rPr>
          <w:rFonts w:ascii="Times New Roman" w:hAnsi="Times New Roman" w:cs="Times New Roman"/>
          <w:sz w:val="28"/>
          <w:szCs w:val="26"/>
          <w:lang w:val="uk-UA"/>
        </w:rPr>
      </w:pPr>
    </w:p>
    <w:p w:rsidR="007C329D" w:rsidRDefault="007C329D" w:rsidP="007C329D">
      <w:pPr>
        <w:ind w:firstLine="708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 xml:space="preserve">  </w:t>
      </w:r>
    </w:p>
    <w:p w:rsidR="007C329D" w:rsidRDefault="007C329D" w:rsidP="007C329D">
      <w:pPr>
        <w:ind w:firstLine="708"/>
        <w:rPr>
          <w:rFonts w:ascii="Times New Roman" w:hAnsi="Times New Roman" w:cs="Times New Roman"/>
          <w:sz w:val="28"/>
          <w:szCs w:val="26"/>
          <w:lang w:val="uk-UA"/>
        </w:rPr>
      </w:pPr>
    </w:p>
    <w:p w:rsidR="007C329D" w:rsidRDefault="007C329D" w:rsidP="007C329D">
      <w:pPr>
        <w:ind w:firstLine="708"/>
        <w:rPr>
          <w:rFonts w:ascii="Times New Roman" w:hAnsi="Times New Roman" w:cs="Times New Roman"/>
          <w:sz w:val="28"/>
          <w:szCs w:val="26"/>
          <w:lang w:val="uk-UA"/>
        </w:rPr>
      </w:pPr>
    </w:p>
    <w:p w:rsidR="007C329D" w:rsidRDefault="007C329D" w:rsidP="00B46A4A">
      <w:pPr>
        <w:rPr>
          <w:rFonts w:ascii="Times New Roman" w:hAnsi="Times New Roman" w:cs="Times New Roman"/>
          <w:sz w:val="28"/>
          <w:szCs w:val="26"/>
          <w:lang w:val="uk-UA"/>
        </w:rPr>
      </w:pPr>
    </w:p>
    <w:p w:rsidR="005218C5" w:rsidRDefault="005218C5" w:rsidP="007C329D">
      <w:pPr>
        <w:ind w:firstLine="708"/>
        <w:rPr>
          <w:rFonts w:ascii="Times New Roman" w:hAnsi="Times New Roman" w:cs="Times New Roman"/>
          <w:sz w:val="28"/>
          <w:szCs w:val="26"/>
          <w:lang w:val="uk-UA"/>
        </w:rPr>
      </w:pPr>
    </w:p>
    <w:p w:rsidR="007C329D" w:rsidRDefault="007C329D" w:rsidP="007C329D">
      <w:pPr>
        <w:ind w:firstLine="708"/>
        <w:rPr>
          <w:rFonts w:ascii="Times New Roman" w:hAnsi="Times New Roman" w:cs="Times New Roman"/>
          <w:sz w:val="28"/>
          <w:szCs w:val="26"/>
          <w:lang w:val="uk-UA"/>
        </w:rPr>
      </w:pPr>
    </w:p>
    <w:p w:rsidR="007C329D" w:rsidRDefault="007C329D" w:rsidP="007C329D">
      <w:pPr>
        <w:ind w:firstLine="708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ab/>
        <w:t>Заступник директора з навчально-виховної роботи</w:t>
      </w:r>
      <w:r>
        <w:rPr>
          <w:rFonts w:ascii="Times New Roman" w:hAnsi="Times New Roman" w:cs="Times New Roman"/>
          <w:sz w:val="28"/>
          <w:szCs w:val="26"/>
          <w:lang w:val="uk-UA"/>
        </w:rPr>
        <w:tab/>
      </w:r>
      <w:r>
        <w:rPr>
          <w:rFonts w:ascii="Times New Roman" w:hAnsi="Times New Roman" w:cs="Times New Roman"/>
          <w:sz w:val="28"/>
          <w:szCs w:val="26"/>
          <w:lang w:val="uk-UA"/>
        </w:rPr>
        <w:tab/>
      </w:r>
      <w:r>
        <w:rPr>
          <w:rFonts w:ascii="Times New Roman" w:hAnsi="Times New Roman" w:cs="Times New Roman"/>
          <w:sz w:val="28"/>
          <w:szCs w:val="26"/>
          <w:lang w:val="uk-UA"/>
        </w:rPr>
        <w:tab/>
      </w:r>
      <w:r>
        <w:rPr>
          <w:rFonts w:ascii="Times New Roman" w:hAnsi="Times New Roman" w:cs="Times New Roman"/>
          <w:sz w:val="28"/>
          <w:szCs w:val="26"/>
          <w:lang w:val="uk-UA"/>
        </w:rPr>
        <w:tab/>
      </w:r>
      <w:r>
        <w:rPr>
          <w:rFonts w:ascii="Times New Roman" w:hAnsi="Times New Roman" w:cs="Times New Roman"/>
          <w:sz w:val="28"/>
          <w:szCs w:val="26"/>
          <w:lang w:val="uk-UA"/>
        </w:rPr>
        <w:tab/>
      </w:r>
      <w:r>
        <w:rPr>
          <w:rFonts w:ascii="Times New Roman" w:hAnsi="Times New Roman" w:cs="Times New Roman"/>
          <w:sz w:val="28"/>
          <w:szCs w:val="26"/>
          <w:lang w:val="uk-UA"/>
        </w:rPr>
        <w:tab/>
      </w:r>
      <w:r>
        <w:rPr>
          <w:rFonts w:ascii="Times New Roman" w:hAnsi="Times New Roman" w:cs="Times New Roman"/>
          <w:sz w:val="28"/>
          <w:szCs w:val="26"/>
          <w:lang w:val="uk-UA"/>
        </w:rPr>
        <w:tab/>
      </w:r>
      <w:r>
        <w:rPr>
          <w:rFonts w:ascii="Times New Roman" w:hAnsi="Times New Roman" w:cs="Times New Roman"/>
          <w:sz w:val="28"/>
          <w:szCs w:val="26"/>
          <w:lang w:val="uk-UA"/>
        </w:rPr>
        <w:tab/>
        <w:t>О.І. Сулим</w:t>
      </w:r>
    </w:p>
    <w:sectPr w:rsidR="007C329D" w:rsidSect="00152D65">
      <w:pgSz w:w="16838" w:h="11906" w:orient="landscape"/>
      <w:pgMar w:top="567" w:right="454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D8"/>
    <w:rsid w:val="00144775"/>
    <w:rsid w:val="00152D65"/>
    <w:rsid w:val="005218C5"/>
    <w:rsid w:val="00684C68"/>
    <w:rsid w:val="007C329D"/>
    <w:rsid w:val="00951D2C"/>
    <w:rsid w:val="00B46A4A"/>
    <w:rsid w:val="00BD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6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D6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6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D6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8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1834</Words>
  <Characters>1046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Користувач Windows</cp:lastModifiedBy>
  <cp:revision>7</cp:revision>
  <cp:lastPrinted>2019-02-13T08:43:00Z</cp:lastPrinted>
  <dcterms:created xsi:type="dcterms:W3CDTF">2019-02-04T11:24:00Z</dcterms:created>
  <dcterms:modified xsi:type="dcterms:W3CDTF">2019-04-12T10:26:00Z</dcterms:modified>
</cp:coreProperties>
</file>