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73" w:rsidRPr="00A46D2F" w:rsidRDefault="00862873" w:rsidP="00BB61D2">
      <w:pPr>
        <w:spacing w:line="360" w:lineRule="auto"/>
        <w:jc w:val="center"/>
        <w:rPr>
          <w:bCs/>
          <w:lang w:val="uk-UA"/>
        </w:rPr>
      </w:pPr>
      <w:r w:rsidRPr="00A46D2F">
        <w:rPr>
          <w:bCs/>
          <w:lang w:val="uk-UA"/>
        </w:rPr>
        <w:t>ЛЬВІВСЬКИЙ НАЦІОНАЛЬНИЙ УНІВЕРСИТЕТ ІМЕНІ ІВАНА ФРАНКА</w:t>
      </w:r>
    </w:p>
    <w:p w:rsidR="00862873" w:rsidRPr="00A46D2F" w:rsidRDefault="00862873" w:rsidP="00BB61D2">
      <w:pPr>
        <w:spacing w:line="360" w:lineRule="auto"/>
        <w:jc w:val="center"/>
        <w:rPr>
          <w:bCs/>
          <w:lang w:val="uk-UA"/>
        </w:rPr>
      </w:pPr>
      <w:r w:rsidRPr="00A46D2F">
        <w:rPr>
          <w:bCs/>
          <w:lang w:val="uk-UA"/>
        </w:rPr>
        <w:t>ПЕДАГОГІЧНИЙ КОЛЕДЖ</w:t>
      </w:r>
    </w:p>
    <w:p w:rsidR="00862873" w:rsidRDefault="007F5C0B" w:rsidP="00BB61D2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6.1pt;margin-top:5.15pt;width:103.45pt;height:112pt;z-index:1;visibility:visible;mso-wrap-distance-left:2.88pt;mso-wrap-distance-top:2.88pt;mso-wrap-distance-right:2.88pt;mso-wrap-distance-bottom:2.88pt">
            <v:imagedata r:id="rId8" o:title=""/>
          </v:shape>
        </w:pict>
      </w:r>
    </w:p>
    <w:p w:rsidR="00862873" w:rsidRDefault="00862873" w:rsidP="00BB61D2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862873" w:rsidRDefault="00862873" w:rsidP="00BB61D2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862873" w:rsidRDefault="00862873" w:rsidP="00BB61D2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862873" w:rsidRDefault="00862873" w:rsidP="00BB61D2">
      <w:pPr>
        <w:pStyle w:val="11"/>
        <w:shd w:val="clear" w:color="auto" w:fill="FFFFFF"/>
        <w:jc w:val="both"/>
        <w:outlineLvl w:val="0"/>
        <w:rPr>
          <w:sz w:val="28"/>
          <w:szCs w:val="28"/>
          <w:lang w:val="uk-UA"/>
        </w:rPr>
      </w:pPr>
    </w:p>
    <w:p w:rsidR="00862873" w:rsidRPr="00A95F19" w:rsidRDefault="00862873" w:rsidP="00BB61D2">
      <w:pPr>
        <w:pStyle w:val="11"/>
        <w:shd w:val="clear" w:color="auto" w:fill="FFFFFF"/>
        <w:jc w:val="both"/>
        <w:outlineLvl w:val="0"/>
        <w:rPr>
          <w:sz w:val="28"/>
          <w:szCs w:val="28"/>
          <w:lang w:val="uk-UA"/>
        </w:rPr>
      </w:pPr>
    </w:p>
    <w:p w:rsidR="00862873" w:rsidRDefault="00862873" w:rsidP="00BB61D2">
      <w:pPr>
        <w:pStyle w:val="11"/>
        <w:shd w:val="clear" w:color="auto" w:fill="FFFFFF"/>
        <w:spacing w:line="480" w:lineRule="auto"/>
        <w:jc w:val="center"/>
        <w:outlineLvl w:val="0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862873" w:rsidRPr="006C417C" w:rsidRDefault="00862873" w:rsidP="006C417C">
      <w:pPr>
        <w:pStyle w:val="11"/>
        <w:shd w:val="clear" w:color="auto" w:fill="FFFFFF"/>
        <w:spacing w:line="480" w:lineRule="auto"/>
        <w:jc w:val="center"/>
        <w:outlineLvl w:val="0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ЩОДЕННИК</w:t>
      </w:r>
    </w:p>
    <w:p w:rsidR="00862873" w:rsidRPr="00BB61D2" w:rsidRDefault="00A46D2F" w:rsidP="00BB61D2">
      <w:pPr>
        <w:pStyle w:val="1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проходження технологічної практики</w:t>
      </w:r>
      <w:r w:rsidR="00862873" w:rsidRPr="00BB61D2">
        <w:rPr>
          <w:rFonts w:ascii="Georgia" w:hAnsi="Georgia" w:cs="Georgia"/>
          <w:color w:val="000000"/>
          <w:sz w:val="28"/>
          <w:szCs w:val="28"/>
          <w:lang w:val="uk-UA"/>
        </w:rPr>
        <w:t>,</w:t>
      </w:r>
    </w:p>
    <w:p w:rsidR="00862873" w:rsidRDefault="00862873" w:rsidP="00BB61D2">
      <w:pPr>
        <w:pStyle w:val="1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у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>____</w:t>
      </w:r>
      <w:r>
        <w:rPr>
          <w:rFonts w:ascii="Georgia" w:hAnsi="Georgia" w:cs="Georgia"/>
          <w:sz w:val="28"/>
          <w:szCs w:val="28"/>
          <w:lang w:val="uk-UA"/>
        </w:rPr>
        <w:t>________________________</w:t>
      </w:r>
    </w:p>
    <w:p w:rsidR="0027615A" w:rsidRPr="00BB61D2" w:rsidRDefault="0027615A" w:rsidP="00BB61D2">
      <w:pPr>
        <w:pStyle w:val="1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_____________________________________________</w:t>
      </w:r>
    </w:p>
    <w:p w:rsidR="00862873" w:rsidRPr="00BB61D2" w:rsidRDefault="00862873" w:rsidP="00BB61D2">
      <w:pPr>
        <w:pStyle w:val="1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</w:rPr>
      </w:pP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>з 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по 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20 ___ року,</w:t>
      </w:r>
    </w:p>
    <w:p w:rsidR="00862873" w:rsidRPr="00BB61D2" w:rsidRDefault="00862873" w:rsidP="00BB61D2">
      <w:pPr>
        <w:pStyle w:val="1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студент___-практикант___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 групи _______</w:t>
      </w:r>
    </w:p>
    <w:p w:rsidR="00862873" w:rsidRPr="00BB61D2" w:rsidRDefault="00862873" w:rsidP="00BB61D2">
      <w:pPr>
        <w:pStyle w:val="1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</w:rPr>
      </w:pP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>спеціальності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  <w:r w:rsidR="00A46D2F">
        <w:rPr>
          <w:rFonts w:ascii="Georgia" w:hAnsi="Georgia" w:cs="Georgia"/>
          <w:color w:val="000000"/>
          <w:sz w:val="28"/>
          <w:szCs w:val="28"/>
          <w:lang w:val="uk-UA"/>
        </w:rPr>
        <w:t xml:space="preserve">029 Інформаційна, бібліотечна і архівна справа </w:t>
      </w:r>
    </w:p>
    <w:p w:rsidR="00862873" w:rsidRDefault="00862873" w:rsidP="00BB61D2">
      <w:pPr>
        <w:pStyle w:val="1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</w:t>
      </w:r>
    </w:p>
    <w:p w:rsidR="00862873" w:rsidRPr="00BB61D2" w:rsidRDefault="00862873" w:rsidP="00A95F19">
      <w:pPr>
        <w:pStyle w:val="11"/>
        <w:shd w:val="clear" w:color="auto" w:fill="FFFFFF"/>
        <w:spacing w:line="480" w:lineRule="auto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862873" w:rsidRPr="00C63B86" w:rsidRDefault="00862873" w:rsidP="00C63B86">
      <w:pPr>
        <w:pStyle w:val="1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C63B86">
        <w:rPr>
          <w:rFonts w:ascii="Georgia" w:hAnsi="Georgia" w:cs="Georgia"/>
          <w:i/>
          <w:iCs/>
          <w:color w:val="000000"/>
          <w:lang w:val="uk-UA"/>
        </w:rPr>
        <w:t>______________________________________</w:t>
      </w:r>
    </w:p>
    <w:p w:rsidR="00862873" w:rsidRPr="00C63B86" w:rsidRDefault="00862873" w:rsidP="00C63B86">
      <w:pPr>
        <w:pStyle w:val="1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C63B86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:rsidR="00862873" w:rsidRDefault="00862873" w:rsidP="00BB61D2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862873" w:rsidRPr="00BF606E" w:rsidRDefault="00862873" w:rsidP="00BB61D2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</w:rPr>
      </w:pPr>
    </w:p>
    <w:p w:rsidR="00862873" w:rsidRPr="00BF606E" w:rsidRDefault="00862873" w:rsidP="00BB61D2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</w:rPr>
      </w:pPr>
    </w:p>
    <w:p w:rsidR="00862873" w:rsidRPr="00BF606E" w:rsidRDefault="00862873" w:rsidP="00BB61D2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</w:rPr>
      </w:pPr>
    </w:p>
    <w:p w:rsidR="00862873" w:rsidRPr="0027615A" w:rsidRDefault="00862873" w:rsidP="00BB61D2">
      <w:pPr>
        <w:spacing w:line="360" w:lineRule="auto"/>
        <w:jc w:val="center"/>
        <w:rPr>
          <w:bCs/>
          <w:lang w:val="uk-UA"/>
        </w:rPr>
      </w:pPr>
    </w:p>
    <w:p w:rsidR="0027615A" w:rsidRDefault="0027615A" w:rsidP="00A95F19">
      <w:pPr>
        <w:pStyle w:val="11"/>
        <w:shd w:val="clear" w:color="auto" w:fill="FFFFFF"/>
        <w:jc w:val="both"/>
        <w:outlineLvl w:val="0"/>
        <w:rPr>
          <w:bCs/>
          <w:color w:val="000000"/>
          <w:spacing w:val="12"/>
          <w:sz w:val="24"/>
          <w:szCs w:val="24"/>
          <w:lang w:val="uk-UA"/>
        </w:rPr>
      </w:pPr>
    </w:p>
    <w:p w:rsidR="0027615A" w:rsidRDefault="0027615A" w:rsidP="00A95F19">
      <w:pPr>
        <w:pStyle w:val="11"/>
        <w:shd w:val="clear" w:color="auto" w:fill="FFFFFF"/>
        <w:jc w:val="both"/>
        <w:outlineLvl w:val="0"/>
        <w:rPr>
          <w:bCs/>
          <w:color w:val="000000"/>
          <w:spacing w:val="12"/>
          <w:sz w:val="24"/>
          <w:szCs w:val="24"/>
          <w:lang w:val="uk-UA"/>
        </w:rPr>
      </w:pPr>
    </w:p>
    <w:p w:rsidR="0027615A" w:rsidRDefault="0027615A" w:rsidP="00A95F19">
      <w:pPr>
        <w:pStyle w:val="11"/>
        <w:shd w:val="clear" w:color="auto" w:fill="FFFFFF"/>
        <w:jc w:val="both"/>
        <w:outlineLvl w:val="0"/>
        <w:rPr>
          <w:bCs/>
          <w:color w:val="000000"/>
          <w:spacing w:val="12"/>
          <w:sz w:val="24"/>
          <w:szCs w:val="24"/>
          <w:lang w:val="uk-UA"/>
        </w:rPr>
      </w:pPr>
    </w:p>
    <w:p w:rsidR="00862873" w:rsidRPr="0027615A" w:rsidRDefault="00862873" w:rsidP="00092048">
      <w:pPr>
        <w:pStyle w:val="11"/>
        <w:shd w:val="clear" w:color="auto" w:fill="FFFFFF"/>
        <w:ind w:firstLine="708"/>
        <w:jc w:val="both"/>
        <w:outlineLvl w:val="0"/>
        <w:rPr>
          <w:bCs/>
          <w:color w:val="000000"/>
          <w:spacing w:val="12"/>
          <w:sz w:val="24"/>
          <w:szCs w:val="24"/>
        </w:rPr>
      </w:pPr>
      <w:r w:rsidRPr="0027615A">
        <w:rPr>
          <w:bCs/>
          <w:color w:val="000000"/>
          <w:spacing w:val="12"/>
          <w:sz w:val="24"/>
          <w:szCs w:val="24"/>
          <w:lang w:val="uk-UA"/>
        </w:rPr>
        <w:t xml:space="preserve">ДО </w:t>
      </w:r>
      <w:r w:rsidR="00A46D2F" w:rsidRPr="0027615A">
        <w:rPr>
          <w:bCs/>
          <w:color w:val="000000"/>
          <w:spacing w:val="12"/>
          <w:sz w:val="24"/>
          <w:szCs w:val="24"/>
          <w:lang w:val="uk-UA"/>
        </w:rPr>
        <w:t xml:space="preserve">ТЕХНОЛОГІЧНОЇ </w:t>
      </w:r>
      <w:r w:rsidR="00092048">
        <w:rPr>
          <w:bCs/>
          <w:color w:val="000000"/>
          <w:spacing w:val="12"/>
          <w:sz w:val="24"/>
          <w:szCs w:val="24"/>
          <w:lang w:val="uk-UA"/>
        </w:rPr>
        <w:t>ПРАКТИКИ ДОПУСТИЛИ</w:t>
      </w:r>
      <w:r w:rsidRPr="0027615A">
        <w:rPr>
          <w:bCs/>
          <w:color w:val="000000"/>
          <w:spacing w:val="12"/>
          <w:sz w:val="24"/>
          <w:szCs w:val="24"/>
        </w:rPr>
        <w:t>:</w:t>
      </w:r>
    </w:p>
    <w:p w:rsidR="00862873" w:rsidRPr="001746AD" w:rsidRDefault="00862873" w:rsidP="00A95F19">
      <w:pPr>
        <w:pStyle w:val="11"/>
        <w:shd w:val="clear" w:color="auto" w:fill="FFFFFF"/>
        <w:jc w:val="both"/>
        <w:outlineLvl w:val="0"/>
        <w:rPr>
          <w:rFonts w:ascii="Georgia" w:hAnsi="Georgia" w:cs="Georgia"/>
          <w:b/>
          <w:bCs/>
          <w:color w:val="000000"/>
          <w:spacing w:val="12"/>
          <w:sz w:val="24"/>
          <w:szCs w:val="24"/>
          <w:lang w:val="uk-UA"/>
        </w:rPr>
      </w:pPr>
    </w:p>
    <w:p w:rsidR="00862873" w:rsidRDefault="00862873" w:rsidP="00092048">
      <w:pPr>
        <w:pStyle w:val="11"/>
        <w:shd w:val="clear" w:color="auto" w:fill="FFFFFF"/>
        <w:spacing w:line="360" w:lineRule="auto"/>
        <w:ind w:firstLine="708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 w:rsidRPr="00E37856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Керівник підгрупи практикантів _________________</w:t>
      </w:r>
    </w:p>
    <w:p w:rsidR="00092048" w:rsidRDefault="00092048" w:rsidP="00092048">
      <w:pPr>
        <w:pStyle w:val="11"/>
        <w:shd w:val="clear" w:color="auto" w:fill="FFFFFF"/>
        <w:spacing w:line="360" w:lineRule="auto"/>
        <w:ind w:firstLine="708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Методист </w:t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 xml:space="preserve">________________Ю.Б. </w:t>
      </w:r>
      <w:proofErr w:type="spellStart"/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Паробій</w:t>
      </w:r>
      <w:proofErr w:type="spellEnd"/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 </w:t>
      </w:r>
    </w:p>
    <w:p w:rsidR="00862873" w:rsidRPr="00C55499" w:rsidRDefault="00862873" w:rsidP="004563BB">
      <w:pPr>
        <w:pStyle w:val="1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lastRenderedPageBreak/>
        <w:t xml:space="preserve">       </w:t>
      </w:r>
    </w:p>
    <w:p w:rsidR="00DD0D6B" w:rsidRDefault="00DD0D6B" w:rsidP="00DD0D6B">
      <w:pPr>
        <w:pStyle w:val="11"/>
        <w:shd w:val="clear" w:color="auto" w:fill="FFFFFF"/>
        <w:rPr>
          <w:rFonts w:ascii="Georgia" w:hAnsi="Georgia" w:cs="Georgia"/>
          <w:i/>
          <w:i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i/>
          <w:iCs/>
          <w:color w:val="000000"/>
          <w:sz w:val="28"/>
          <w:szCs w:val="28"/>
          <w:lang w:val="uk-UA"/>
        </w:rPr>
        <w:t xml:space="preserve">____________________________________________________ </w:t>
      </w:r>
    </w:p>
    <w:p w:rsidR="00DD0D6B" w:rsidRDefault="00DD0D6B" w:rsidP="00DD0D6B">
      <w:pPr>
        <w:pStyle w:val="11"/>
        <w:shd w:val="clear" w:color="auto" w:fill="FFFFFF"/>
        <w:jc w:val="center"/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</w:pPr>
      <w:r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 xml:space="preserve">(прізвище, </w:t>
      </w:r>
      <w:proofErr w:type="spellStart"/>
      <w:r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>ім</w:t>
      </w:r>
      <w:proofErr w:type="spellEnd"/>
      <w:r w:rsidRPr="0027615A">
        <w:rPr>
          <w:rFonts w:ascii="Georgia" w:hAnsi="Georgia" w:cs="Georgia"/>
          <w:i/>
          <w:iCs/>
          <w:color w:val="000000"/>
          <w:sz w:val="16"/>
          <w:szCs w:val="16"/>
        </w:rPr>
        <w:t>’</w:t>
      </w:r>
      <w:r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>я, по батькові)</w:t>
      </w:r>
    </w:p>
    <w:p w:rsidR="00DD0D6B" w:rsidRDefault="00DD0D6B" w:rsidP="00DD0D6B">
      <w:pPr>
        <w:pStyle w:val="11"/>
        <w:shd w:val="clear" w:color="auto" w:fill="FFFFFF"/>
        <w:jc w:val="center"/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</w:pP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381F57">
        <w:rPr>
          <w:rFonts w:ascii="Georgia" w:hAnsi="Georgia" w:cs="Georgia"/>
          <w:color w:val="000000"/>
          <w:sz w:val="24"/>
          <w:szCs w:val="24"/>
          <w:lang w:val="uk-UA"/>
        </w:rPr>
        <w:t>Прибув на підприємство, організацію, установу</w:t>
      </w: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381F57">
        <w:rPr>
          <w:rFonts w:ascii="Georgia" w:hAnsi="Georgia" w:cs="Georgia"/>
          <w:color w:val="000000"/>
          <w:sz w:val="24"/>
          <w:szCs w:val="24"/>
          <w:lang w:val="uk-UA"/>
        </w:rPr>
        <w:t xml:space="preserve">Печатка </w:t>
      </w: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381F57">
        <w:rPr>
          <w:rFonts w:ascii="Georgia" w:hAnsi="Georgia" w:cs="Georgia"/>
          <w:color w:val="000000"/>
          <w:sz w:val="24"/>
          <w:szCs w:val="24"/>
          <w:lang w:val="uk-UA"/>
        </w:rPr>
        <w:t>Підприємства, установи                                      « ___» _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____________</w:t>
      </w:r>
      <w:r w:rsidRPr="00381F57">
        <w:rPr>
          <w:rFonts w:ascii="Georgia" w:hAnsi="Georgia" w:cs="Georgia"/>
          <w:color w:val="000000"/>
          <w:sz w:val="24"/>
          <w:szCs w:val="24"/>
          <w:lang w:val="uk-UA"/>
        </w:rPr>
        <w:t xml:space="preserve"> 20 ____ року</w:t>
      </w: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381F57">
        <w:rPr>
          <w:rFonts w:ascii="Georgia" w:hAnsi="Georgia" w:cs="Georgia"/>
          <w:color w:val="000000"/>
          <w:sz w:val="24"/>
          <w:szCs w:val="24"/>
          <w:lang w:val="uk-UA"/>
        </w:rPr>
        <w:t>______________________________________________________________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 xml:space="preserve"> </w:t>
      </w:r>
    </w:p>
    <w:p w:rsidR="00DD0D6B" w:rsidRDefault="00447D59" w:rsidP="00DD0D6B">
      <w:pPr>
        <w:pStyle w:val="11"/>
        <w:shd w:val="clear" w:color="auto" w:fill="FFFFFF"/>
        <w:jc w:val="both"/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</w:pPr>
      <w:r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 xml:space="preserve">               </w:t>
      </w:r>
      <w:r w:rsidR="00DD0D6B"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 xml:space="preserve">Підпис                                                                </w:t>
      </w:r>
      <w:r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 xml:space="preserve">                             </w:t>
      </w:r>
      <w:r w:rsidR="00DD0D6B"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 xml:space="preserve"> </w:t>
      </w:r>
      <w:r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>(</w:t>
      </w:r>
      <w:r w:rsidR="00DD0D6B"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>посада, прізвище та ініціали відповідної особи</w:t>
      </w:r>
      <w:r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>)</w:t>
      </w: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381F57">
        <w:rPr>
          <w:rFonts w:ascii="Georgia" w:hAnsi="Georgia" w:cs="Georgia"/>
          <w:color w:val="000000"/>
          <w:sz w:val="24"/>
          <w:szCs w:val="24"/>
          <w:lang w:val="uk-UA"/>
        </w:rPr>
        <w:t xml:space="preserve">Вибув з 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підприємства, організації, установи</w:t>
      </w: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381F57">
        <w:rPr>
          <w:rFonts w:ascii="Georgia" w:hAnsi="Georgia" w:cs="Georgia"/>
          <w:color w:val="000000"/>
          <w:sz w:val="24"/>
          <w:szCs w:val="24"/>
          <w:lang w:val="uk-UA"/>
        </w:rPr>
        <w:t xml:space="preserve">Печатка </w:t>
      </w: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381F57">
        <w:rPr>
          <w:rFonts w:ascii="Georgia" w:hAnsi="Georgia" w:cs="Georgia"/>
          <w:color w:val="000000"/>
          <w:sz w:val="24"/>
          <w:szCs w:val="24"/>
          <w:lang w:val="uk-UA"/>
        </w:rPr>
        <w:t>Підприємства, установи                                      « ___» _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____________</w:t>
      </w:r>
      <w:r w:rsidRPr="00381F57">
        <w:rPr>
          <w:rFonts w:ascii="Georgia" w:hAnsi="Georgia" w:cs="Georgia"/>
          <w:color w:val="000000"/>
          <w:sz w:val="24"/>
          <w:szCs w:val="24"/>
          <w:lang w:val="uk-UA"/>
        </w:rPr>
        <w:t xml:space="preserve"> 20 ____ року</w:t>
      </w: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381F57">
        <w:rPr>
          <w:rFonts w:ascii="Georgia" w:hAnsi="Georgia" w:cs="Georgia"/>
          <w:color w:val="000000"/>
          <w:sz w:val="24"/>
          <w:szCs w:val="24"/>
          <w:lang w:val="uk-UA"/>
        </w:rPr>
        <w:t>______________________________________________________________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 xml:space="preserve"> </w:t>
      </w: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</w:pPr>
      <w:r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  <w:t xml:space="preserve">                 Підпис                                                                          (посада, прізвище та ініціали відповідної особи) </w:t>
      </w: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i/>
          <w:iCs/>
          <w:color w:val="000000"/>
          <w:sz w:val="16"/>
          <w:szCs w:val="16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D0D6B" w:rsidRPr="00381F57" w:rsidRDefault="00DD0D6B" w:rsidP="00DD0D6B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BB61D2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lastRenderedPageBreak/>
        <w:t xml:space="preserve">База практики </w:t>
      </w:r>
      <w:r w:rsidRPr="00092048">
        <w:rPr>
          <w:i/>
          <w:color w:val="000000"/>
          <w:sz w:val="24"/>
          <w:szCs w:val="24"/>
          <w:lang w:val="uk-UA"/>
        </w:rPr>
        <w:t>(</w:t>
      </w:r>
      <w:r w:rsidR="00EB4385" w:rsidRPr="00092048">
        <w:rPr>
          <w:i/>
          <w:color w:val="000000"/>
          <w:sz w:val="24"/>
          <w:szCs w:val="24"/>
          <w:lang w:val="uk-UA"/>
        </w:rPr>
        <w:t>назва,</w:t>
      </w:r>
      <w:r w:rsidR="00EB4385" w:rsidRPr="00EB4385">
        <w:rPr>
          <w:color w:val="000000"/>
          <w:sz w:val="24"/>
          <w:szCs w:val="24"/>
          <w:lang w:val="uk-UA"/>
        </w:rPr>
        <w:t xml:space="preserve"> </w:t>
      </w:r>
      <w:r w:rsidRPr="00EB4385">
        <w:rPr>
          <w:i/>
          <w:iCs/>
          <w:color w:val="000000"/>
          <w:sz w:val="24"/>
          <w:szCs w:val="24"/>
          <w:lang w:val="uk-UA"/>
        </w:rPr>
        <w:t>номер та адреса закладу</w:t>
      </w:r>
      <w:r w:rsidRPr="00EB4385">
        <w:rPr>
          <w:color w:val="000000"/>
          <w:sz w:val="24"/>
          <w:szCs w:val="24"/>
          <w:lang w:val="uk-UA"/>
        </w:rPr>
        <w:t>)</w:t>
      </w:r>
      <w:r w:rsidR="00EB4385">
        <w:rPr>
          <w:rFonts w:ascii="Georgia" w:hAnsi="Georgia" w:cs="Georgia"/>
          <w:color w:val="000000"/>
          <w:sz w:val="28"/>
          <w:szCs w:val="28"/>
          <w:lang w:val="uk-UA"/>
        </w:rPr>
        <w:t xml:space="preserve"> ______________________</w:t>
      </w:r>
    </w:p>
    <w:p w:rsidR="00862873" w:rsidRPr="0007024A" w:rsidRDefault="00862873" w:rsidP="00BB61D2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</w:t>
      </w:r>
      <w:r w:rsidR="00EB4385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</w:t>
      </w:r>
    </w:p>
    <w:p w:rsidR="00092048" w:rsidRDefault="00092048" w:rsidP="00BB61D2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862873" w:rsidRPr="001E3E45" w:rsidRDefault="00862873" w:rsidP="00BB61D2">
      <w:pPr>
        <w:pStyle w:val="11"/>
        <w:shd w:val="clear" w:color="auto" w:fill="FFFFFF"/>
        <w:jc w:val="both"/>
        <w:rPr>
          <w:rFonts w:ascii="Georgia" w:hAnsi="Georgia" w:cs="Georgia"/>
          <w:sz w:val="28"/>
          <w:szCs w:val="28"/>
          <w:lang w:val="uk-UA"/>
        </w:rPr>
      </w:pP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Директор ________________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</w:t>
      </w:r>
      <w:r w:rsidRPr="00BF606E">
        <w:rPr>
          <w:rFonts w:ascii="Georgia" w:hAnsi="Georgia" w:cs="Georgia"/>
          <w:color w:val="000000"/>
          <w:sz w:val="28"/>
          <w:szCs w:val="28"/>
        </w:rPr>
        <w:t>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</w:t>
      </w:r>
      <w:r w:rsidR="00EB4385">
        <w:rPr>
          <w:rFonts w:ascii="Georgia" w:hAnsi="Georgia" w:cs="Georgia"/>
          <w:color w:val="000000"/>
          <w:sz w:val="28"/>
          <w:szCs w:val="28"/>
          <w:lang w:val="uk-UA"/>
        </w:rPr>
        <w:t>_</w:t>
      </w:r>
    </w:p>
    <w:p w:rsidR="00862873" w:rsidRPr="0027615A" w:rsidRDefault="00862873" w:rsidP="00BB61D2">
      <w:pPr>
        <w:pStyle w:val="11"/>
        <w:shd w:val="clear" w:color="auto" w:fill="FFFFFF"/>
        <w:jc w:val="center"/>
        <w:rPr>
          <w:i/>
          <w:iCs/>
          <w:color w:val="000000"/>
          <w:sz w:val="24"/>
          <w:szCs w:val="24"/>
          <w:lang w:val="uk-UA"/>
        </w:rPr>
      </w:pPr>
      <w:r w:rsidRPr="0027615A">
        <w:rPr>
          <w:i/>
          <w:iCs/>
          <w:color w:val="000000"/>
          <w:sz w:val="24"/>
          <w:szCs w:val="24"/>
          <w:lang w:val="uk-UA"/>
        </w:rPr>
        <w:t xml:space="preserve">(прізвище, </w:t>
      </w:r>
      <w:proofErr w:type="spellStart"/>
      <w:r w:rsidRPr="0027615A">
        <w:rPr>
          <w:i/>
          <w:iCs/>
          <w:color w:val="000000"/>
          <w:sz w:val="24"/>
          <w:szCs w:val="24"/>
          <w:lang w:val="uk-UA"/>
        </w:rPr>
        <w:t>ім</w:t>
      </w:r>
      <w:proofErr w:type="spellEnd"/>
      <w:r w:rsidRPr="0027615A">
        <w:rPr>
          <w:i/>
          <w:iCs/>
          <w:color w:val="000000"/>
          <w:sz w:val="24"/>
          <w:szCs w:val="24"/>
        </w:rPr>
        <w:t>’</w:t>
      </w:r>
      <w:r w:rsidRPr="0027615A">
        <w:rPr>
          <w:i/>
          <w:iCs/>
          <w:color w:val="000000"/>
          <w:sz w:val="24"/>
          <w:szCs w:val="24"/>
          <w:lang w:val="uk-UA"/>
        </w:rPr>
        <w:t>я, по батькові)</w:t>
      </w:r>
    </w:p>
    <w:p w:rsidR="00862873" w:rsidRDefault="00862873" w:rsidP="00BB61D2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862873" w:rsidRPr="00C37FBA" w:rsidRDefault="00862873" w:rsidP="00BB61D2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8"/>
          <w:szCs w:val="28"/>
        </w:rPr>
      </w:pP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_____________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</w:t>
      </w:r>
      <w:r w:rsidR="0027615A">
        <w:rPr>
          <w:rFonts w:ascii="Georgia" w:hAnsi="Georgia" w:cs="Georgia"/>
          <w:color w:val="000000"/>
          <w:sz w:val="28"/>
          <w:szCs w:val="28"/>
          <w:lang w:val="uk-UA"/>
        </w:rPr>
        <w:t>__________________</w:t>
      </w:r>
    </w:p>
    <w:p w:rsidR="00862873" w:rsidRPr="0027615A" w:rsidRDefault="00862873" w:rsidP="00381F57">
      <w:pPr>
        <w:pStyle w:val="11"/>
        <w:shd w:val="clear" w:color="auto" w:fill="FFFFFF"/>
        <w:jc w:val="center"/>
        <w:rPr>
          <w:i/>
          <w:iCs/>
          <w:color w:val="000000"/>
          <w:sz w:val="24"/>
          <w:szCs w:val="24"/>
          <w:lang w:val="uk-UA"/>
        </w:rPr>
      </w:pPr>
      <w:r w:rsidRPr="0027615A">
        <w:rPr>
          <w:i/>
          <w:iCs/>
          <w:color w:val="000000"/>
          <w:sz w:val="24"/>
          <w:szCs w:val="24"/>
          <w:lang w:val="uk-UA"/>
        </w:rPr>
        <w:t xml:space="preserve">(прізвище, </w:t>
      </w:r>
      <w:proofErr w:type="spellStart"/>
      <w:r w:rsidRPr="0027615A">
        <w:rPr>
          <w:i/>
          <w:iCs/>
          <w:color w:val="000000"/>
          <w:sz w:val="24"/>
          <w:szCs w:val="24"/>
          <w:lang w:val="uk-UA"/>
        </w:rPr>
        <w:t>ім</w:t>
      </w:r>
      <w:proofErr w:type="spellEnd"/>
      <w:r w:rsidRPr="0027615A">
        <w:rPr>
          <w:i/>
          <w:iCs/>
          <w:color w:val="000000"/>
          <w:sz w:val="24"/>
          <w:szCs w:val="24"/>
        </w:rPr>
        <w:t>’</w:t>
      </w:r>
      <w:r w:rsidRPr="0027615A">
        <w:rPr>
          <w:i/>
          <w:iCs/>
          <w:color w:val="000000"/>
          <w:sz w:val="24"/>
          <w:szCs w:val="24"/>
          <w:lang w:val="uk-UA"/>
        </w:rPr>
        <w:t>я, по батькові)</w:t>
      </w:r>
    </w:p>
    <w:p w:rsidR="00862873" w:rsidRPr="00381F57" w:rsidRDefault="00862873" w:rsidP="0007024A">
      <w:pPr>
        <w:pStyle w:val="11"/>
        <w:shd w:val="clear" w:color="auto" w:fill="FFFFFF"/>
        <w:rPr>
          <w:rFonts w:ascii="Georgia" w:hAnsi="Georgia" w:cs="Georgia"/>
          <w:i/>
          <w:iCs/>
          <w:color w:val="000000"/>
          <w:sz w:val="28"/>
          <w:szCs w:val="28"/>
          <w:lang w:val="uk-UA"/>
        </w:rPr>
      </w:pPr>
    </w:p>
    <w:p w:rsidR="00862873" w:rsidRDefault="00862873" w:rsidP="00C27428">
      <w:pPr>
        <w:pStyle w:val="11"/>
        <w:shd w:val="clear" w:color="auto" w:fill="FFFFFF"/>
        <w:rPr>
          <w:rFonts w:ascii="Georgia" w:hAnsi="Georgia" w:cs="Georgia"/>
          <w:i/>
          <w:i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028"/>
        <w:gridCol w:w="5400"/>
        <w:gridCol w:w="1278"/>
        <w:gridCol w:w="1080"/>
      </w:tblGrid>
      <w:tr w:rsidR="00862873">
        <w:tc>
          <w:tcPr>
            <w:tcW w:w="880" w:type="dxa"/>
          </w:tcPr>
          <w:p w:rsidR="0027615A" w:rsidRDefault="00862873" w:rsidP="0027615A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№</w:t>
            </w:r>
          </w:p>
          <w:p w:rsidR="00862873" w:rsidRPr="0027615A" w:rsidRDefault="00862873" w:rsidP="0027615A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</w:tcPr>
          <w:p w:rsidR="00862873" w:rsidRPr="0027615A" w:rsidRDefault="00862873" w:rsidP="0027615A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</w:tcPr>
          <w:p w:rsidR="00862873" w:rsidRPr="0027615A" w:rsidRDefault="00862873" w:rsidP="0027615A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</w:tcPr>
          <w:p w:rsidR="00862873" w:rsidRPr="0027615A" w:rsidRDefault="00862873" w:rsidP="0027615A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</w:tcPr>
          <w:p w:rsidR="00862873" w:rsidRPr="0027615A" w:rsidRDefault="00862873" w:rsidP="0027615A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C27428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62873">
        <w:tc>
          <w:tcPr>
            <w:tcW w:w="8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862873" w:rsidRPr="00183E68" w:rsidRDefault="00862873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27615A">
        <w:tc>
          <w:tcPr>
            <w:tcW w:w="88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27615A">
        <w:tc>
          <w:tcPr>
            <w:tcW w:w="88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27615A">
        <w:tc>
          <w:tcPr>
            <w:tcW w:w="88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27615A">
        <w:tc>
          <w:tcPr>
            <w:tcW w:w="88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27615A">
        <w:tc>
          <w:tcPr>
            <w:tcW w:w="88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27615A" w:rsidRPr="00183E68" w:rsidRDefault="0027615A" w:rsidP="00642B50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62873" w:rsidRPr="00603EEB" w:rsidRDefault="00862873" w:rsidP="00603EEB">
      <w:pPr>
        <w:jc w:val="both"/>
        <w:rPr>
          <w:rFonts w:ascii="Georgia" w:hAnsi="Georgia" w:cs="Georgia"/>
          <w:sz w:val="22"/>
          <w:szCs w:val="22"/>
          <w:lang w:val="uk-UA"/>
        </w:rPr>
        <w:sectPr w:rsidR="00862873" w:rsidRPr="00603EEB" w:rsidSect="00C37FBA">
          <w:footerReference w:type="default" r:id="rId9"/>
          <w:pgSz w:w="11909" w:h="16834"/>
          <w:pgMar w:top="1134" w:right="851" w:bottom="1134" w:left="1418" w:header="720" w:footer="720" w:gutter="0"/>
          <w:cols w:space="60"/>
          <w:noEndnote/>
          <w:titlePg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028"/>
        <w:gridCol w:w="5400"/>
        <w:gridCol w:w="1278"/>
        <w:gridCol w:w="1080"/>
      </w:tblGrid>
      <w:tr w:rsidR="00DD0D6B" w:rsidRPr="0027615A" w:rsidTr="00190D7D">
        <w:tc>
          <w:tcPr>
            <w:tcW w:w="880" w:type="dxa"/>
          </w:tcPr>
          <w:p w:rsidR="00DD0D6B" w:rsidRDefault="00DD0D6B" w:rsidP="00190D7D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DD0D6B" w:rsidRPr="0027615A" w:rsidRDefault="00DD0D6B" w:rsidP="00190D7D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</w:tcPr>
          <w:p w:rsidR="00DD0D6B" w:rsidRPr="0027615A" w:rsidRDefault="00DD0D6B" w:rsidP="00190D7D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</w:tcPr>
          <w:p w:rsidR="00DD0D6B" w:rsidRPr="0027615A" w:rsidRDefault="00DD0D6B" w:rsidP="00190D7D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</w:tcPr>
          <w:p w:rsidR="00DD0D6B" w:rsidRPr="0027615A" w:rsidRDefault="00DD0D6B" w:rsidP="00190D7D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</w:tcPr>
          <w:p w:rsidR="00DD0D6B" w:rsidRPr="0027615A" w:rsidRDefault="00DD0D6B" w:rsidP="00190D7D">
            <w:pPr>
              <w:pStyle w:val="11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7615A">
              <w:rPr>
                <w:b/>
                <w:i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27615A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DD0D6B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DD0D6B" w:rsidRPr="00DD0D6B" w:rsidRDefault="00DD0D6B" w:rsidP="00DD0D6B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DD0D6B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DD0D6B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DD0D6B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DD0D6B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DD0D6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62873" w:rsidRPr="00951831" w:rsidRDefault="00862873" w:rsidP="00702B72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028"/>
        <w:gridCol w:w="5400"/>
        <w:gridCol w:w="1278"/>
        <w:gridCol w:w="1080"/>
      </w:tblGrid>
      <w:tr w:rsidR="00DD0D6B" w:rsidRPr="0027615A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D0D6B" w:rsidRPr="00951831" w:rsidRDefault="00DD0D6B" w:rsidP="00DD0D6B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028"/>
        <w:gridCol w:w="5400"/>
        <w:gridCol w:w="1278"/>
        <w:gridCol w:w="1080"/>
      </w:tblGrid>
      <w:tr w:rsidR="00DD0D6B" w:rsidRPr="0027615A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D0D6B" w:rsidRPr="00951831" w:rsidRDefault="00DD0D6B" w:rsidP="00DD0D6B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028"/>
        <w:gridCol w:w="5400"/>
        <w:gridCol w:w="1278"/>
        <w:gridCol w:w="1080"/>
      </w:tblGrid>
      <w:tr w:rsidR="00DD0D6B" w:rsidRPr="0027615A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DD0D6B" w:rsidRDefault="00DD0D6B" w:rsidP="00190D7D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D0D6B" w:rsidRPr="00183E68" w:rsidTr="00190D7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6B" w:rsidRPr="00183E68" w:rsidRDefault="00DD0D6B" w:rsidP="00190D7D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D0D6B" w:rsidRPr="00951831" w:rsidRDefault="00DD0D6B" w:rsidP="00DD0D6B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DD0D6B" w:rsidRDefault="00DD0D6B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028"/>
        <w:gridCol w:w="5400"/>
        <w:gridCol w:w="1278"/>
        <w:gridCol w:w="1080"/>
      </w:tblGrid>
      <w:tr w:rsidR="00EB4385" w:rsidRPr="00DD0D6B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№</w:t>
            </w:r>
          </w:p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DD0D6B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EB438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B4385" w:rsidRDefault="00EB4385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028"/>
        <w:gridCol w:w="5400"/>
        <w:gridCol w:w="1278"/>
        <w:gridCol w:w="1080"/>
      </w:tblGrid>
      <w:tr w:rsidR="00EB4385" w:rsidRPr="00DD0D6B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B4385" w:rsidRDefault="00EB4385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028"/>
        <w:gridCol w:w="5400"/>
        <w:gridCol w:w="1278"/>
        <w:gridCol w:w="1080"/>
      </w:tblGrid>
      <w:tr w:rsidR="00EB4385" w:rsidRPr="00DD0D6B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B4385" w:rsidRDefault="00EB4385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bCs/>
          <w:sz w:val="24"/>
          <w:szCs w:val="24"/>
          <w:lang w:val="uk-UA"/>
        </w:rPr>
      </w:pPr>
    </w:p>
    <w:p w:rsidR="00EB4385" w:rsidRDefault="00EB4385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028"/>
        <w:gridCol w:w="5400"/>
        <w:gridCol w:w="1278"/>
        <w:gridCol w:w="1080"/>
      </w:tblGrid>
      <w:tr w:rsidR="00EB4385" w:rsidRPr="00DD0D6B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DD0D6B" w:rsidRDefault="00EB4385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EB4385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85" w:rsidRPr="00183E68" w:rsidRDefault="00EB4385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B4385" w:rsidRDefault="00EB4385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1028"/>
        <w:gridCol w:w="5400"/>
        <w:gridCol w:w="1278"/>
        <w:gridCol w:w="1080"/>
      </w:tblGrid>
      <w:tr w:rsidR="00092048" w:rsidRPr="00DD0D6B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DD0D6B" w:rsidRDefault="00092048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092048" w:rsidRPr="00DD0D6B" w:rsidRDefault="00092048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DD0D6B" w:rsidRDefault="00092048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DD0D6B" w:rsidRDefault="00092048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Зміст, робота практики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DD0D6B" w:rsidRDefault="00092048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DD0D6B" w:rsidRDefault="00092048" w:rsidP="00FE7534">
            <w:pPr>
              <w:pStyle w:val="11"/>
              <w:jc w:val="center"/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D0D6B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092048" w:rsidRPr="00183E68" w:rsidTr="00FE753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48" w:rsidRPr="00183E68" w:rsidRDefault="00092048" w:rsidP="00FE7534">
            <w:pPr>
              <w:pStyle w:val="11"/>
              <w:rPr>
                <w:rFonts w:ascii="Georgia" w:hAnsi="Georgia" w:cs="Georgia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92048" w:rsidRDefault="00092048" w:rsidP="00EB4385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B4385" w:rsidRDefault="00EB4385" w:rsidP="00EB4385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ДОКУМЕНТАЦІЯ В ЕЛЕКТРОННОМУ ВАРІАНТІ</w:t>
      </w:r>
    </w:p>
    <w:p w:rsidR="00A46D2F" w:rsidRPr="00EB4385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bCs/>
          <w:i/>
          <w:sz w:val="28"/>
          <w:szCs w:val="28"/>
          <w:lang w:val="uk-UA"/>
        </w:rPr>
      </w:pPr>
      <w:proofErr w:type="spellStart"/>
      <w:r w:rsidRPr="00EB4385">
        <w:rPr>
          <w:bCs/>
          <w:i/>
          <w:sz w:val="28"/>
          <w:szCs w:val="28"/>
          <w:lang w:val="uk-UA"/>
        </w:rPr>
        <w:t>Фото</w:t>
      </w:r>
      <w:r w:rsidR="00A46D2F" w:rsidRPr="00EB4385">
        <w:rPr>
          <w:bCs/>
          <w:i/>
          <w:sz w:val="28"/>
          <w:szCs w:val="28"/>
          <w:lang w:val="uk-UA"/>
        </w:rPr>
        <w:t>звіт</w:t>
      </w:r>
      <w:proofErr w:type="spellEnd"/>
      <w:r w:rsidR="00A46D2F" w:rsidRPr="00EB4385">
        <w:rPr>
          <w:bCs/>
          <w:i/>
          <w:sz w:val="28"/>
          <w:szCs w:val="28"/>
          <w:lang w:val="uk-UA"/>
        </w:rPr>
        <w:t xml:space="preserve">  (колаж) з технологічної </w:t>
      </w:r>
      <w:r w:rsidRPr="00EB4385">
        <w:rPr>
          <w:bCs/>
          <w:i/>
          <w:sz w:val="28"/>
          <w:szCs w:val="28"/>
          <w:lang w:val="uk-UA"/>
        </w:rPr>
        <w:t xml:space="preserve"> практики / </w:t>
      </w:r>
    </w:p>
    <w:p w:rsidR="00862873" w:rsidRPr="00EB4385" w:rsidRDefault="00A46D2F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bCs/>
          <w:i/>
          <w:sz w:val="28"/>
          <w:szCs w:val="28"/>
          <w:lang w:val="uk-UA"/>
        </w:rPr>
      </w:pPr>
      <w:r w:rsidRPr="00EB4385">
        <w:rPr>
          <w:bCs/>
          <w:i/>
          <w:sz w:val="28"/>
          <w:szCs w:val="28"/>
          <w:lang w:val="uk-UA"/>
        </w:rPr>
        <w:t>презентація технологічної</w:t>
      </w:r>
      <w:r w:rsidR="00862873" w:rsidRPr="00EB4385">
        <w:rPr>
          <w:bCs/>
          <w:i/>
          <w:sz w:val="28"/>
          <w:szCs w:val="28"/>
          <w:lang w:val="uk-UA"/>
        </w:rPr>
        <w:t xml:space="preserve"> практики </w:t>
      </w: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8E4AA3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 </w:t>
      </w: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Default="00862873" w:rsidP="00CD4285">
      <w:pPr>
        <w:pStyle w:val="1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862873" w:rsidRPr="00CD4285" w:rsidRDefault="00862873" w:rsidP="00CD4285">
      <w:pPr>
        <w:rPr>
          <w:lang w:val="uk-UA"/>
        </w:rPr>
      </w:pPr>
    </w:p>
    <w:p w:rsidR="00862873" w:rsidRPr="00CD4285" w:rsidRDefault="00862873" w:rsidP="00CD4285">
      <w:pPr>
        <w:rPr>
          <w:lang w:val="uk-UA"/>
        </w:rPr>
      </w:pPr>
    </w:p>
    <w:p w:rsidR="00862873" w:rsidRPr="00CD4285" w:rsidRDefault="00862873" w:rsidP="00CD4285">
      <w:pPr>
        <w:rPr>
          <w:lang w:val="uk-UA"/>
        </w:rPr>
      </w:pPr>
    </w:p>
    <w:p w:rsidR="00862873" w:rsidRPr="00CD4285" w:rsidRDefault="00862873" w:rsidP="00CD4285">
      <w:pPr>
        <w:rPr>
          <w:lang w:val="uk-UA"/>
        </w:rPr>
      </w:pPr>
    </w:p>
    <w:p w:rsidR="00862873" w:rsidRDefault="00862873" w:rsidP="00CD4285">
      <w:pPr>
        <w:rPr>
          <w:lang w:val="uk-UA"/>
        </w:rPr>
      </w:pPr>
    </w:p>
    <w:p w:rsidR="00862873" w:rsidRDefault="00862873" w:rsidP="00CD4285">
      <w:pPr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  <w:r>
        <w:rPr>
          <w:lang w:val="uk-UA"/>
        </w:rPr>
        <w:tab/>
      </w: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Pr="008E4AA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Default="00862873" w:rsidP="00CD4285">
      <w:pPr>
        <w:tabs>
          <w:tab w:val="left" w:pos="2685"/>
        </w:tabs>
        <w:rPr>
          <w:lang w:val="uk-UA"/>
        </w:rPr>
      </w:pPr>
    </w:p>
    <w:p w:rsidR="00862873" w:rsidRPr="008E4AA3" w:rsidRDefault="00862873" w:rsidP="006A3A3A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6A3A3A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6A3A3A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6A3A3A">
      <w:pPr>
        <w:pStyle w:val="1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35023" w:rsidRDefault="00F3502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F35023" w:rsidSect="00225649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0B" w:rsidRDefault="007F5C0B" w:rsidP="00D8472B">
      <w:r>
        <w:separator/>
      </w:r>
    </w:p>
  </w:endnote>
  <w:endnote w:type="continuationSeparator" w:id="0">
    <w:p w:rsidR="007F5C0B" w:rsidRDefault="007F5C0B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73" w:rsidRDefault="00856A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2048">
      <w:rPr>
        <w:noProof/>
      </w:rPr>
      <w:t>2</w:t>
    </w:r>
    <w:r>
      <w:rPr>
        <w:noProof/>
      </w:rPr>
      <w:fldChar w:fldCharType="end"/>
    </w:r>
  </w:p>
  <w:p w:rsidR="00862873" w:rsidRPr="00225649" w:rsidRDefault="00862873" w:rsidP="00225649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0B" w:rsidRDefault="007F5C0B" w:rsidP="00D8472B">
      <w:r>
        <w:separator/>
      </w:r>
    </w:p>
  </w:footnote>
  <w:footnote w:type="continuationSeparator" w:id="0">
    <w:p w:rsidR="007F5C0B" w:rsidRDefault="007F5C0B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84E"/>
    <w:multiLevelType w:val="hybridMultilevel"/>
    <w:tmpl w:val="B6CAE33C"/>
    <w:lvl w:ilvl="0" w:tplc="415A95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F64A5"/>
    <w:multiLevelType w:val="singleLevel"/>
    <w:tmpl w:val="968CFA5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604131"/>
    <w:multiLevelType w:val="hybridMultilevel"/>
    <w:tmpl w:val="78AE4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690631"/>
    <w:multiLevelType w:val="hybridMultilevel"/>
    <w:tmpl w:val="4FA247FC"/>
    <w:lvl w:ilvl="0" w:tplc="29E47A78">
      <w:numFmt w:val="bullet"/>
      <w:lvlText w:val=""/>
      <w:lvlJc w:val="left"/>
      <w:pPr>
        <w:tabs>
          <w:tab w:val="num" w:pos="945"/>
        </w:tabs>
        <w:ind w:left="945" w:hanging="945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1D2"/>
    <w:rsid w:val="0000100E"/>
    <w:rsid w:val="0000109D"/>
    <w:rsid w:val="000075DB"/>
    <w:rsid w:val="00025814"/>
    <w:rsid w:val="000261AA"/>
    <w:rsid w:val="0007024A"/>
    <w:rsid w:val="0009009F"/>
    <w:rsid w:val="00092048"/>
    <w:rsid w:val="000931FA"/>
    <w:rsid w:val="00095056"/>
    <w:rsid w:val="000B5505"/>
    <w:rsid w:val="000D1A04"/>
    <w:rsid w:val="000E021E"/>
    <w:rsid w:val="000E5018"/>
    <w:rsid w:val="0013565F"/>
    <w:rsid w:val="00136F16"/>
    <w:rsid w:val="001403FA"/>
    <w:rsid w:val="00156532"/>
    <w:rsid w:val="001746AD"/>
    <w:rsid w:val="0018041F"/>
    <w:rsid w:val="00183E68"/>
    <w:rsid w:val="001D59A1"/>
    <w:rsid w:val="001D60B9"/>
    <w:rsid w:val="001E3E45"/>
    <w:rsid w:val="001F089A"/>
    <w:rsid w:val="00202C66"/>
    <w:rsid w:val="00204A3C"/>
    <w:rsid w:val="00205BD7"/>
    <w:rsid w:val="00210A36"/>
    <w:rsid w:val="0021491A"/>
    <w:rsid w:val="0022025B"/>
    <w:rsid w:val="002227BB"/>
    <w:rsid w:val="002241DC"/>
    <w:rsid w:val="00225649"/>
    <w:rsid w:val="0023312D"/>
    <w:rsid w:val="00240F5E"/>
    <w:rsid w:val="002452AF"/>
    <w:rsid w:val="00264EE7"/>
    <w:rsid w:val="00267C18"/>
    <w:rsid w:val="0027615A"/>
    <w:rsid w:val="00291BE9"/>
    <w:rsid w:val="00295010"/>
    <w:rsid w:val="002A4DC0"/>
    <w:rsid w:val="002C448B"/>
    <w:rsid w:val="002F1DF3"/>
    <w:rsid w:val="002F4591"/>
    <w:rsid w:val="00303A19"/>
    <w:rsid w:val="003048FF"/>
    <w:rsid w:val="00325CE4"/>
    <w:rsid w:val="00332B98"/>
    <w:rsid w:val="003563AD"/>
    <w:rsid w:val="003704DB"/>
    <w:rsid w:val="00370807"/>
    <w:rsid w:val="00381F57"/>
    <w:rsid w:val="003854AA"/>
    <w:rsid w:val="00386F06"/>
    <w:rsid w:val="003A6725"/>
    <w:rsid w:val="003C24A4"/>
    <w:rsid w:val="003D6D91"/>
    <w:rsid w:val="003D7B35"/>
    <w:rsid w:val="003E5766"/>
    <w:rsid w:val="003F3524"/>
    <w:rsid w:val="003F7C98"/>
    <w:rsid w:val="0040226A"/>
    <w:rsid w:val="00404333"/>
    <w:rsid w:val="0040521F"/>
    <w:rsid w:val="00431C28"/>
    <w:rsid w:val="004357C1"/>
    <w:rsid w:val="00447D59"/>
    <w:rsid w:val="004563BB"/>
    <w:rsid w:val="004615A9"/>
    <w:rsid w:val="00470BFD"/>
    <w:rsid w:val="004850FC"/>
    <w:rsid w:val="00490455"/>
    <w:rsid w:val="004B5FFD"/>
    <w:rsid w:val="004C5ECB"/>
    <w:rsid w:val="004C5F04"/>
    <w:rsid w:val="004C7C75"/>
    <w:rsid w:val="004D251F"/>
    <w:rsid w:val="004F6026"/>
    <w:rsid w:val="0050292E"/>
    <w:rsid w:val="0052103C"/>
    <w:rsid w:val="00527E84"/>
    <w:rsid w:val="00561E32"/>
    <w:rsid w:val="00562116"/>
    <w:rsid w:val="0057358F"/>
    <w:rsid w:val="00582BB2"/>
    <w:rsid w:val="005A1BCF"/>
    <w:rsid w:val="005C7E1B"/>
    <w:rsid w:val="005D013E"/>
    <w:rsid w:val="005E11B5"/>
    <w:rsid w:val="005E1BCA"/>
    <w:rsid w:val="005F5B26"/>
    <w:rsid w:val="00603EEB"/>
    <w:rsid w:val="00606B76"/>
    <w:rsid w:val="00607ED4"/>
    <w:rsid w:val="00610BBD"/>
    <w:rsid w:val="00615E26"/>
    <w:rsid w:val="00622E41"/>
    <w:rsid w:val="00642B50"/>
    <w:rsid w:val="006506DD"/>
    <w:rsid w:val="00652214"/>
    <w:rsid w:val="00657D0A"/>
    <w:rsid w:val="00660872"/>
    <w:rsid w:val="0069343A"/>
    <w:rsid w:val="00696B2B"/>
    <w:rsid w:val="006A1761"/>
    <w:rsid w:val="006A3A3A"/>
    <w:rsid w:val="006A3C09"/>
    <w:rsid w:val="006A6F22"/>
    <w:rsid w:val="006B4722"/>
    <w:rsid w:val="006B7821"/>
    <w:rsid w:val="006C417C"/>
    <w:rsid w:val="006E6DAB"/>
    <w:rsid w:val="006F7BBC"/>
    <w:rsid w:val="00702B72"/>
    <w:rsid w:val="007077AF"/>
    <w:rsid w:val="00733BD1"/>
    <w:rsid w:val="00772997"/>
    <w:rsid w:val="00780C70"/>
    <w:rsid w:val="0079608D"/>
    <w:rsid w:val="007A63AF"/>
    <w:rsid w:val="007E74C5"/>
    <w:rsid w:val="007F5C0B"/>
    <w:rsid w:val="0080586B"/>
    <w:rsid w:val="00810647"/>
    <w:rsid w:val="00810ECA"/>
    <w:rsid w:val="00856A75"/>
    <w:rsid w:val="00862873"/>
    <w:rsid w:val="00870998"/>
    <w:rsid w:val="00870D4D"/>
    <w:rsid w:val="00874336"/>
    <w:rsid w:val="008753CE"/>
    <w:rsid w:val="00893608"/>
    <w:rsid w:val="00897F2E"/>
    <w:rsid w:val="008C573B"/>
    <w:rsid w:val="008E24D1"/>
    <w:rsid w:val="008E4AA3"/>
    <w:rsid w:val="00915FDD"/>
    <w:rsid w:val="00923439"/>
    <w:rsid w:val="00925CB3"/>
    <w:rsid w:val="00931712"/>
    <w:rsid w:val="009418EF"/>
    <w:rsid w:val="00951831"/>
    <w:rsid w:val="0095643F"/>
    <w:rsid w:val="00961555"/>
    <w:rsid w:val="00976A80"/>
    <w:rsid w:val="009B75D2"/>
    <w:rsid w:val="009D2838"/>
    <w:rsid w:val="009D517F"/>
    <w:rsid w:val="009D7516"/>
    <w:rsid w:val="009E1648"/>
    <w:rsid w:val="009E2AE3"/>
    <w:rsid w:val="00A042EE"/>
    <w:rsid w:val="00A102E2"/>
    <w:rsid w:val="00A17113"/>
    <w:rsid w:val="00A264B3"/>
    <w:rsid w:val="00A275CB"/>
    <w:rsid w:val="00A4442C"/>
    <w:rsid w:val="00A46D2F"/>
    <w:rsid w:val="00A5615A"/>
    <w:rsid w:val="00A90387"/>
    <w:rsid w:val="00A95F19"/>
    <w:rsid w:val="00AA096F"/>
    <w:rsid w:val="00AB1121"/>
    <w:rsid w:val="00AB2D80"/>
    <w:rsid w:val="00AB585E"/>
    <w:rsid w:val="00AC1D5B"/>
    <w:rsid w:val="00AD201F"/>
    <w:rsid w:val="00AE06B2"/>
    <w:rsid w:val="00AE64A3"/>
    <w:rsid w:val="00B026C2"/>
    <w:rsid w:val="00B03A04"/>
    <w:rsid w:val="00B266EE"/>
    <w:rsid w:val="00B40D97"/>
    <w:rsid w:val="00B53F10"/>
    <w:rsid w:val="00B776A2"/>
    <w:rsid w:val="00B96DD0"/>
    <w:rsid w:val="00BA0904"/>
    <w:rsid w:val="00BB61D2"/>
    <w:rsid w:val="00BC1DAA"/>
    <w:rsid w:val="00BD05E9"/>
    <w:rsid w:val="00BD1050"/>
    <w:rsid w:val="00BF295B"/>
    <w:rsid w:val="00BF606E"/>
    <w:rsid w:val="00C0568C"/>
    <w:rsid w:val="00C14F3D"/>
    <w:rsid w:val="00C16998"/>
    <w:rsid w:val="00C20FED"/>
    <w:rsid w:val="00C27428"/>
    <w:rsid w:val="00C3040F"/>
    <w:rsid w:val="00C37FBA"/>
    <w:rsid w:val="00C52AC6"/>
    <w:rsid w:val="00C55499"/>
    <w:rsid w:val="00C63B86"/>
    <w:rsid w:val="00C722B5"/>
    <w:rsid w:val="00C741AF"/>
    <w:rsid w:val="00C80172"/>
    <w:rsid w:val="00C81909"/>
    <w:rsid w:val="00C906EE"/>
    <w:rsid w:val="00C91125"/>
    <w:rsid w:val="00C9334C"/>
    <w:rsid w:val="00CA1D70"/>
    <w:rsid w:val="00CA40EB"/>
    <w:rsid w:val="00CC431E"/>
    <w:rsid w:val="00CD0CD6"/>
    <w:rsid w:val="00CD4285"/>
    <w:rsid w:val="00CF47A6"/>
    <w:rsid w:val="00D144EA"/>
    <w:rsid w:val="00D16EAB"/>
    <w:rsid w:val="00D26FB5"/>
    <w:rsid w:val="00D35491"/>
    <w:rsid w:val="00D376CA"/>
    <w:rsid w:val="00D40F8F"/>
    <w:rsid w:val="00D80790"/>
    <w:rsid w:val="00D8472B"/>
    <w:rsid w:val="00D8602D"/>
    <w:rsid w:val="00D91F24"/>
    <w:rsid w:val="00D93E3E"/>
    <w:rsid w:val="00D95DF4"/>
    <w:rsid w:val="00DB7F36"/>
    <w:rsid w:val="00DC083E"/>
    <w:rsid w:val="00DD0D6B"/>
    <w:rsid w:val="00DD23A7"/>
    <w:rsid w:val="00DE56D0"/>
    <w:rsid w:val="00E05A77"/>
    <w:rsid w:val="00E17FEC"/>
    <w:rsid w:val="00E37856"/>
    <w:rsid w:val="00E67852"/>
    <w:rsid w:val="00E67B75"/>
    <w:rsid w:val="00E721D4"/>
    <w:rsid w:val="00E7435F"/>
    <w:rsid w:val="00EB3E81"/>
    <w:rsid w:val="00EB4385"/>
    <w:rsid w:val="00EB5026"/>
    <w:rsid w:val="00EB5233"/>
    <w:rsid w:val="00ED6171"/>
    <w:rsid w:val="00EF0262"/>
    <w:rsid w:val="00EF1AF4"/>
    <w:rsid w:val="00EF4DEC"/>
    <w:rsid w:val="00F00DD3"/>
    <w:rsid w:val="00F05742"/>
    <w:rsid w:val="00F06CF0"/>
    <w:rsid w:val="00F0739E"/>
    <w:rsid w:val="00F07D43"/>
    <w:rsid w:val="00F10C26"/>
    <w:rsid w:val="00F159AB"/>
    <w:rsid w:val="00F210DC"/>
    <w:rsid w:val="00F35023"/>
    <w:rsid w:val="00F40EB8"/>
    <w:rsid w:val="00F65472"/>
    <w:rsid w:val="00F75590"/>
    <w:rsid w:val="00F9039A"/>
    <w:rsid w:val="00FA2769"/>
    <w:rsid w:val="00FB358F"/>
    <w:rsid w:val="00FC09EB"/>
    <w:rsid w:val="00FC5D8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35023"/>
    <w:pPr>
      <w:keepNext/>
      <w:widowControl w:val="0"/>
      <w:autoSpaceDE w:val="0"/>
      <w:autoSpaceDN w:val="0"/>
      <w:adjustRightInd w:val="0"/>
      <w:spacing w:before="1460"/>
      <w:ind w:left="28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styleId="a9">
    <w:name w:val="Body Text"/>
    <w:basedOn w:val="a"/>
    <w:link w:val="aa"/>
    <w:uiPriority w:val="99"/>
    <w:rsid w:val="0021491A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sid w:val="0021491A"/>
    <w:rPr>
      <w:i/>
      <w:iCs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F35023"/>
    <w:rPr>
      <w:sz w:val="28"/>
      <w:szCs w:val="24"/>
    </w:rPr>
  </w:style>
  <w:style w:type="paragraph" w:customStyle="1" w:styleId="3">
    <w:name w:val="Обычный3"/>
    <w:rsid w:val="00F35023"/>
    <w:pPr>
      <w:widowControl w:val="0"/>
    </w:pPr>
    <w:rPr>
      <w:snapToGrid w:val="0"/>
    </w:rPr>
  </w:style>
  <w:style w:type="paragraph" w:customStyle="1" w:styleId="12">
    <w:name w:val="Абзац списка1"/>
    <w:basedOn w:val="a"/>
    <w:rsid w:val="00F3502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admin</cp:lastModifiedBy>
  <cp:revision>89</cp:revision>
  <cp:lastPrinted>2016-11-11T09:34:00Z</cp:lastPrinted>
  <dcterms:created xsi:type="dcterms:W3CDTF">2016-09-30T08:53:00Z</dcterms:created>
  <dcterms:modified xsi:type="dcterms:W3CDTF">2019-02-04T13:39:00Z</dcterms:modified>
</cp:coreProperties>
</file>