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55" w:rsidRPr="0029397C" w:rsidRDefault="00FD4855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Pr="0029397C">
        <w:rPr>
          <w:rFonts w:ascii="Times New Roman" w:hAnsi="Times New Roman" w:cs="Times New Roman"/>
          <w:sz w:val="28"/>
          <w:lang w:val="uk-UA"/>
        </w:rPr>
        <w:tab/>
      </w:r>
      <w:r w:rsidR="004F5638" w:rsidRPr="0029397C">
        <w:rPr>
          <w:rFonts w:ascii="Times New Roman" w:hAnsi="Times New Roman" w:cs="Times New Roman"/>
          <w:sz w:val="28"/>
          <w:lang w:val="uk-UA"/>
        </w:rPr>
        <w:t xml:space="preserve">    </w:t>
      </w:r>
      <w:r w:rsidR="009F3AE2">
        <w:rPr>
          <w:rFonts w:ascii="Times New Roman" w:hAnsi="Times New Roman" w:cs="Times New Roman"/>
          <w:sz w:val="28"/>
          <w:lang w:val="uk-UA"/>
        </w:rPr>
        <w:t xml:space="preserve"> </w:t>
      </w:r>
      <w:r w:rsidR="00B27733" w:rsidRPr="0029397C">
        <w:rPr>
          <w:rFonts w:ascii="Times New Roman" w:hAnsi="Times New Roman" w:cs="Times New Roman"/>
          <w:sz w:val="28"/>
        </w:rPr>
        <w:t xml:space="preserve">  </w:t>
      </w:r>
      <w:r w:rsidR="00B84473" w:rsidRPr="0029397C">
        <w:rPr>
          <w:rFonts w:ascii="Times New Roman" w:hAnsi="Times New Roman" w:cs="Times New Roman"/>
          <w:lang w:val="uk-UA"/>
        </w:rPr>
        <w:t>ЗАТВЕРДЖУЮ</w:t>
      </w:r>
    </w:p>
    <w:p w:rsidR="00FD4855" w:rsidRPr="0029397C" w:rsidRDefault="0094063E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="009F3AE2">
        <w:rPr>
          <w:rFonts w:ascii="Times New Roman" w:hAnsi="Times New Roman" w:cs="Times New Roman"/>
          <w:lang w:val="uk-UA"/>
        </w:rPr>
        <w:t xml:space="preserve">   </w:t>
      </w:r>
      <w:r w:rsidRPr="0029397C">
        <w:rPr>
          <w:rFonts w:ascii="Times New Roman" w:hAnsi="Times New Roman" w:cs="Times New Roman"/>
          <w:lang w:val="uk-UA"/>
        </w:rPr>
        <w:t>Проректор _________________ Гарасим Я.І.</w:t>
      </w:r>
    </w:p>
    <w:p w:rsidR="00FD4855" w:rsidRPr="0029397C" w:rsidRDefault="0094063E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="006045C0" w:rsidRPr="0029397C">
        <w:rPr>
          <w:rFonts w:ascii="Times New Roman" w:hAnsi="Times New Roman" w:cs="Times New Roman"/>
        </w:rPr>
        <w:tab/>
      </w:r>
      <w:r w:rsidR="00FD4855" w:rsidRPr="0029397C">
        <w:rPr>
          <w:rFonts w:ascii="Times New Roman" w:hAnsi="Times New Roman" w:cs="Times New Roman"/>
          <w:lang w:val="uk-UA"/>
        </w:rPr>
        <w:t>«___</w:t>
      </w:r>
      <w:r w:rsidRPr="0029397C">
        <w:rPr>
          <w:rFonts w:ascii="Times New Roman" w:hAnsi="Times New Roman" w:cs="Times New Roman"/>
          <w:lang w:val="uk-UA"/>
        </w:rPr>
        <w:t>___</w:t>
      </w:r>
      <w:r w:rsidR="00FD4855" w:rsidRPr="0029397C">
        <w:rPr>
          <w:rFonts w:ascii="Times New Roman" w:hAnsi="Times New Roman" w:cs="Times New Roman"/>
          <w:lang w:val="uk-UA"/>
        </w:rPr>
        <w:t>» __________</w:t>
      </w:r>
      <w:r w:rsidR="006045C0" w:rsidRPr="0029397C">
        <w:rPr>
          <w:rFonts w:ascii="Times New Roman" w:hAnsi="Times New Roman" w:cs="Times New Roman"/>
        </w:rPr>
        <w:t>___</w:t>
      </w:r>
      <w:r w:rsidR="00FD4855" w:rsidRPr="0029397C">
        <w:rPr>
          <w:rFonts w:ascii="Times New Roman" w:hAnsi="Times New Roman" w:cs="Times New Roman"/>
          <w:lang w:val="uk-UA"/>
        </w:rPr>
        <w:t>___</w:t>
      </w:r>
      <w:r w:rsidRPr="0029397C">
        <w:rPr>
          <w:rFonts w:ascii="Times New Roman" w:hAnsi="Times New Roman" w:cs="Times New Roman"/>
          <w:lang w:val="uk-UA"/>
        </w:rPr>
        <w:t>__</w:t>
      </w:r>
      <w:r w:rsidR="00FD4855" w:rsidRPr="0029397C">
        <w:rPr>
          <w:rFonts w:ascii="Times New Roman" w:hAnsi="Times New Roman" w:cs="Times New Roman"/>
          <w:lang w:val="uk-UA"/>
        </w:rPr>
        <w:t xml:space="preserve"> 201</w:t>
      </w:r>
      <w:r w:rsidR="009F3AE2">
        <w:rPr>
          <w:rFonts w:ascii="Times New Roman" w:hAnsi="Times New Roman" w:cs="Times New Roman"/>
          <w:lang w:val="uk-UA"/>
        </w:rPr>
        <w:t>8</w:t>
      </w:r>
      <w:r w:rsidR="00FD4855" w:rsidRPr="0029397C">
        <w:rPr>
          <w:rFonts w:ascii="Times New Roman" w:hAnsi="Times New Roman" w:cs="Times New Roman"/>
          <w:lang w:val="uk-UA"/>
        </w:rPr>
        <w:t xml:space="preserve"> року</w:t>
      </w:r>
    </w:p>
    <w:p w:rsidR="00B84473" w:rsidRDefault="00B84473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72BFE" w:rsidRDefault="00C72BFE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72BFE" w:rsidRPr="001440CE" w:rsidRDefault="00C72BFE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10BC9" w:rsidRPr="00C72BF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Розклад іспитів</w:t>
      </w:r>
    </w:p>
    <w:p w:rsidR="00FD4855" w:rsidRPr="00C72BF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для студентів</w:t>
      </w:r>
      <w:r w:rsidR="00070E64"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r w:rsidR="0094063E" w:rsidRPr="00C72BFE">
        <w:rPr>
          <w:rFonts w:ascii="Times New Roman" w:hAnsi="Times New Roman" w:cs="Times New Roman"/>
          <w:b/>
          <w:sz w:val="28"/>
          <w:szCs w:val="27"/>
          <w:lang w:val="uk-UA"/>
        </w:rPr>
        <w:t>спеціальності</w:t>
      </w:r>
      <w:r w:rsidR="00070E64"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013 Початкова освіта</w:t>
      </w:r>
    </w:p>
    <w:p w:rsidR="00070E64" w:rsidRPr="00C72BFE" w:rsidRDefault="00070E64" w:rsidP="0029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Педагогічного коледжу ЛНУ імені Івана Франка в І </w:t>
      </w:r>
      <w:r w:rsidR="00CF586E" w:rsidRPr="00C72BFE">
        <w:rPr>
          <w:rFonts w:ascii="Times New Roman" w:hAnsi="Times New Roman" w:cs="Times New Roman"/>
          <w:b/>
          <w:sz w:val="28"/>
          <w:szCs w:val="27"/>
          <w:lang w:val="uk-UA"/>
        </w:rPr>
        <w:t>семестрі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201</w:t>
      </w:r>
      <w:r w:rsidR="009F3AE2">
        <w:rPr>
          <w:rFonts w:ascii="Times New Roman" w:hAnsi="Times New Roman" w:cs="Times New Roman"/>
          <w:b/>
          <w:sz w:val="28"/>
          <w:szCs w:val="27"/>
          <w:lang w:val="uk-UA"/>
        </w:rPr>
        <w:t>8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-201</w:t>
      </w:r>
      <w:r w:rsidR="009F3AE2">
        <w:rPr>
          <w:rFonts w:ascii="Times New Roman" w:hAnsi="Times New Roman" w:cs="Times New Roman"/>
          <w:b/>
          <w:sz w:val="28"/>
          <w:szCs w:val="27"/>
          <w:lang w:val="uk-UA"/>
        </w:rPr>
        <w:t>9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proofErr w:type="spellStart"/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н.р</w:t>
      </w:r>
      <w:proofErr w:type="spellEnd"/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.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859"/>
        <w:gridCol w:w="709"/>
        <w:gridCol w:w="2953"/>
        <w:gridCol w:w="709"/>
        <w:gridCol w:w="2835"/>
        <w:gridCol w:w="708"/>
        <w:gridCol w:w="2694"/>
        <w:gridCol w:w="708"/>
      </w:tblGrid>
      <w:tr w:rsidR="009F3AE2" w:rsidRPr="0020405E" w:rsidTr="009F3AE2">
        <w:trPr>
          <w:trHeight w:val="201"/>
        </w:trPr>
        <w:tc>
          <w:tcPr>
            <w:tcW w:w="850" w:type="dxa"/>
            <w:vMerge w:val="restart"/>
            <w:vAlign w:val="center"/>
          </w:tcPr>
          <w:p w:rsidR="009F3AE2" w:rsidRPr="00C72BFE" w:rsidRDefault="009F3AE2" w:rsidP="00C458E1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5" w:type="dxa"/>
            <w:gridSpan w:val="8"/>
          </w:tcPr>
          <w:p w:rsidR="009F3AE2" w:rsidRPr="00C72BFE" w:rsidRDefault="009F3AE2" w:rsidP="00FD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9F3AE2" w:rsidRPr="0020405E" w:rsidTr="0021341A">
        <w:trPr>
          <w:trHeight w:val="180"/>
        </w:trPr>
        <w:tc>
          <w:tcPr>
            <w:tcW w:w="850" w:type="dxa"/>
            <w:vMerge/>
            <w:vAlign w:val="center"/>
          </w:tcPr>
          <w:p w:rsidR="009F3AE2" w:rsidRPr="00C72BFE" w:rsidRDefault="009F3AE2" w:rsidP="00F6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68" w:type="dxa"/>
            <w:gridSpan w:val="2"/>
          </w:tcPr>
          <w:p w:rsidR="009F3AE2" w:rsidRPr="00C72BFE" w:rsidRDefault="009F3AE2" w:rsidP="00E6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- 11</w:t>
            </w:r>
          </w:p>
        </w:tc>
        <w:tc>
          <w:tcPr>
            <w:tcW w:w="3662" w:type="dxa"/>
            <w:gridSpan w:val="2"/>
          </w:tcPr>
          <w:p w:rsidR="009F3AE2" w:rsidRPr="00C72BFE" w:rsidRDefault="009F3AE2" w:rsidP="00E6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- 12</w:t>
            </w:r>
          </w:p>
        </w:tc>
        <w:tc>
          <w:tcPr>
            <w:tcW w:w="3543" w:type="dxa"/>
            <w:gridSpan w:val="2"/>
          </w:tcPr>
          <w:p w:rsidR="009F3AE2" w:rsidRPr="00C72BFE" w:rsidRDefault="009F3AE2" w:rsidP="004C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- 21</w:t>
            </w:r>
          </w:p>
        </w:tc>
        <w:tc>
          <w:tcPr>
            <w:tcW w:w="3402" w:type="dxa"/>
            <w:gridSpan w:val="2"/>
          </w:tcPr>
          <w:p w:rsidR="009F3AE2" w:rsidRPr="00C72BFE" w:rsidRDefault="009F3AE2" w:rsidP="004C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- 22</w:t>
            </w:r>
          </w:p>
        </w:tc>
      </w:tr>
      <w:tr w:rsidR="009F3AE2" w:rsidRPr="0020405E" w:rsidTr="0021341A">
        <w:trPr>
          <w:trHeight w:val="240"/>
        </w:trPr>
        <w:tc>
          <w:tcPr>
            <w:tcW w:w="850" w:type="dxa"/>
            <w:vMerge/>
            <w:vAlign w:val="center"/>
          </w:tcPr>
          <w:p w:rsidR="009F3AE2" w:rsidRPr="00C72BFE" w:rsidRDefault="009F3AE2" w:rsidP="00F6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953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</w:rPr>
              <w:t>г</w:t>
            </w:r>
            <w:r w:rsidRPr="00857047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835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8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694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8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4D3DE7" w:rsidRPr="00AA18DE" w:rsidTr="0021341A">
        <w:trPr>
          <w:trHeight w:val="794"/>
        </w:trPr>
        <w:tc>
          <w:tcPr>
            <w:tcW w:w="850" w:type="dxa"/>
            <w:vAlign w:val="center"/>
          </w:tcPr>
          <w:p w:rsidR="004D3DE7" w:rsidRDefault="004D3DE7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09.01.2019</w:t>
            </w:r>
          </w:p>
        </w:tc>
        <w:tc>
          <w:tcPr>
            <w:tcW w:w="2859" w:type="dxa"/>
            <w:vAlign w:val="center"/>
          </w:tcPr>
          <w:p w:rsidR="004D3DE7" w:rsidRDefault="004D3DE7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України </w:t>
            </w:r>
          </w:p>
          <w:p w:rsidR="004D3DE7" w:rsidRPr="00882B8F" w:rsidRDefault="004D3DE7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709" w:type="dxa"/>
            <w:vAlign w:val="center"/>
          </w:tcPr>
          <w:p w:rsidR="004D3DE7" w:rsidRPr="00882B8F" w:rsidRDefault="00AA18DE" w:rsidP="00AA18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к.43</w:t>
            </w:r>
          </w:p>
        </w:tc>
        <w:tc>
          <w:tcPr>
            <w:tcW w:w="2953" w:type="dxa"/>
            <w:vAlign w:val="center"/>
          </w:tcPr>
          <w:p w:rsidR="004D3DE7" w:rsidRDefault="004D3DE7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4D3DE7" w:rsidRPr="00882B8F" w:rsidRDefault="004D3DE7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 w:rsidR="004D3DE7" w:rsidRPr="00882B8F" w:rsidRDefault="00AA18DE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к.49</w:t>
            </w:r>
          </w:p>
        </w:tc>
        <w:tc>
          <w:tcPr>
            <w:tcW w:w="2835" w:type="dxa"/>
            <w:vAlign w:val="center"/>
          </w:tcPr>
          <w:p w:rsidR="004D3DE7" w:rsidRDefault="004D3DE7" w:rsidP="00510B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математики</w:t>
            </w:r>
          </w:p>
          <w:p w:rsidR="004D3DE7" w:rsidRPr="00882B8F" w:rsidRDefault="004D3DE7" w:rsidP="00510B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708" w:type="dxa"/>
            <w:vAlign w:val="center"/>
          </w:tcPr>
          <w:p w:rsidR="004D3DE7" w:rsidRPr="00882B8F" w:rsidRDefault="00AA18DE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к.37</w:t>
            </w:r>
          </w:p>
        </w:tc>
        <w:tc>
          <w:tcPr>
            <w:tcW w:w="2694" w:type="dxa"/>
            <w:vAlign w:val="center"/>
          </w:tcPr>
          <w:p w:rsidR="004D3DE7" w:rsidRDefault="004D3DE7" w:rsidP="00FB04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української мови Цигилик-Копцюх О.О.</w:t>
            </w:r>
          </w:p>
        </w:tc>
        <w:tc>
          <w:tcPr>
            <w:tcW w:w="708" w:type="dxa"/>
            <w:vAlign w:val="center"/>
          </w:tcPr>
          <w:p w:rsidR="004D3DE7" w:rsidRPr="00882B8F" w:rsidRDefault="00AA18DE" w:rsidP="00AA18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к.44</w:t>
            </w:r>
          </w:p>
        </w:tc>
      </w:tr>
      <w:tr w:rsidR="004D3DE7" w:rsidRPr="00686DB0" w:rsidTr="004D3DE7">
        <w:trPr>
          <w:trHeight w:val="631"/>
        </w:trPr>
        <w:tc>
          <w:tcPr>
            <w:tcW w:w="850" w:type="dxa"/>
            <w:vAlign w:val="center"/>
          </w:tcPr>
          <w:p w:rsidR="004D3DE7" w:rsidRDefault="004D3DE7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13.01. 2019</w:t>
            </w:r>
          </w:p>
        </w:tc>
        <w:tc>
          <w:tcPr>
            <w:tcW w:w="2859" w:type="dxa"/>
            <w:vAlign w:val="center"/>
          </w:tcPr>
          <w:p w:rsidR="004D3DE7" w:rsidRDefault="004D3DE7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4D3DE7" w:rsidRDefault="004D3DE7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Цигилик-Копцюх О.О</w:t>
            </w:r>
          </w:p>
        </w:tc>
        <w:tc>
          <w:tcPr>
            <w:tcW w:w="709" w:type="dxa"/>
            <w:vAlign w:val="center"/>
          </w:tcPr>
          <w:p w:rsidR="004D3DE7" w:rsidRPr="00882B8F" w:rsidRDefault="00AA18DE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к.57</w:t>
            </w:r>
          </w:p>
        </w:tc>
        <w:tc>
          <w:tcPr>
            <w:tcW w:w="2953" w:type="dxa"/>
            <w:vAlign w:val="center"/>
          </w:tcPr>
          <w:p w:rsidR="004D3DE7" w:rsidRDefault="004D3DE7" w:rsidP="00162B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математики</w:t>
            </w:r>
          </w:p>
          <w:p w:rsidR="004D3DE7" w:rsidRPr="00882B8F" w:rsidRDefault="004D3DE7" w:rsidP="00162BB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Галата Д.Р.</w:t>
            </w:r>
          </w:p>
        </w:tc>
        <w:tc>
          <w:tcPr>
            <w:tcW w:w="709" w:type="dxa"/>
            <w:vAlign w:val="center"/>
          </w:tcPr>
          <w:p w:rsidR="004D3DE7" w:rsidRPr="00882B8F" w:rsidRDefault="00AA18DE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к.37</w:t>
            </w:r>
          </w:p>
        </w:tc>
        <w:tc>
          <w:tcPr>
            <w:tcW w:w="2835" w:type="dxa"/>
            <w:vAlign w:val="center"/>
          </w:tcPr>
          <w:p w:rsidR="004D3DE7" w:rsidRDefault="004D3DE7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(загальна, вікова, педагогічна)</w:t>
            </w:r>
          </w:p>
          <w:p w:rsidR="004D3DE7" w:rsidRPr="00600401" w:rsidRDefault="004D3DE7" w:rsidP="004D3DE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708" w:type="dxa"/>
            <w:vAlign w:val="center"/>
          </w:tcPr>
          <w:p w:rsidR="004D3DE7" w:rsidRPr="00882B8F" w:rsidRDefault="00AA18DE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к.43</w:t>
            </w:r>
          </w:p>
        </w:tc>
        <w:tc>
          <w:tcPr>
            <w:tcW w:w="2694" w:type="dxa"/>
            <w:vAlign w:val="center"/>
          </w:tcPr>
          <w:p w:rsidR="004D3DE7" w:rsidRDefault="004D3DE7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4D3DE7" w:rsidRPr="00882B8F" w:rsidRDefault="004D3DE7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Михайлишин Р.Р.</w:t>
            </w:r>
          </w:p>
        </w:tc>
        <w:tc>
          <w:tcPr>
            <w:tcW w:w="708" w:type="dxa"/>
            <w:vAlign w:val="center"/>
          </w:tcPr>
          <w:p w:rsidR="004D3DE7" w:rsidRPr="00882B8F" w:rsidRDefault="00AA18DE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к.58</w:t>
            </w:r>
          </w:p>
        </w:tc>
      </w:tr>
      <w:tr w:rsidR="004D3DE7" w:rsidRPr="00913C05" w:rsidTr="0021341A">
        <w:trPr>
          <w:trHeight w:val="676"/>
        </w:trPr>
        <w:tc>
          <w:tcPr>
            <w:tcW w:w="850" w:type="dxa"/>
            <w:vAlign w:val="center"/>
          </w:tcPr>
          <w:p w:rsidR="004D3DE7" w:rsidRPr="00C72BFE" w:rsidRDefault="004D3DE7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17.01. 2019</w:t>
            </w:r>
          </w:p>
        </w:tc>
        <w:tc>
          <w:tcPr>
            <w:tcW w:w="2859" w:type="dxa"/>
            <w:vAlign w:val="center"/>
          </w:tcPr>
          <w:p w:rsidR="004D3DE7" w:rsidRDefault="004D3DE7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математики</w:t>
            </w:r>
          </w:p>
          <w:p w:rsidR="004D3DE7" w:rsidRPr="00882B8F" w:rsidRDefault="004D3DE7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Галата Д.Р.</w:t>
            </w:r>
          </w:p>
        </w:tc>
        <w:tc>
          <w:tcPr>
            <w:tcW w:w="709" w:type="dxa"/>
            <w:vAlign w:val="center"/>
          </w:tcPr>
          <w:p w:rsidR="004D3DE7" w:rsidRPr="00882B8F" w:rsidRDefault="00AA18DE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к.37</w:t>
            </w:r>
          </w:p>
        </w:tc>
        <w:tc>
          <w:tcPr>
            <w:tcW w:w="2953" w:type="dxa"/>
            <w:vAlign w:val="center"/>
          </w:tcPr>
          <w:p w:rsidR="004D3DE7" w:rsidRDefault="004D3DE7" w:rsidP="005F2E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4D3DE7" w:rsidRPr="00882B8F" w:rsidRDefault="004D3DE7" w:rsidP="005F2EA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4D3DE7" w:rsidRPr="00882B8F" w:rsidRDefault="00AA18DE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к.41</w:t>
            </w:r>
          </w:p>
        </w:tc>
        <w:tc>
          <w:tcPr>
            <w:tcW w:w="2835" w:type="dxa"/>
            <w:vAlign w:val="center"/>
          </w:tcPr>
          <w:p w:rsidR="004D3DE7" w:rsidRDefault="004D3DE7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4D3DE7" w:rsidRPr="00882B8F" w:rsidRDefault="004D3DE7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Михайлишин Р.Р.</w:t>
            </w:r>
          </w:p>
        </w:tc>
        <w:tc>
          <w:tcPr>
            <w:tcW w:w="708" w:type="dxa"/>
            <w:vAlign w:val="center"/>
          </w:tcPr>
          <w:p w:rsidR="004D3DE7" w:rsidRPr="00882B8F" w:rsidRDefault="00AA18DE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к.58</w:t>
            </w:r>
          </w:p>
        </w:tc>
        <w:tc>
          <w:tcPr>
            <w:tcW w:w="2694" w:type="dxa"/>
            <w:vAlign w:val="center"/>
          </w:tcPr>
          <w:p w:rsidR="004D3DE7" w:rsidRDefault="004D3DE7" w:rsidP="00726E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(загальна, вікова, педагогічна)</w:t>
            </w:r>
          </w:p>
          <w:p w:rsidR="004D3DE7" w:rsidRPr="00882B8F" w:rsidRDefault="004D3DE7" w:rsidP="00726E8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708" w:type="dxa"/>
            <w:vAlign w:val="center"/>
          </w:tcPr>
          <w:p w:rsidR="004D3DE7" w:rsidRPr="00882B8F" w:rsidRDefault="00AA18DE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к.43</w:t>
            </w:r>
          </w:p>
        </w:tc>
      </w:tr>
      <w:tr w:rsidR="004D3DE7" w:rsidRPr="00913C05" w:rsidTr="0021341A">
        <w:trPr>
          <w:trHeight w:val="676"/>
        </w:trPr>
        <w:tc>
          <w:tcPr>
            <w:tcW w:w="850" w:type="dxa"/>
            <w:vAlign w:val="center"/>
          </w:tcPr>
          <w:p w:rsidR="004D3DE7" w:rsidRDefault="004D3DE7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21.01.2019</w:t>
            </w:r>
          </w:p>
        </w:tc>
        <w:tc>
          <w:tcPr>
            <w:tcW w:w="2859" w:type="dxa"/>
            <w:vAlign w:val="center"/>
          </w:tcPr>
          <w:p w:rsidR="004D3DE7" w:rsidRDefault="004D3DE7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Практикум усного та писемного мовлення </w:t>
            </w:r>
          </w:p>
          <w:p w:rsidR="004D3DE7" w:rsidRDefault="004D3DE7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  <w:p w:rsidR="004D3DE7" w:rsidRDefault="004D3DE7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709" w:type="dxa"/>
            <w:vAlign w:val="center"/>
          </w:tcPr>
          <w:p w:rsidR="004D3DE7" w:rsidRPr="00882B8F" w:rsidRDefault="00AA18DE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к.55 к.57</w:t>
            </w:r>
          </w:p>
        </w:tc>
        <w:tc>
          <w:tcPr>
            <w:tcW w:w="2953" w:type="dxa"/>
            <w:vAlign w:val="center"/>
          </w:tcPr>
          <w:p w:rsidR="004D3DE7" w:rsidRDefault="004D3DE7" w:rsidP="00A447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природознавства</w:t>
            </w:r>
          </w:p>
          <w:p w:rsidR="004D3DE7" w:rsidRPr="00882B8F" w:rsidRDefault="004D3DE7" w:rsidP="00A447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4D3DE7" w:rsidRPr="00882B8F" w:rsidRDefault="00E448BC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к.43</w:t>
            </w:r>
          </w:p>
        </w:tc>
        <w:tc>
          <w:tcPr>
            <w:tcW w:w="2835" w:type="dxa"/>
            <w:vAlign w:val="center"/>
          </w:tcPr>
          <w:p w:rsidR="004D3DE7" w:rsidRDefault="004D3DE7" w:rsidP="004D3DE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Сучасна українська мова з практикумом</w:t>
            </w:r>
          </w:p>
          <w:p w:rsidR="004D3DE7" w:rsidRDefault="004D3DE7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Цигилик-Копцюх О.О.</w:t>
            </w:r>
          </w:p>
        </w:tc>
        <w:tc>
          <w:tcPr>
            <w:tcW w:w="708" w:type="dxa"/>
            <w:vAlign w:val="center"/>
          </w:tcPr>
          <w:p w:rsidR="004D3DE7" w:rsidRPr="00882B8F" w:rsidRDefault="00E448BC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к.41</w:t>
            </w:r>
          </w:p>
        </w:tc>
        <w:tc>
          <w:tcPr>
            <w:tcW w:w="2694" w:type="dxa"/>
            <w:vAlign w:val="center"/>
          </w:tcPr>
          <w:p w:rsidR="004D3DE7" w:rsidRPr="00882B8F" w:rsidRDefault="004D3DE7" w:rsidP="002143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4D3DE7" w:rsidRPr="00882B8F" w:rsidRDefault="004D3DE7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5D66" w:rsidRPr="00913C05" w:rsidTr="0021341A">
        <w:trPr>
          <w:trHeight w:val="676"/>
        </w:trPr>
        <w:tc>
          <w:tcPr>
            <w:tcW w:w="850" w:type="dxa"/>
            <w:vAlign w:val="center"/>
          </w:tcPr>
          <w:p w:rsidR="00DD5D66" w:rsidRDefault="00DD5D66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22.01.2019</w:t>
            </w:r>
          </w:p>
        </w:tc>
        <w:tc>
          <w:tcPr>
            <w:tcW w:w="2859" w:type="dxa"/>
            <w:vAlign w:val="center"/>
          </w:tcPr>
          <w:p w:rsidR="00DD5D66" w:rsidRDefault="00DD5D66" w:rsidP="004D3D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D5D66" w:rsidRPr="00882B8F" w:rsidRDefault="00DD5D66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53" w:type="dxa"/>
            <w:vAlign w:val="center"/>
          </w:tcPr>
          <w:p w:rsidR="00DD5D66" w:rsidRDefault="00DD5D66" w:rsidP="00A4475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D5D66" w:rsidRPr="00882B8F" w:rsidRDefault="00DD5D66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D5D66" w:rsidRDefault="00DD5D66" w:rsidP="004D3DE7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DD5D66" w:rsidRPr="00882B8F" w:rsidRDefault="00DD5D66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D5D66" w:rsidRDefault="00DD5D66" w:rsidP="0059014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Сучасна українська мова з практикумом</w:t>
            </w:r>
          </w:p>
          <w:p w:rsidR="00DD5D66" w:rsidRPr="00882B8F" w:rsidRDefault="00DD5D66" w:rsidP="005901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Цигилик-Копцюх О.О.</w:t>
            </w:r>
          </w:p>
        </w:tc>
        <w:tc>
          <w:tcPr>
            <w:tcW w:w="708" w:type="dxa"/>
            <w:vAlign w:val="center"/>
          </w:tcPr>
          <w:p w:rsidR="00DD5D66" w:rsidRPr="00882B8F" w:rsidRDefault="00E448BC" w:rsidP="005901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к.41</w:t>
            </w:r>
          </w:p>
        </w:tc>
      </w:tr>
      <w:tr w:rsidR="00DD5D66" w:rsidRPr="00913C05" w:rsidTr="0021341A">
        <w:trPr>
          <w:trHeight w:val="485"/>
        </w:trPr>
        <w:tc>
          <w:tcPr>
            <w:tcW w:w="850" w:type="dxa"/>
            <w:vAlign w:val="center"/>
          </w:tcPr>
          <w:p w:rsidR="00DD5D66" w:rsidRPr="00C72BFE" w:rsidRDefault="00DD5D66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25.01. 2019</w:t>
            </w:r>
          </w:p>
        </w:tc>
        <w:tc>
          <w:tcPr>
            <w:tcW w:w="2859" w:type="dxa"/>
            <w:vAlign w:val="center"/>
          </w:tcPr>
          <w:p w:rsidR="00DD5D66" w:rsidRDefault="00DD5D66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природознавства</w:t>
            </w:r>
          </w:p>
          <w:p w:rsidR="00DD5D66" w:rsidRPr="00882B8F" w:rsidRDefault="00DD5D66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DD5D66" w:rsidRPr="00882B8F" w:rsidRDefault="00E448BC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к.43</w:t>
            </w:r>
          </w:p>
        </w:tc>
        <w:tc>
          <w:tcPr>
            <w:tcW w:w="2953" w:type="dxa"/>
            <w:vAlign w:val="center"/>
          </w:tcPr>
          <w:p w:rsidR="00DD5D66" w:rsidRDefault="00DD5D66" w:rsidP="00AA45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Практикум усного та писемного мовлення </w:t>
            </w:r>
          </w:p>
          <w:p w:rsidR="00DD5D66" w:rsidRDefault="00DD5D66" w:rsidP="00AA45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  <w:p w:rsidR="00DD5D66" w:rsidRPr="00882B8F" w:rsidRDefault="00DD5D66" w:rsidP="00AA45E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709" w:type="dxa"/>
            <w:vAlign w:val="center"/>
          </w:tcPr>
          <w:p w:rsidR="00DD5D66" w:rsidRPr="00882B8F" w:rsidRDefault="00E448BC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к.55 к.57</w:t>
            </w:r>
          </w:p>
        </w:tc>
        <w:tc>
          <w:tcPr>
            <w:tcW w:w="2835" w:type="dxa"/>
            <w:vAlign w:val="center"/>
          </w:tcPr>
          <w:p w:rsidR="00DD5D66" w:rsidRPr="00882B8F" w:rsidRDefault="00DD5D66" w:rsidP="0082502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DD5D66" w:rsidRPr="00882B8F" w:rsidRDefault="00DD5D66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D5D66" w:rsidRPr="00882B8F" w:rsidRDefault="00DD5D66" w:rsidP="0021435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DD5D66" w:rsidRPr="00882B8F" w:rsidRDefault="00DD5D66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5D66" w:rsidRPr="00FB742A" w:rsidTr="0021341A">
        <w:trPr>
          <w:trHeight w:val="503"/>
        </w:trPr>
        <w:tc>
          <w:tcPr>
            <w:tcW w:w="850" w:type="dxa"/>
            <w:vAlign w:val="center"/>
          </w:tcPr>
          <w:p w:rsidR="00DD5D66" w:rsidRPr="00C72BFE" w:rsidRDefault="00DD5D66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26.01.2019</w:t>
            </w:r>
          </w:p>
        </w:tc>
        <w:tc>
          <w:tcPr>
            <w:tcW w:w="2859" w:type="dxa"/>
            <w:vAlign w:val="center"/>
          </w:tcPr>
          <w:p w:rsidR="00DD5D66" w:rsidRPr="00882B8F" w:rsidRDefault="00DD5D66" w:rsidP="005958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D5D66" w:rsidRPr="00882B8F" w:rsidRDefault="00DD5D66" w:rsidP="005958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53" w:type="dxa"/>
            <w:vAlign w:val="center"/>
          </w:tcPr>
          <w:p w:rsidR="00DD5D66" w:rsidRPr="00882B8F" w:rsidRDefault="00DD5D66" w:rsidP="005958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D5D66" w:rsidRPr="00882B8F" w:rsidRDefault="00DD5D66" w:rsidP="005958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D5D66" w:rsidRDefault="00DD5D66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української мови</w:t>
            </w:r>
          </w:p>
          <w:p w:rsidR="00DD5D66" w:rsidRPr="00882B8F" w:rsidRDefault="00DD5D66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Цигилик-Копцюх О.О.</w:t>
            </w:r>
          </w:p>
        </w:tc>
        <w:tc>
          <w:tcPr>
            <w:tcW w:w="708" w:type="dxa"/>
            <w:vAlign w:val="center"/>
          </w:tcPr>
          <w:p w:rsidR="00DD5D66" w:rsidRPr="00882B8F" w:rsidRDefault="00E448BC" w:rsidP="00845D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к.41</w:t>
            </w:r>
          </w:p>
        </w:tc>
        <w:tc>
          <w:tcPr>
            <w:tcW w:w="2694" w:type="dxa"/>
            <w:vAlign w:val="center"/>
          </w:tcPr>
          <w:p w:rsidR="00DD5D66" w:rsidRDefault="00DD5D66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математики</w:t>
            </w:r>
          </w:p>
          <w:p w:rsidR="00DD5D66" w:rsidRPr="00882B8F" w:rsidRDefault="00DD5D66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708" w:type="dxa"/>
            <w:vAlign w:val="center"/>
          </w:tcPr>
          <w:p w:rsidR="00DD5D66" w:rsidRPr="00882B8F" w:rsidRDefault="00E448BC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к.37</w:t>
            </w:r>
            <w:bookmarkStart w:id="0" w:name="_GoBack"/>
            <w:bookmarkEnd w:id="0"/>
          </w:p>
        </w:tc>
      </w:tr>
      <w:tr w:rsidR="00DD5D66" w:rsidRPr="00FB742A" w:rsidTr="0021341A">
        <w:trPr>
          <w:trHeight w:val="503"/>
        </w:trPr>
        <w:tc>
          <w:tcPr>
            <w:tcW w:w="850" w:type="dxa"/>
            <w:vAlign w:val="center"/>
          </w:tcPr>
          <w:p w:rsidR="00DD5D66" w:rsidRDefault="00DD5D66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27.01.2019</w:t>
            </w:r>
          </w:p>
        </w:tc>
        <w:tc>
          <w:tcPr>
            <w:tcW w:w="2859" w:type="dxa"/>
            <w:vAlign w:val="center"/>
          </w:tcPr>
          <w:p w:rsidR="00DD5D66" w:rsidRPr="00882B8F" w:rsidRDefault="00DD5D66" w:rsidP="005958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D5D66" w:rsidRPr="00882B8F" w:rsidRDefault="00DD5D66" w:rsidP="005958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53" w:type="dxa"/>
            <w:vAlign w:val="center"/>
          </w:tcPr>
          <w:p w:rsidR="00DD5D66" w:rsidRPr="00882B8F" w:rsidRDefault="00DD5D66" w:rsidP="005958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D5D66" w:rsidRPr="00882B8F" w:rsidRDefault="00DD5D66" w:rsidP="005958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D5D66" w:rsidRDefault="00DD5D66" w:rsidP="004D3D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DD5D66" w:rsidRPr="00882B8F" w:rsidRDefault="00DD5D66" w:rsidP="00845D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DD5D66" w:rsidRDefault="00DD5D66" w:rsidP="004D3D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DD5D66" w:rsidRPr="00882B8F" w:rsidRDefault="00DD5D66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72BFE" w:rsidRDefault="00C72BFE" w:rsidP="00857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0ACF" w:rsidRPr="00C72BFE" w:rsidRDefault="008C5555" w:rsidP="0029397C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72BF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96B71" w:rsidRPr="00C72BF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C72BFE">
        <w:rPr>
          <w:rFonts w:ascii="Times New Roman" w:hAnsi="Times New Roman" w:cs="Times New Roman"/>
          <w:sz w:val="28"/>
          <w:szCs w:val="28"/>
          <w:lang w:val="uk-UA"/>
        </w:rPr>
        <w:t>з навча</w:t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>льно-виховної роботи</w:t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97C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97C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E11" w:rsidRPr="00C72BFE">
        <w:rPr>
          <w:rFonts w:ascii="Times New Roman" w:hAnsi="Times New Roman" w:cs="Times New Roman"/>
          <w:sz w:val="28"/>
          <w:szCs w:val="28"/>
          <w:lang w:val="uk-UA"/>
        </w:rPr>
        <w:t>О.Сулим</w:t>
      </w:r>
    </w:p>
    <w:sectPr w:rsidR="00F60ACF" w:rsidRPr="00C72BFE" w:rsidSect="00A45C0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70E64"/>
    <w:rsid w:val="000B5054"/>
    <w:rsid w:val="00122682"/>
    <w:rsid w:val="00130EFE"/>
    <w:rsid w:val="001370A9"/>
    <w:rsid w:val="0013775D"/>
    <w:rsid w:val="001440CE"/>
    <w:rsid w:val="001827E0"/>
    <w:rsid w:val="001A5794"/>
    <w:rsid w:val="00201D16"/>
    <w:rsid w:val="0020405E"/>
    <w:rsid w:val="0021341A"/>
    <w:rsid w:val="0024108F"/>
    <w:rsid w:val="002644F1"/>
    <w:rsid w:val="0029397C"/>
    <w:rsid w:val="002E64F0"/>
    <w:rsid w:val="00313015"/>
    <w:rsid w:val="00334DB7"/>
    <w:rsid w:val="003B2404"/>
    <w:rsid w:val="003E3EB1"/>
    <w:rsid w:val="004C1E11"/>
    <w:rsid w:val="004C4653"/>
    <w:rsid w:val="004D3DE7"/>
    <w:rsid w:val="004D796D"/>
    <w:rsid w:val="004E16BE"/>
    <w:rsid w:val="004F5638"/>
    <w:rsid w:val="00533D9C"/>
    <w:rsid w:val="005B3099"/>
    <w:rsid w:val="00600401"/>
    <w:rsid w:val="006045C0"/>
    <w:rsid w:val="0064700A"/>
    <w:rsid w:val="00655A1E"/>
    <w:rsid w:val="00666D97"/>
    <w:rsid w:val="00686DB0"/>
    <w:rsid w:val="006D1BFF"/>
    <w:rsid w:val="007110AA"/>
    <w:rsid w:val="007263D5"/>
    <w:rsid w:val="0077299E"/>
    <w:rsid w:val="007C6AA9"/>
    <w:rsid w:val="007D6346"/>
    <w:rsid w:val="00857047"/>
    <w:rsid w:val="008602A0"/>
    <w:rsid w:val="00860FA6"/>
    <w:rsid w:val="00882B8F"/>
    <w:rsid w:val="008C38F2"/>
    <w:rsid w:val="008C5555"/>
    <w:rsid w:val="00913C05"/>
    <w:rsid w:val="0094063E"/>
    <w:rsid w:val="009D3DB3"/>
    <w:rsid w:val="009F3AE2"/>
    <w:rsid w:val="00A45C0D"/>
    <w:rsid w:val="00AA18DE"/>
    <w:rsid w:val="00B070A9"/>
    <w:rsid w:val="00B27733"/>
    <w:rsid w:val="00B41D9C"/>
    <w:rsid w:val="00B514BA"/>
    <w:rsid w:val="00B53CD5"/>
    <w:rsid w:val="00B8328C"/>
    <w:rsid w:val="00B84473"/>
    <w:rsid w:val="00B96B71"/>
    <w:rsid w:val="00BB49EE"/>
    <w:rsid w:val="00BB665D"/>
    <w:rsid w:val="00BF082A"/>
    <w:rsid w:val="00BF1BAF"/>
    <w:rsid w:val="00C10BC9"/>
    <w:rsid w:val="00C20197"/>
    <w:rsid w:val="00C458E1"/>
    <w:rsid w:val="00C72BFE"/>
    <w:rsid w:val="00CF586E"/>
    <w:rsid w:val="00D16540"/>
    <w:rsid w:val="00D76982"/>
    <w:rsid w:val="00DD5D66"/>
    <w:rsid w:val="00DE73F8"/>
    <w:rsid w:val="00E15B97"/>
    <w:rsid w:val="00E448BC"/>
    <w:rsid w:val="00E64497"/>
    <w:rsid w:val="00E645C1"/>
    <w:rsid w:val="00EC4C3A"/>
    <w:rsid w:val="00F60ACF"/>
    <w:rsid w:val="00FB742A"/>
    <w:rsid w:val="00FC68E1"/>
    <w:rsid w:val="00FD4855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48</cp:revision>
  <cp:lastPrinted>2018-10-31T13:48:00Z</cp:lastPrinted>
  <dcterms:created xsi:type="dcterms:W3CDTF">2016-12-08T13:01:00Z</dcterms:created>
  <dcterms:modified xsi:type="dcterms:W3CDTF">2018-10-31T13:49:00Z</dcterms:modified>
</cp:coreProperties>
</file>