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2C" w:rsidRPr="00956F55" w:rsidRDefault="000F09B8" w:rsidP="0061433B">
      <w:pPr>
        <w:spacing w:after="0" w:line="240" w:lineRule="auto"/>
        <w:rPr>
          <w:rFonts w:ascii="Times New Roman" w:hAnsi="Times New Roman" w:cs="Times New Roman"/>
          <w:szCs w:val="19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1433B">
        <w:rPr>
          <w:sz w:val="19"/>
          <w:szCs w:val="19"/>
          <w:lang w:val="uk-UA"/>
        </w:rPr>
        <w:tab/>
      </w:r>
      <w:r w:rsidRPr="00956F55">
        <w:rPr>
          <w:szCs w:val="19"/>
          <w:lang w:val="uk-UA"/>
        </w:rPr>
        <w:tab/>
      </w:r>
      <w:r w:rsidRPr="00956F55">
        <w:rPr>
          <w:rFonts w:ascii="Times New Roman" w:hAnsi="Times New Roman" w:cs="Times New Roman"/>
          <w:szCs w:val="19"/>
          <w:lang w:val="uk-UA"/>
        </w:rPr>
        <w:t>ЗАТВЕРДЖУЮ</w:t>
      </w:r>
    </w:p>
    <w:p w:rsidR="000F09B8" w:rsidRPr="00956F55" w:rsidRDefault="000F09B8" w:rsidP="0061433B">
      <w:pPr>
        <w:spacing w:after="0" w:line="240" w:lineRule="auto"/>
        <w:rPr>
          <w:rFonts w:ascii="Times New Roman" w:hAnsi="Times New Roman" w:cs="Times New Roman"/>
          <w:szCs w:val="19"/>
          <w:lang w:val="uk-UA"/>
        </w:rPr>
      </w:pPr>
      <w:r w:rsidRPr="00956F55">
        <w:rPr>
          <w:rFonts w:ascii="Times New Roman" w:hAnsi="Times New Roman" w:cs="Times New Roman"/>
          <w:szCs w:val="19"/>
          <w:lang w:val="uk-UA"/>
        </w:rPr>
        <w:tab/>
      </w:r>
      <w:r w:rsidRPr="00956F55">
        <w:rPr>
          <w:rFonts w:ascii="Times New Roman" w:hAnsi="Times New Roman" w:cs="Times New Roman"/>
          <w:szCs w:val="19"/>
          <w:lang w:val="uk-UA"/>
        </w:rPr>
        <w:tab/>
      </w:r>
      <w:r w:rsidRPr="00956F55">
        <w:rPr>
          <w:rFonts w:ascii="Times New Roman" w:hAnsi="Times New Roman" w:cs="Times New Roman"/>
          <w:szCs w:val="19"/>
          <w:lang w:val="uk-UA"/>
        </w:rPr>
        <w:tab/>
      </w:r>
      <w:r w:rsidRPr="00956F55">
        <w:rPr>
          <w:rFonts w:ascii="Times New Roman" w:hAnsi="Times New Roman" w:cs="Times New Roman"/>
          <w:szCs w:val="19"/>
          <w:lang w:val="uk-UA"/>
        </w:rPr>
        <w:tab/>
      </w:r>
      <w:r w:rsidRPr="00956F55">
        <w:rPr>
          <w:rFonts w:ascii="Times New Roman" w:hAnsi="Times New Roman" w:cs="Times New Roman"/>
          <w:szCs w:val="19"/>
          <w:lang w:val="uk-UA"/>
        </w:rPr>
        <w:tab/>
      </w:r>
      <w:r w:rsidRPr="00956F55">
        <w:rPr>
          <w:rFonts w:ascii="Times New Roman" w:hAnsi="Times New Roman" w:cs="Times New Roman"/>
          <w:szCs w:val="19"/>
          <w:lang w:val="uk-UA"/>
        </w:rPr>
        <w:tab/>
      </w:r>
      <w:r w:rsidRPr="00956F55">
        <w:rPr>
          <w:rFonts w:ascii="Times New Roman" w:hAnsi="Times New Roman" w:cs="Times New Roman"/>
          <w:szCs w:val="19"/>
          <w:lang w:val="uk-UA"/>
        </w:rPr>
        <w:tab/>
      </w:r>
      <w:r w:rsidRPr="00956F55">
        <w:rPr>
          <w:rFonts w:ascii="Times New Roman" w:hAnsi="Times New Roman" w:cs="Times New Roman"/>
          <w:szCs w:val="19"/>
          <w:lang w:val="uk-UA"/>
        </w:rPr>
        <w:tab/>
      </w:r>
      <w:r w:rsidRPr="00956F55">
        <w:rPr>
          <w:rFonts w:ascii="Times New Roman" w:hAnsi="Times New Roman" w:cs="Times New Roman"/>
          <w:szCs w:val="19"/>
          <w:lang w:val="uk-UA"/>
        </w:rPr>
        <w:tab/>
      </w:r>
      <w:r w:rsidRPr="00956F55">
        <w:rPr>
          <w:rFonts w:ascii="Times New Roman" w:hAnsi="Times New Roman" w:cs="Times New Roman"/>
          <w:szCs w:val="19"/>
          <w:lang w:val="uk-UA"/>
        </w:rPr>
        <w:tab/>
      </w:r>
      <w:r w:rsidRPr="00956F55">
        <w:rPr>
          <w:rFonts w:ascii="Times New Roman" w:hAnsi="Times New Roman" w:cs="Times New Roman"/>
          <w:szCs w:val="19"/>
          <w:lang w:val="uk-UA"/>
        </w:rPr>
        <w:tab/>
      </w:r>
      <w:r w:rsidRPr="00956F55">
        <w:rPr>
          <w:rFonts w:ascii="Times New Roman" w:hAnsi="Times New Roman" w:cs="Times New Roman"/>
          <w:szCs w:val="19"/>
          <w:lang w:val="uk-UA"/>
        </w:rPr>
        <w:tab/>
      </w:r>
      <w:r w:rsidRPr="00956F55">
        <w:rPr>
          <w:rFonts w:ascii="Times New Roman" w:hAnsi="Times New Roman" w:cs="Times New Roman"/>
          <w:szCs w:val="19"/>
          <w:lang w:val="uk-UA"/>
        </w:rPr>
        <w:tab/>
      </w:r>
      <w:r w:rsidRPr="00956F55">
        <w:rPr>
          <w:rFonts w:ascii="Times New Roman" w:hAnsi="Times New Roman" w:cs="Times New Roman"/>
          <w:szCs w:val="19"/>
          <w:lang w:val="uk-UA"/>
        </w:rPr>
        <w:tab/>
      </w:r>
      <w:r w:rsidRPr="00956F55">
        <w:rPr>
          <w:rFonts w:ascii="Times New Roman" w:hAnsi="Times New Roman" w:cs="Times New Roman"/>
          <w:szCs w:val="19"/>
          <w:lang w:val="uk-UA"/>
        </w:rPr>
        <w:tab/>
        <w:t>Проректор __________________ Я.Гарасим</w:t>
      </w:r>
    </w:p>
    <w:p w:rsidR="00726756" w:rsidRPr="00956F55" w:rsidRDefault="000F09B8" w:rsidP="00E15A99">
      <w:pPr>
        <w:spacing w:after="0" w:line="240" w:lineRule="auto"/>
        <w:rPr>
          <w:rFonts w:ascii="Times New Roman" w:hAnsi="Times New Roman" w:cs="Times New Roman"/>
          <w:szCs w:val="19"/>
          <w:lang w:val="uk-UA"/>
        </w:rPr>
      </w:pPr>
      <w:r w:rsidRPr="00956F55">
        <w:rPr>
          <w:rFonts w:ascii="Times New Roman" w:hAnsi="Times New Roman" w:cs="Times New Roman"/>
          <w:szCs w:val="19"/>
          <w:lang w:val="uk-UA"/>
        </w:rPr>
        <w:tab/>
      </w:r>
      <w:r w:rsidRPr="00956F55">
        <w:rPr>
          <w:rFonts w:ascii="Times New Roman" w:hAnsi="Times New Roman" w:cs="Times New Roman"/>
          <w:szCs w:val="19"/>
          <w:lang w:val="uk-UA"/>
        </w:rPr>
        <w:tab/>
      </w:r>
      <w:r w:rsidRPr="00956F55">
        <w:rPr>
          <w:rFonts w:ascii="Times New Roman" w:hAnsi="Times New Roman" w:cs="Times New Roman"/>
          <w:szCs w:val="19"/>
          <w:lang w:val="uk-UA"/>
        </w:rPr>
        <w:tab/>
      </w:r>
      <w:r w:rsidRPr="00956F55">
        <w:rPr>
          <w:rFonts w:ascii="Times New Roman" w:hAnsi="Times New Roman" w:cs="Times New Roman"/>
          <w:szCs w:val="19"/>
          <w:lang w:val="uk-UA"/>
        </w:rPr>
        <w:tab/>
      </w:r>
      <w:r w:rsidRPr="00956F55">
        <w:rPr>
          <w:rFonts w:ascii="Times New Roman" w:hAnsi="Times New Roman" w:cs="Times New Roman"/>
          <w:szCs w:val="19"/>
          <w:lang w:val="uk-UA"/>
        </w:rPr>
        <w:tab/>
      </w:r>
      <w:r w:rsidRPr="00956F55">
        <w:rPr>
          <w:rFonts w:ascii="Times New Roman" w:hAnsi="Times New Roman" w:cs="Times New Roman"/>
          <w:szCs w:val="19"/>
          <w:lang w:val="uk-UA"/>
        </w:rPr>
        <w:tab/>
      </w:r>
      <w:r w:rsidRPr="00956F55">
        <w:rPr>
          <w:rFonts w:ascii="Times New Roman" w:hAnsi="Times New Roman" w:cs="Times New Roman"/>
          <w:szCs w:val="19"/>
          <w:lang w:val="uk-UA"/>
        </w:rPr>
        <w:tab/>
      </w:r>
      <w:r w:rsidRPr="00956F55">
        <w:rPr>
          <w:rFonts w:ascii="Times New Roman" w:hAnsi="Times New Roman" w:cs="Times New Roman"/>
          <w:szCs w:val="19"/>
          <w:lang w:val="uk-UA"/>
        </w:rPr>
        <w:tab/>
      </w:r>
      <w:r w:rsidRPr="00956F55">
        <w:rPr>
          <w:rFonts w:ascii="Times New Roman" w:hAnsi="Times New Roman" w:cs="Times New Roman"/>
          <w:szCs w:val="19"/>
          <w:lang w:val="uk-UA"/>
        </w:rPr>
        <w:tab/>
      </w:r>
      <w:r w:rsidRPr="00956F55">
        <w:rPr>
          <w:rFonts w:ascii="Times New Roman" w:hAnsi="Times New Roman" w:cs="Times New Roman"/>
          <w:szCs w:val="19"/>
          <w:lang w:val="uk-UA"/>
        </w:rPr>
        <w:tab/>
      </w:r>
      <w:r w:rsidRPr="00956F55">
        <w:rPr>
          <w:rFonts w:ascii="Times New Roman" w:hAnsi="Times New Roman" w:cs="Times New Roman"/>
          <w:szCs w:val="19"/>
          <w:lang w:val="uk-UA"/>
        </w:rPr>
        <w:tab/>
      </w:r>
      <w:r w:rsidRPr="00956F55">
        <w:rPr>
          <w:rFonts w:ascii="Times New Roman" w:hAnsi="Times New Roman" w:cs="Times New Roman"/>
          <w:szCs w:val="19"/>
          <w:lang w:val="uk-UA"/>
        </w:rPr>
        <w:tab/>
      </w:r>
      <w:r w:rsidRPr="00956F55">
        <w:rPr>
          <w:rFonts w:ascii="Times New Roman" w:hAnsi="Times New Roman" w:cs="Times New Roman"/>
          <w:szCs w:val="19"/>
          <w:lang w:val="uk-UA"/>
        </w:rPr>
        <w:tab/>
      </w:r>
      <w:r w:rsidRPr="00956F55">
        <w:rPr>
          <w:rFonts w:ascii="Times New Roman" w:hAnsi="Times New Roman" w:cs="Times New Roman"/>
          <w:szCs w:val="19"/>
          <w:lang w:val="uk-UA"/>
        </w:rPr>
        <w:tab/>
      </w:r>
      <w:r w:rsidRPr="00956F55">
        <w:rPr>
          <w:rFonts w:ascii="Times New Roman" w:hAnsi="Times New Roman" w:cs="Times New Roman"/>
          <w:szCs w:val="19"/>
          <w:lang w:val="uk-UA"/>
        </w:rPr>
        <w:tab/>
        <w:t xml:space="preserve"> «______»  ___________________ 201</w:t>
      </w:r>
      <w:r w:rsidR="00AC5C3F" w:rsidRPr="00956F55">
        <w:rPr>
          <w:rFonts w:ascii="Times New Roman" w:hAnsi="Times New Roman" w:cs="Times New Roman"/>
          <w:szCs w:val="19"/>
          <w:lang w:val="uk-UA"/>
        </w:rPr>
        <w:t>8</w:t>
      </w:r>
      <w:r w:rsidRPr="00956F55">
        <w:rPr>
          <w:rFonts w:ascii="Times New Roman" w:hAnsi="Times New Roman" w:cs="Times New Roman"/>
          <w:szCs w:val="19"/>
          <w:lang w:val="uk-UA"/>
        </w:rPr>
        <w:t xml:space="preserve"> р.</w:t>
      </w:r>
    </w:p>
    <w:p w:rsidR="00726756" w:rsidRPr="00E15A99" w:rsidRDefault="00726756" w:rsidP="006143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9"/>
        </w:rPr>
      </w:pPr>
    </w:p>
    <w:p w:rsidR="00956F55" w:rsidRDefault="00956F55" w:rsidP="0061433B">
      <w:pPr>
        <w:spacing w:after="0" w:line="240" w:lineRule="auto"/>
        <w:jc w:val="center"/>
        <w:rPr>
          <w:rFonts w:ascii="Times New Roman" w:hAnsi="Times New Roman" w:cs="Times New Roman"/>
          <w:szCs w:val="19"/>
          <w:lang w:val="uk-UA"/>
        </w:rPr>
      </w:pPr>
    </w:p>
    <w:p w:rsidR="00956F55" w:rsidRDefault="00956F55" w:rsidP="0061433B">
      <w:pPr>
        <w:spacing w:after="0" w:line="240" w:lineRule="auto"/>
        <w:jc w:val="center"/>
        <w:rPr>
          <w:rFonts w:ascii="Times New Roman" w:hAnsi="Times New Roman" w:cs="Times New Roman"/>
          <w:szCs w:val="19"/>
          <w:lang w:val="uk-UA"/>
        </w:rPr>
      </w:pPr>
    </w:p>
    <w:p w:rsidR="000F09B8" w:rsidRPr="00726756" w:rsidRDefault="000F09B8" w:rsidP="0061433B">
      <w:pPr>
        <w:spacing w:after="0" w:line="240" w:lineRule="auto"/>
        <w:jc w:val="center"/>
        <w:rPr>
          <w:rFonts w:ascii="Times New Roman" w:hAnsi="Times New Roman" w:cs="Times New Roman"/>
          <w:szCs w:val="19"/>
          <w:lang w:val="uk-UA"/>
        </w:rPr>
      </w:pPr>
      <w:r w:rsidRPr="00726756">
        <w:rPr>
          <w:rFonts w:ascii="Times New Roman" w:hAnsi="Times New Roman" w:cs="Times New Roman"/>
          <w:szCs w:val="19"/>
          <w:lang w:val="uk-UA"/>
        </w:rPr>
        <w:t>РОЗКЛАД ЗАНЯТЬ</w:t>
      </w:r>
    </w:p>
    <w:p w:rsidR="000F09B8" w:rsidRPr="00726756" w:rsidRDefault="000F09B8" w:rsidP="0061433B">
      <w:pPr>
        <w:spacing w:after="0" w:line="240" w:lineRule="auto"/>
        <w:jc w:val="center"/>
        <w:rPr>
          <w:rFonts w:ascii="Times New Roman" w:hAnsi="Times New Roman" w:cs="Times New Roman"/>
          <w:szCs w:val="19"/>
          <w:lang w:val="uk-UA"/>
        </w:rPr>
      </w:pPr>
      <w:r w:rsidRPr="00726756">
        <w:rPr>
          <w:rFonts w:ascii="Times New Roman" w:hAnsi="Times New Roman" w:cs="Times New Roman"/>
          <w:szCs w:val="19"/>
          <w:lang w:val="uk-UA"/>
        </w:rPr>
        <w:t>Педагогічний коледж Львівського національного університету імені Івана Франка</w:t>
      </w:r>
    </w:p>
    <w:p w:rsidR="000F09B8" w:rsidRPr="00726756" w:rsidRDefault="000F09B8" w:rsidP="0061433B">
      <w:pPr>
        <w:spacing w:after="0" w:line="240" w:lineRule="auto"/>
        <w:jc w:val="center"/>
        <w:rPr>
          <w:rFonts w:ascii="Times New Roman" w:hAnsi="Times New Roman" w:cs="Times New Roman"/>
          <w:szCs w:val="19"/>
          <w:lang w:val="uk-UA"/>
        </w:rPr>
      </w:pPr>
      <w:r w:rsidRPr="00726756">
        <w:rPr>
          <w:rFonts w:ascii="Times New Roman" w:hAnsi="Times New Roman" w:cs="Times New Roman"/>
          <w:szCs w:val="19"/>
          <w:lang w:val="uk-UA"/>
        </w:rPr>
        <w:t>на І семестр 201</w:t>
      </w:r>
      <w:r w:rsidR="00014439">
        <w:rPr>
          <w:rFonts w:ascii="Times New Roman" w:hAnsi="Times New Roman" w:cs="Times New Roman"/>
          <w:szCs w:val="19"/>
          <w:lang w:val="uk-UA"/>
        </w:rPr>
        <w:t>8</w:t>
      </w:r>
      <w:r w:rsidRPr="00726756">
        <w:rPr>
          <w:rFonts w:ascii="Times New Roman" w:hAnsi="Times New Roman" w:cs="Times New Roman"/>
          <w:szCs w:val="19"/>
          <w:lang w:val="uk-UA"/>
        </w:rPr>
        <w:t>/201</w:t>
      </w:r>
      <w:r w:rsidR="00014439">
        <w:rPr>
          <w:rFonts w:ascii="Times New Roman" w:hAnsi="Times New Roman" w:cs="Times New Roman"/>
          <w:szCs w:val="19"/>
          <w:lang w:val="uk-UA"/>
        </w:rPr>
        <w:t>9</w:t>
      </w:r>
      <w:r w:rsidRPr="00726756">
        <w:rPr>
          <w:rFonts w:ascii="Times New Roman" w:hAnsi="Times New Roman" w:cs="Times New Roman"/>
          <w:szCs w:val="19"/>
          <w:lang w:val="uk-UA"/>
        </w:rPr>
        <w:t xml:space="preserve"> </w:t>
      </w:r>
      <w:proofErr w:type="spellStart"/>
      <w:r w:rsidRPr="00726756">
        <w:rPr>
          <w:rFonts w:ascii="Times New Roman" w:hAnsi="Times New Roman" w:cs="Times New Roman"/>
          <w:szCs w:val="19"/>
          <w:lang w:val="uk-UA"/>
        </w:rPr>
        <w:t>н.р</w:t>
      </w:r>
      <w:proofErr w:type="spellEnd"/>
      <w:r w:rsidRPr="00726756">
        <w:rPr>
          <w:rFonts w:ascii="Times New Roman" w:hAnsi="Times New Roman" w:cs="Times New Roman"/>
          <w:szCs w:val="19"/>
          <w:lang w:val="uk-UA"/>
        </w:rPr>
        <w:t>.</w:t>
      </w:r>
    </w:p>
    <w:p w:rsidR="000F09B8" w:rsidRPr="00726756" w:rsidRDefault="000F09B8" w:rsidP="0061433B">
      <w:pPr>
        <w:spacing w:after="0" w:line="240" w:lineRule="auto"/>
        <w:jc w:val="center"/>
        <w:rPr>
          <w:rFonts w:ascii="Times New Roman" w:hAnsi="Times New Roman" w:cs="Times New Roman"/>
          <w:szCs w:val="19"/>
          <w:lang w:val="uk-UA"/>
        </w:rPr>
      </w:pPr>
      <w:r w:rsidRPr="00726756">
        <w:rPr>
          <w:rFonts w:ascii="Times New Roman" w:hAnsi="Times New Roman" w:cs="Times New Roman"/>
          <w:szCs w:val="19"/>
          <w:lang w:val="uk-UA"/>
        </w:rPr>
        <w:t xml:space="preserve">Відділення </w:t>
      </w:r>
      <w:r w:rsidR="00AC5C3F" w:rsidRPr="00726756">
        <w:rPr>
          <w:rFonts w:ascii="Times New Roman" w:hAnsi="Times New Roman" w:cs="Times New Roman"/>
          <w:szCs w:val="19"/>
          <w:lang w:val="uk-UA"/>
        </w:rPr>
        <w:t>початкової</w:t>
      </w:r>
      <w:r w:rsidRPr="00726756">
        <w:rPr>
          <w:rFonts w:ascii="Times New Roman" w:hAnsi="Times New Roman" w:cs="Times New Roman"/>
          <w:szCs w:val="19"/>
          <w:lang w:val="uk-UA"/>
        </w:rPr>
        <w:t xml:space="preserve"> освіти</w:t>
      </w:r>
    </w:p>
    <w:p w:rsidR="00726756" w:rsidRPr="00E15A99" w:rsidRDefault="000F09B8" w:rsidP="00E15A99">
      <w:pPr>
        <w:spacing w:after="0" w:line="240" w:lineRule="auto"/>
        <w:jc w:val="center"/>
        <w:rPr>
          <w:rFonts w:ascii="Times New Roman" w:hAnsi="Times New Roman" w:cs="Times New Roman"/>
          <w:szCs w:val="19"/>
          <w:lang w:val="uk-UA"/>
        </w:rPr>
      </w:pPr>
      <w:r w:rsidRPr="00726756">
        <w:rPr>
          <w:rFonts w:ascii="Times New Roman" w:hAnsi="Times New Roman" w:cs="Times New Roman"/>
          <w:szCs w:val="19"/>
          <w:lang w:val="uk-UA"/>
        </w:rPr>
        <w:t>Спеціальність 01</w:t>
      </w:r>
      <w:r w:rsidR="00AC5C3F" w:rsidRPr="00726756">
        <w:rPr>
          <w:rFonts w:ascii="Times New Roman" w:hAnsi="Times New Roman" w:cs="Times New Roman"/>
          <w:szCs w:val="19"/>
          <w:lang w:val="uk-UA"/>
        </w:rPr>
        <w:t>3</w:t>
      </w:r>
      <w:r w:rsidR="00014439">
        <w:rPr>
          <w:rFonts w:ascii="Times New Roman" w:hAnsi="Times New Roman" w:cs="Times New Roman"/>
          <w:szCs w:val="19"/>
          <w:lang w:val="uk-UA"/>
        </w:rPr>
        <w:t xml:space="preserve"> </w:t>
      </w:r>
      <w:r w:rsidR="00AC5C3F" w:rsidRPr="00726756">
        <w:rPr>
          <w:rFonts w:ascii="Times New Roman" w:hAnsi="Times New Roman" w:cs="Times New Roman"/>
          <w:szCs w:val="19"/>
          <w:lang w:val="uk-UA"/>
        </w:rPr>
        <w:t>Початков</w:t>
      </w:r>
      <w:r w:rsidRPr="00726756">
        <w:rPr>
          <w:rFonts w:ascii="Times New Roman" w:hAnsi="Times New Roman" w:cs="Times New Roman"/>
          <w:szCs w:val="19"/>
          <w:lang w:val="uk-UA"/>
        </w:rPr>
        <w:t>а освіта І-ІІ курс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3720"/>
        <w:gridCol w:w="3651"/>
        <w:gridCol w:w="3260"/>
        <w:gridCol w:w="3295"/>
      </w:tblGrid>
      <w:tr w:rsidR="000F09B8" w:rsidRPr="0061433B" w:rsidTr="00014439">
        <w:trPr>
          <w:trHeight w:val="475"/>
        </w:trPr>
        <w:tc>
          <w:tcPr>
            <w:tcW w:w="568" w:type="dxa"/>
            <w:vAlign w:val="center"/>
          </w:tcPr>
          <w:p w:rsidR="000F09B8" w:rsidRPr="0061433B" w:rsidRDefault="000F09B8" w:rsidP="0061433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Дні</w:t>
            </w:r>
          </w:p>
        </w:tc>
        <w:tc>
          <w:tcPr>
            <w:tcW w:w="1276" w:type="dxa"/>
            <w:vAlign w:val="center"/>
          </w:tcPr>
          <w:p w:rsidR="000F09B8" w:rsidRPr="0061433B" w:rsidRDefault="003D6DC9" w:rsidP="0061433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Пара</w:t>
            </w:r>
          </w:p>
        </w:tc>
        <w:tc>
          <w:tcPr>
            <w:tcW w:w="3720" w:type="dxa"/>
            <w:vAlign w:val="center"/>
          </w:tcPr>
          <w:p w:rsidR="000F09B8" w:rsidRPr="0061433B" w:rsidRDefault="00AC5C3F" w:rsidP="0061433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ШКВ</w:t>
            </w:r>
            <w:r w:rsidR="003D6DC9"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-11</w:t>
            </w:r>
          </w:p>
        </w:tc>
        <w:tc>
          <w:tcPr>
            <w:tcW w:w="3651" w:type="dxa"/>
            <w:tcBorders>
              <w:right w:val="single" w:sz="4" w:space="0" w:color="auto"/>
            </w:tcBorders>
            <w:vAlign w:val="center"/>
          </w:tcPr>
          <w:p w:rsidR="000F09B8" w:rsidRPr="0061433B" w:rsidRDefault="00AC5C3F" w:rsidP="0061433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ШКВ</w:t>
            </w:r>
            <w:r w:rsidR="003D6DC9"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-12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0F09B8" w:rsidRPr="0061433B" w:rsidRDefault="00AC5C3F" w:rsidP="0061433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ШКВ</w:t>
            </w:r>
            <w:r w:rsidR="003D6DC9"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-21</w:t>
            </w:r>
          </w:p>
        </w:tc>
        <w:tc>
          <w:tcPr>
            <w:tcW w:w="3295" w:type="dxa"/>
            <w:vAlign w:val="center"/>
          </w:tcPr>
          <w:p w:rsidR="000F09B8" w:rsidRPr="0061433B" w:rsidRDefault="00AC5C3F" w:rsidP="0061433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ШКВ</w:t>
            </w:r>
            <w:r w:rsidR="003D6DC9"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-22</w:t>
            </w:r>
          </w:p>
        </w:tc>
      </w:tr>
      <w:tr w:rsidR="00956F55" w:rsidRPr="0061433B" w:rsidTr="00956F55">
        <w:tc>
          <w:tcPr>
            <w:tcW w:w="568" w:type="dxa"/>
            <w:vMerge w:val="restart"/>
            <w:textDirection w:val="btLr"/>
            <w:vAlign w:val="center"/>
          </w:tcPr>
          <w:p w:rsidR="00956F55" w:rsidRPr="0061433B" w:rsidRDefault="00956F55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Понеділок</w:t>
            </w:r>
          </w:p>
        </w:tc>
        <w:tc>
          <w:tcPr>
            <w:tcW w:w="1276" w:type="dxa"/>
            <w:vAlign w:val="center"/>
          </w:tcPr>
          <w:p w:rsidR="00956F55" w:rsidRPr="0061433B" w:rsidRDefault="00956F55" w:rsidP="0061433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08.30-09.50</w:t>
            </w:r>
          </w:p>
        </w:tc>
        <w:tc>
          <w:tcPr>
            <w:tcW w:w="3720" w:type="dxa"/>
            <w:vAlign w:val="center"/>
          </w:tcPr>
          <w:p w:rsidR="00956F55" w:rsidRPr="00956F55" w:rsidRDefault="00956F55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</w:p>
        </w:tc>
        <w:tc>
          <w:tcPr>
            <w:tcW w:w="3651" w:type="dxa"/>
            <w:tcBorders>
              <w:right w:val="single" w:sz="4" w:space="0" w:color="auto"/>
            </w:tcBorders>
            <w:vAlign w:val="center"/>
          </w:tcPr>
          <w:p w:rsidR="00956F55" w:rsidRPr="00956F55" w:rsidRDefault="00956F55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956F55" w:rsidRPr="00956F55" w:rsidRDefault="00956F55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295" w:type="dxa"/>
            <w:vAlign w:val="center"/>
          </w:tcPr>
          <w:p w:rsidR="00956F55" w:rsidRPr="00956F55" w:rsidRDefault="00956F55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Психологія (загальна, вікова, педагогічна)</w:t>
            </w:r>
          </w:p>
          <w:p w:rsidR="00956F55" w:rsidRPr="00956F55" w:rsidRDefault="00956F55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Колобич О.П.                                     35</w:t>
            </w:r>
          </w:p>
        </w:tc>
      </w:tr>
      <w:tr w:rsidR="00956F55" w:rsidRPr="0061433B" w:rsidTr="00956F55">
        <w:trPr>
          <w:trHeight w:val="272"/>
        </w:trPr>
        <w:tc>
          <w:tcPr>
            <w:tcW w:w="568" w:type="dxa"/>
            <w:vMerge/>
            <w:textDirection w:val="btLr"/>
            <w:vAlign w:val="center"/>
          </w:tcPr>
          <w:p w:rsidR="00956F55" w:rsidRPr="0061433B" w:rsidRDefault="00956F55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56F55" w:rsidRPr="0061433B" w:rsidRDefault="00956F55" w:rsidP="0061433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10.10-11.30</w:t>
            </w:r>
          </w:p>
        </w:tc>
        <w:tc>
          <w:tcPr>
            <w:tcW w:w="3720" w:type="dxa"/>
            <w:vAlign w:val="center"/>
          </w:tcPr>
          <w:p w:rsidR="00956F55" w:rsidRPr="00956F55" w:rsidRDefault="00956F55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Основи початкового курсу математики</w:t>
            </w:r>
          </w:p>
          <w:p w:rsidR="00956F55" w:rsidRPr="00956F55" w:rsidRDefault="00956F55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Галата Д.Р                                                 37</w:t>
            </w:r>
          </w:p>
        </w:tc>
        <w:tc>
          <w:tcPr>
            <w:tcW w:w="3651" w:type="dxa"/>
            <w:tcBorders>
              <w:right w:val="single" w:sz="4" w:space="0" w:color="auto"/>
            </w:tcBorders>
            <w:vAlign w:val="center"/>
          </w:tcPr>
          <w:p w:rsidR="00956F55" w:rsidRPr="00956F55" w:rsidRDefault="00956F55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Педагогіка</w:t>
            </w:r>
          </w:p>
          <w:p w:rsidR="00956F55" w:rsidRPr="00956F55" w:rsidRDefault="00956F55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Михайлишин Р.Р.                                      58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</w:tcBorders>
            <w:vAlign w:val="center"/>
          </w:tcPr>
          <w:p w:rsidR="00956F55" w:rsidRPr="00956F55" w:rsidRDefault="00956F55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Фізичне виховання</w:t>
            </w:r>
          </w:p>
          <w:p w:rsidR="00956F55" w:rsidRPr="00956F55" w:rsidRDefault="00956F55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Банковський К.Й.                              20</w:t>
            </w:r>
          </w:p>
        </w:tc>
        <w:tc>
          <w:tcPr>
            <w:tcW w:w="3295" w:type="dxa"/>
            <w:vMerge w:val="restart"/>
            <w:vAlign w:val="center"/>
          </w:tcPr>
          <w:p w:rsidR="00956F55" w:rsidRPr="00956F55" w:rsidRDefault="00956F55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Методика навчання української мови</w:t>
            </w:r>
          </w:p>
          <w:p w:rsidR="00956F55" w:rsidRPr="00956F55" w:rsidRDefault="00956F55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Подановська Г.В.                               42</w:t>
            </w:r>
          </w:p>
        </w:tc>
      </w:tr>
      <w:tr w:rsidR="00956F55" w:rsidRPr="0061433B" w:rsidTr="00956F55">
        <w:trPr>
          <w:trHeight w:val="190"/>
        </w:trPr>
        <w:tc>
          <w:tcPr>
            <w:tcW w:w="568" w:type="dxa"/>
            <w:vMerge/>
            <w:textDirection w:val="btLr"/>
            <w:vAlign w:val="center"/>
          </w:tcPr>
          <w:p w:rsidR="00956F55" w:rsidRPr="0061433B" w:rsidRDefault="00956F55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956F55" w:rsidRPr="0061433B" w:rsidRDefault="00956F55" w:rsidP="0061433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3720" w:type="dxa"/>
            <w:vAlign w:val="center"/>
          </w:tcPr>
          <w:p w:rsidR="00956F55" w:rsidRPr="00956F55" w:rsidRDefault="00956F55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Методика навчання математики</w:t>
            </w:r>
          </w:p>
          <w:p w:rsidR="00956F55" w:rsidRPr="00956F55" w:rsidRDefault="00956F55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Галата Д.Р.                                                37</w:t>
            </w:r>
          </w:p>
        </w:tc>
        <w:tc>
          <w:tcPr>
            <w:tcW w:w="3651" w:type="dxa"/>
            <w:tcBorders>
              <w:right w:val="single" w:sz="4" w:space="0" w:color="auto"/>
            </w:tcBorders>
            <w:vAlign w:val="center"/>
          </w:tcPr>
          <w:p w:rsidR="00956F55" w:rsidRPr="00956F55" w:rsidRDefault="00956F55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Психологія (загальна, вікова, педагогічна)</w:t>
            </w:r>
          </w:p>
          <w:p w:rsidR="00956F55" w:rsidRPr="00956F55" w:rsidRDefault="00956F55" w:rsidP="00956F55">
            <w:pPr>
              <w:ind w:right="-108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Сидорович О.І.                                           44</w:t>
            </w: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vAlign w:val="center"/>
          </w:tcPr>
          <w:p w:rsidR="00956F55" w:rsidRPr="00956F55" w:rsidRDefault="00956F55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</w:p>
        </w:tc>
        <w:tc>
          <w:tcPr>
            <w:tcW w:w="3295" w:type="dxa"/>
            <w:vMerge/>
            <w:vAlign w:val="center"/>
          </w:tcPr>
          <w:p w:rsidR="00956F55" w:rsidRPr="00956F55" w:rsidRDefault="00956F55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</w:p>
        </w:tc>
      </w:tr>
      <w:tr w:rsidR="00956F55" w:rsidRPr="0061433B" w:rsidTr="00956F55">
        <w:trPr>
          <w:trHeight w:val="245"/>
        </w:trPr>
        <w:tc>
          <w:tcPr>
            <w:tcW w:w="568" w:type="dxa"/>
            <w:vMerge/>
            <w:textDirection w:val="btLr"/>
            <w:vAlign w:val="center"/>
          </w:tcPr>
          <w:p w:rsidR="00956F55" w:rsidRPr="0061433B" w:rsidRDefault="00956F55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56F55" w:rsidRPr="0061433B" w:rsidRDefault="00956F55" w:rsidP="0061433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11.50-13.10</w:t>
            </w:r>
          </w:p>
        </w:tc>
        <w:tc>
          <w:tcPr>
            <w:tcW w:w="3720" w:type="dxa"/>
            <w:vAlign w:val="center"/>
          </w:tcPr>
          <w:p w:rsidR="00956F55" w:rsidRPr="00956F55" w:rsidRDefault="00956F55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Педагогіка</w:t>
            </w:r>
          </w:p>
          <w:p w:rsidR="00956F55" w:rsidRPr="00956F55" w:rsidRDefault="00956F55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Михайлишин Р.Р.                                       58</w:t>
            </w:r>
          </w:p>
        </w:tc>
        <w:tc>
          <w:tcPr>
            <w:tcW w:w="3651" w:type="dxa"/>
            <w:tcBorders>
              <w:right w:val="single" w:sz="4" w:space="0" w:color="auto"/>
            </w:tcBorders>
            <w:vAlign w:val="center"/>
          </w:tcPr>
          <w:p w:rsidR="00956F55" w:rsidRPr="00956F55" w:rsidRDefault="00956F55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Основи початкового курсу математики</w:t>
            </w:r>
          </w:p>
          <w:p w:rsidR="00956F55" w:rsidRPr="00956F55" w:rsidRDefault="00956F55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Галата Д.Р                                                37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</w:tcBorders>
            <w:vAlign w:val="center"/>
          </w:tcPr>
          <w:p w:rsidR="00956F55" w:rsidRPr="00956F55" w:rsidRDefault="00956F55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Методика навчання української мови</w:t>
            </w:r>
          </w:p>
          <w:p w:rsidR="00956F55" w:rsidRPr="00956F55" w:rsidRDefault="00956F55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Подановська Г.В.                              42</w:t>
            </w:r>
          </w:p>
        </w:tc>
        <w:tc>
          <w:tcPr>
            <w:tcW w:w="3295" w:type="dxa"/>
            <w:vMerge w:val="restart"/>
            <w:vAlign w:val="center"/>
          </w:tcPr>
          <w:p w:rsidR="00956F55" w:rsidRPr="00956F55" w:rsidRDefault="00956F55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Фізичне виховання</w:t>
            </w:r>
          </w:p>
          <w:p w:rsidR="00956F55" w:rsidRPr="00956F55" w:rsidRDefault="00956F55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Банковський К.Й.                              20</w:t>
            </w:r>
          </w:p>
        </w:tc>
      </w:tr>
      <w:tr w:rsidR="00956F55" w:rsidRPr="0061433B" w:rsidTr="00956F55">
        <w:trPr>
          <w:trHeight w:val="217"/>
        </w:trPr>
        <w:tc>
          <w:tcPr>
            <w:tcW w:w="568" w:type="dxa"/>
            <w:vMerge/>
            <w:textDirection w:val="btLr"/>
            <w:vAlign w:val="center"/>
          </w:tcPr>
          <w:p w:rsidR="00956F55" w:rsidRPr="0061433B" w:rsidRDefault="00956F55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956F55" w:rsidRPr="0061433B" w:rsidRDefault="00956F55" w:rsidP="0061433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3720" w:type="dxa"/>
            <w:vAlign w:val="center"/>
          </w:tcPr>
          <w:p w:rsidR="00956F55" w:rsidRPr="00956F55" w:rsidRDefault="00956F55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Психологія (загальна, вікова, педагогічна)</w:t>
            </w:r>
          </w:p>
          <w:p w:rsidR="00956F55" w:rsidRPr="00956F55" w:rsidRDefault="00956F55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Сидорович О.І.                                           44</w:t>
            </w:r>
          </w:p>
        </w:tc>
        <w:tc>
          <w:tcPr>
            <w:tcW w:w="3651" w:type="dxa"/>
            <w:tcBorders>
              <w:right w:val="single" w:sz="4" w:space="0" w:color="auto"/>
            </w:tcBorders>
            <w:vAlign w:val="center"/>
          </w:tcPr>
          <w:p w:rsidR="00956F55" w:rsidRPr="00956F55" w:rsidRDefault="00956F55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Методика навчання математики</w:t>
            </w:r>
          </w:p>
          <w:p w:rsidR="00956F55" w:rsidRPr="00956F55" w:rsidRDefault="00956F55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Галата Д.Р.                                               37</w:t>
            </w: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vAlign w:val="center"/>
          </w:tcPr>
          <w:p w:rsidR="00956F55" w:rsidRPr="00956F55" w:rsidRDefault="00956F55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</w:p>
        </w:tc>
        <w:tc>
          <w:tcPr>
            <w:tcW w:w="3295" w:type="dxa"/>
            <w:vMerge/>
            <w:vAlign w:val="center"/>
          </w:tcPr>
          <w:p w:rsidR="00956F55" w:rsidRPr="00956F55" w:rsidRDefault="00956F55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</w:p>
        </w:tc>
      </w:tr>
      <w:tr w:rsidR="00956F55" w:rsidRPr="0061433B" w:rsidTr="00956F55">
        <w:trPr>
          <w:trHeight w:val="217"/>
        </w:trPr>
        <w:tc>
          <w:tcPr>
            <w:tcW w:w="568" w:type="dxa"/>
            <w:vMerge/>
            <w:textDirection w:val="btLr"/>
            <w:vAlign w:val="center"/>
          </w:tcPr>
          <w:p w:rsidR="00956F55" w:rsidRPr="0061433B" w:rsidRDefault="00956F55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56F55" w:rsidRPr="0061433B" w:rsidRDefault="00956F55" w:rsidP="0061433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13.30-14.50</w:t>
            </w:r>
          </w:p>
        </w:tc>
        <w:tc>
          <w:tcPr>
            <w:tcW w:w="3720" w:type="dxa"/>
            <w:vMerge w:val="restart"/>
            <w:vAlign w:val="center"/>
          </w:tcPr>
          <w:p w:rsidR="00956F55" w:rsidRPr="00956F55" w:rsidRDefault="00956F55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651" w:type="dxa"/>
            <w:vMerge w:val="restart"/>
            <w:tcBorders>
              <w:right w:val="single" w:sz="4" w:space="0" w:color="auto"/>
            </w:tcBorders>
            <w:vAlign w:val="center"/>
          </w:tcPr>
          <w:p w:rsidR="00956F55" w:rsidRPr="00956F55" w:rsidRDefault="00956F55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Українська мова за професійним спрямуванням</w:t>
            </w:r>
          </w:p>
          <w:p w:rsidR="00956F55" w:rsidRPr="00956F55" w:rsidRDefault="00956F55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Цигилик-Копцюх О.О.                              49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956F55" w:rsidRPr="00956F55" w:rsidRDefault="00956F55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Іноземна мова за професійним спрямуванням</w:t>
            </w:r>
          </w:p>
          <w:p w:rsidR="00956F55" w:rsidRPr="00956F55" w:rsidRDefault="00956F55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Биць Н.М.      55      Шалаєва О.З.   57</w:t>
            </w:r>
          </w:p>
        </w:tc>
        <w:tc>
          <w:tcPr>
            <w:tcW w:w="3295" w:type="dxa"/>
            <w:vMerge w:val="restart"/>
            <w:vAlign w:val="center"/>
          </w:tcPr>
          <w:p w:rsidR="00956F55" w:rsidRPr="00956F55" w:rsidRDefault="00956F55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Методика навчання математики</w:t>
            </w:r>
          </w:p>
          <w:p w:rsidR="00956F55" w:rsidRPr="00956F55" w:rsidRDefault="00956F55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Галата Д.Р.                                      37</w:t>
            </w:r>
          </w:p>
        </w:tc>
      </w:tr>
      <w:tr w:rsidR="00956F55" w:rsidRPr="0061433B" w:rsidTr="00956F55">
        <w:trPr>
          <w:trHeight w:val="420"/>
        </w:trPr>
        <w:tc>
          <w:tcPr>
            <w:tcW w:w="568" w:type="dxa"/>
            <w:vMerge/>
            <w:textDirection w:val="btLr"/>
            <w:vAlign w:val="center"/>
          </w:tcPr>
          <w:p w:rsidR="00956F55" w:rsidRPr="0061433B" w:rsidRDefault="00956F55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956F55" w:rsidRPr="0061433B" w:rsidRDefault="00956F55" w:rsidP="0061433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3720" w:type="dxa"/>
            <w:vMerge/>
            <w:vAlign w:val="center"/>
          </w:tcPr>
          <w:p w:rsidR="00956F55" w:rsidRPr="00956F55" w:rsidRDefault="00956F55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651" w:type="dxa"/>
            <w:vMerge/>
            <w:tcBorders>
              <w:right w:val="single" w:sz="4" w:space="0" w:color="auto"/>
            </w:tcBorders>
            <w:vAlign w:val="center"/>
          </w:tcPr>
          <w:p w:rsidR="00956F55" w:rsidRPr="00956F55" w:rsidRDefault="00956F55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956F55" w:rsidRPr="00956F55" w:rsidRDefault="00956F55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Образотворче мистецтво з методикою навчання</w:t>
            </w:r>
          </w:p>
          <w:p w:rsidR="00956F55" w:rsidRPr="00956F55" w:rsidRDefault="00956F55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Кірсанова О.В.                                 35</w:t>
            </w:r>
          </w:p>
        </w:tc>
        <w:tc>
          <w:tcPr>
            <w:tcW w:w="3295" w:type="dxa"/>
            <w:vMerge/>
            <w:vAlign w:val="center"/>
          </w:tcPr>
          <w:p w:rsidR="00956F55" w:rsidRPr="00956F55" w:rsidRDefault="00956F55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956F55" w:rsidRPr="0061433B" w:rsidTr="00956F55">
        <w:trPr>
          <w:trHeight w:val="288"/>
        </w:trPr>
        <w:tc>
          <w:tcPr>
            <w:tcW w:w="568" w:type="dxa"/>
            <w:vMerge/>
            <w:textDirection w:val="btLr"/>
            <w:vAlign w:val="center"/>
          </w:tcPr>
          <w:p w:rsidR="00956F55" w:rsidRPr="0061433B" w:rsidRDefault="00956F55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56F55" w:rsidRPr="0061433B" w:rsidRDefault="00956F55" w:rsidP="0061433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15.05-16.25</w:t>
            </w:r>
          </w:p>
        </w:tc>
        <w:tc>
          <w:tcPr>
            <w:tcW w:w="3720" w:type="dxa"/>
            <w:vAlign w:val="center"/>
          </w:tcPr>
          <w:p w:rsidR="00956F55" w:rsidRPr="00956F55" w:rsidRDefault="00956F55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651" w:type="dxa"/>
            <w:tcBorders>
              <w:right w:val="single" w:sz="4" w:space="0" w:color="auto"/>
            </w:tcBorders>
            <w:vAlign w:val="center"/>
          </w:tcPr>
          <w:p w:rsidR="00956F55" w:rsidRPr="00956F55" w:rsidRDefault="00956F55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956F55" w:rsidRPr="00956F55" w:rsidRDefault="00956F55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295" w:type="dxa"/>
            <w:vAlign w:val="center"/>
          </w:tcPr>
          <w:p w:rsidR="00956F55" w:rsidRPr="00956F55" w:rsidRDefault="00956F55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</w:p>
        </w:tc>
      </w:tr>
      <w:tr w:rsidR="00956F55" w:rsidRPr="0061433B" w:rsidTr="00956F55">
        <w:trPr>
          <w:trHeight w:val="288"/>
        </w:trPr>
        <w:tc>
          <w:tcPr>
            <w:tcW w:w="568" w:type="dxa"/>
            <w:vMerge/>
            <w:textDirection w:val="btLr"/>
            <w:vAlign w:val="center"/>
          </w:tcPr>
          <w:p w:rsidR="00956F55" w:rsidRPr="0061433B" w:rsidRDefault="00956F55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56F55" w:rsidRPr="0061433B" w:rsidRDefault="00956F55" w:rsidP="0061433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3720" w:type="dxa"/>
            <w:vAlign w:val="center"/>
          </w:tcPr>
          <w:p w:rsidR="00956F55" w:rsidRPr="00956F55" w:rsidRDefault="00956F55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651" w:type="dxa"/>
            <w:tcBorders>
              <w:right w:val="single" w:sz="4" w:space="0" w:color="auto"/>
            </w:tcBorders>
            <w:vAlign w:val="center"/>
          </w:tcPr>
          <w:p w:rsidR="00956F55" w:rsidRPr="00956F55" w:rsidRDefault="00956F55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956F55" w:rsidRPr="00956F55" w:rsidRDefault="00956F55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295" w:type="dxa"/>
            <w:vAlign w:val="center"/>
          </w:tcPr>
          <w:p w:rsidR="00956F55" w:rsidRPr="00956F55" w:rsidRDefault="00956F55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</w:p>
        </w:tc>
      </w:tr>
      <w:tr w:rsidR="00956F55" w:rsidRPr="0061433B" w:rsidTr="00956F55">
        <w:trPr>
          <w:trHeight w:val="136"/>
        </w:trPr>
        <w:tc>
          <w:tcPr>
            <w:tcW w:w="568" w:type="dxa"/>
            <w:vMerge w:val="restart"/>
            <w:textDirection w:val="btLr"/>
            <w:vAlign w:val="center"/>
          </w:tcPr>
          <w:p w:rsidR="00956F55" w:rsidRPr="0061433B" w:rsidRDefault="00956F55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Вівторок</w:t>
            </w:r>
          </w:p>
        </w:tc>
        <w:tc>
          <w:tcPr>
            <w:tcW w:w="1276" w:type="dxa"/>
            <w:vAlign w:val="center"/>
          </w:tcPr>
          <w:p w:rsidR="00956F55" w:rsidRPr="0061433B" w:rsidRDefault="00956F55" w:rsidP="0061433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08.30-09.50</w:t>
            </w:r>
          </w:p>
        </w:tc>
        <w:tc>
          <w:tcPr>
            <w:tcW w:w="3720" w:type="dxa"/>
            <w:vAlign w:val="center"/>
          </w:tcPr>
          <w:p w:rsidR="00956F55" w:rsidRPr="00956F55" w:rsidRDefault="00956F55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</w:p>
        </w:tc>
        <w:tc>
          <w:tcPr>
            <w:tcW w:w="3651" w:type="dxa"/>
            <w:tcBorders>
              <w:right w:val="single" w:sz="4" w:space="0" w:color="auto"/>
            </w:tcBorders>
            <w:vAlign w:val="center"/>
          </w:tcPr>
          <w:p w:rsidR="00956F55" w:rsidRPr="00956F55" w:rsidRDefault="00956F55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</w:tcBorders>
            <w:vAlign w:val="center"/>
          </w:tcPr>
          <w:p w:rsidR="00956F55" w:rsidRPr="00956F55" w:rsidRDefault="00956F55" w:rsidP="00956F55">
            <w:pPr>
              <w:jc w:val="center"/>
              <w:rPr>
                <w:rFonts w:ascii="Times New Roman" w:hAnsi="Times New Roman" w:cs="Times New Roman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szCs w:val="19"/>
                <w:lang w:val="uk-UA"/>
              </w:rPr>
              <w:t>Практика</w:t>
            </w:r>
          </w:p>
        </w:tc>
        <w:tc>
          <w:tcPr>
            <w:tcW w:w="3295" w:type="dxa"/>
            <w:vAlign w:val="center"/>
          </w:tcPr>
          <w:p w:rsidR="00956F55" w:rsidRPr="00956F55" w:rsidRDefault="00956F55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</w:p>
        </w:tc>
      </w:tr>
      <w:tr w:rsidR="00956F55" w:rsidRPr="0061433B" w:rsidTr="00956F55">
        <w:tc>
          <w:tcPr>
            <w:tcW w:w="568" w:type="dxa"/>
            <w:vMerge/>
            <w:textDirection w:val="btLr"/>
            <w:vAlign w:val="center"/>
          </w:tcPr>
          <w:p w:rsidR="00956F55" w:rsidRPr="0061433B" w:rsidRDefault="00956F55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56F55" w:rsidRPr="0061433B" w:rsidRDefault="00956F55" w:rsidP="0061433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10.10-11.30</w:t>
            </w:r>
          </w:p>
        </w:tc>
        <w:tc>
          <w:tcPr>
            <w:tcW w:w="3720" w:type="dxa"/>
            <w:vAlign w:val="center"/>
          </w:tcPr>
          <w:p w:rsidR="00956F55" w:rsidRPr="00956F55" w:rsidRDefault="00956F55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Фізичне виховання</w:t>
            </w:r>
          </w:p>
          <w:p w:rsidR="00956F55" w:rsidRPr="00956F55" w:rsidRDefault="00956F55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Думич О.М.                                                 20</w:t>
            </w:r>
          </w:p>
        </w:tc>
        <w:tc>
          <w:tcPr>
            <w:tcW w:w="3651" w:type="dxa"/>
            <w:tcBorders>
              <w:right w:val="single" w:sz="4" w:space="0" w:color="auto"/>
            </w:tcBorders>
            <w:vAlign w:val="center"/>
          </w:tcPr>
          <w:p w:rsidR="00956F55" w:rsidRPr="00956F55" w:rsidRDefault="00956F55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Основи початкового курсу природознавства</w:t>
            </w:r>
          </w:p>
          <w:p w:rsidR="00956F55" w:rsidRPr="00956F55" w:rsidRDefault="00956F55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Подановська Г.В.                                      43</w:t>
            </w: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vAlign w:val="center"/>
          </w:tcPr>
          <w:p w:rsidR="00956F55" w:rsidRPr="00956F55" w:rsidRDefault="00956F55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295" w:type="dxa"/>
            <w:vAlign w:val="center"/>
          </w:tcPr>
          <w:p w:rsidR="00956F55" w:rsidRPr="00956F55" w:rsidRDefault="00956F55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Образотворче мистецтво з методикою навчання</w:t>
            </w:r>
          </w:p>
          <w:p w:rsidR="00956F55" w:rsidRPr="00956F55" w:rsidRDefault="00956F55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Кірсанова О.В.                                   17</w:t>
            </w:r>
          </w:p>
        </w:tc>
      </w:tr>
      <w:tr w:rsidR="00956F55" w:rsidRPr="0061433B" w:rsidTr="00956F55">
        <w:tc>
          <w:tcPr>
            <w:tcW w:w="568" w:type="dxa"/>
            <w:vMerge/>
            <w:textDirection w:val="btLr"/>
            <w:vAlign w:val="center"/>
          </w:tcPr>
          <w:p w:rsidR="00956F55" w:rsidRPr="0061433B" w:rsidRDefault="00956F55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56F55" w:rsidRPr="0061433B" w:rsidRDefault="00956F55" w:rsidP="0061433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11.50-13.10</w:t>
            </w:r>
          </w:p>
        </w:tc>
        <w:tc>
          <w:tcPr>
            <w:tcW w:w="3720" w:type="dxa"/>
            <w:vAlign w:val="center"/>
          </w:tcPr>
          <w:p w:rsidR="00956F55" w:rsidRPr="00956F55" w:rsidRDefault="00956F55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Основи початкового курсу природознавства</w:t>
            </w:r>
          </w:p>
          <w:p w:rsidR="00956F55" w:rsidRPr="00956F55" w:rsidRDefault="00956F55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Подановська Г.В.                                       43</w:t>
            </w:r>
          </w:p>
        </w:tc>
        <w:tc>
          <w:tcPr>
            <w:tcW w:w="3651" w:type="dxa"/>
            <w:tcBorders>
              <w:right w:val="single" w:sz="4" w:space="0" w:color="auto"/>
            </w:tcBorders>
            <w:vAlign w:val="center"/>
          </w:tcPr>
          <w:p w:rsidR="00956F55" w:rsidRPr="00956F55" w:rsidRDefault="00956F55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Фізичне виховання</w:t>
            </w:r>
          </w:p>
          <w:p w:rsidR="00956F55" w:rsidRPr="00956F55" w:rsidRDefault="00956F55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Думич О.М.                                                20</w:t>
            </w: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vAlign w:val="center"/>
          </w:tcPr>
          <w:p w:rsidR="00956F55" w:rsidRPr="00956F55" w:rsidRDefault="00956F55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295" w:type="dxa"/>
            <w:vAlign w:val="center"/>
          </w:tcPr>
          <w:p w:rsidR="00956F55" w:rsidRPr="00956F55" w:rsidRDefault="00956F55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Безпека життєдіяльності</w:t>
            </w:r>
          </w:p>
          <w:p w:rsidR="00956F55" w:rsidRPr="00956F55" w:rsidRDefault="00956F55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Кірсанова О.В.                                  13</w:t>
            </w:r>
          </w:p>
        </w:tc>
      </w:tr>
      <w:tr w:rsidR="00956F55" w:rsidRPr="0061433B" w:rsidTr="00956F55">
        <w:trPr>
          <w:trHeight w:val="285"/>
        </w:trPr>
        <w:tc>
          <w:tcPr>
            <w:tcW w:w="568" w:type="dxa"/>
            <w:vMerge/>
            <w:textDirection w:val="btLr"/>
            <w:vAlign w:val="center"/>
          </w:tcPr>
          <w:p w:rsidR="00956F55" w:rsidRPr="0061433B" w:rsidRDefault="00956F55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56F55" w:rsidRPr="0061433B" w:rsidRDefault="00956F55" w:rsidP="0061433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</w:rPr>
              <w:t>13</w:t>
            </w: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.30-14.50</w:t>
            </w:r>
          </w:p>
        </w:tc>
        <w:tc>
          <w:tcPr>
            <w:tcW w:w="3720" w:type="dxa"/>
            <w:vAlign w:val="center"/>
          </w:tcPr>
          <w:p w:rsidR="00956F55" w:rsidRPr="00956F55" w:rsidRDefault="00956F55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Методика навчання української мови</w:t>
            </w:r>
          </w:p>
          <w:p w:rsidR="00956F55" w:rsidRPr="00956F55" w:rsidRDefault="00956F55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Подановська Г.В.                                       49</w:t>
            </w:r>
          </w:p>
        </w:tc>
        <w:tc>
          <w:tcPr>
            <w:tcW w:w="3651" w:type="dxa"/>
            <w:tcBorders>
              <w:right w:val="single" w:sz="4" w:space="0" w:color="auto"/>
            </w:tcBorders>
            <w:vAlign w:val="center"/>
          </w:tcPr>
          <w:p w:rsidR="00956F55" w:rsidRPr="00956F55" w:rsidRDefault="00956F55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Основи валеології </w:t>
            </w:r>
          </w:p>
          <w:p w:rsidR="00956F55" w:rsidRPr="00956F55" w:rsidRDefault="00956F55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Гриньо Л.Я.                                               35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</w:tcBorders>
            <w:vAlign w:val="center"/>
          </w:tcPr>
          <w:p w:rsidR="00956F55" w:rsidRPr="00956F55" w:rsidRDefault="00956F55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Методика навчання математики</w:t>
            </w:r>
          </w:p>
          <w:p w:rsidR="00956F55" w:rsidRPr="00956F55" w:rsidRDefault="00956F55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Галата Д.Р.                                       37</w:t>
            </w:r>
          </w:p>
        </w:tc>
        <w:tc>
          <w:tcPr>
            <w:tcW w:w="3295" w:type="dxa"/>
            <w:vMerge w:val="restart"/>
            <w:vAlign w:val="center"/>
          </w:tcPr>
          <w:p w:rsidR="00956F55" w:rsidRPr="00956F55" w:rsidRDefault="00956F55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Основи економічної теорії</w:t>
            </w:r>
          </w:p>
          <w:p w:rsidR="00956F55" w:rsidRPr="00956F55" w:rsidRDefault="00956F55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Сенич Г.Б.                                          43</w:t>
            </w:r>
          </w:p>
        </w:tc>
      </w:tr>
      <w:tr w:rsidR="00956F55" w:rsidRPr="0061433B" w:rsidTr="00956F55">
        <w:trPr>
          <w:trHeight w:val="163"/>
        </w:trPr>
        <w:tc>
          <w:tcPr>
            <w:tcW w:w="568" w:type="dxa"/>
            <w:vMerge/>
            <w:textDirection w:val="btLr"/>
            <w:vAlign w:val="center"/>
          </w:tcPr>
          <w:p w:rsidR="00956F55" w:rsidRPr="0061433B" w:rsidRDefault="00956F55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956F55" w:rsidRPr="0061433B" w:rsidRDefault="00956F55" w:rsidP="0061433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720" w:type="dxa"/>
            <w:vAlign w:val="center"/>
          </w:tcPr>
          <w:p w:rsidR="00956F55" w:rsidRPr="00956F55" w:rsidRDefault="00956F55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Основи валеології </w:t>
            </w:r>
          </w:p>
          <w:p w:rsidR="00956F55" w:rsidRPr="00956F55" w:rsidRDefault="00956F55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Гриньо Л.Я.                                                35</w:t>
            </w:r>
          </w:p>
        </w:tc>
        <w:tc>
          <w:tcPr>
            <w:tcW w:w="3651" w:type="dxa"/>
            <w:tcBorders>
              <w:right w:val="single" w:sz="4" w:space="0" w:color="auto"/>
            </w:tcBorders>
            <w:vAlign w:val="center"/>
          </w:tcPr>
          <w:p w:rsidR="00956F55" w:rsidRPr="00956F55" w:rsidRDefault="00956F55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Методика навчання української мови</w:t>
            </w:r>
          </w:p>
          <w:p w:rsidR="00956F55" w:rsidRPr="00956F55" w:rsidRDefault="00956F55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Подановська Г.В.                                      49</w:t>
            </w: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vAlign w:val="center"/>
          </w:tcPr>
          <w:p w:rsidR="00956F55" w:rsidRPr="00956F55" w:rsidRDefault="00956F55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</w:p>
        </w:tc>
        <w:tc>
          <w:tcPr>
            <w:tcW w:w="3295" w:type="dxa"/>
            <w:vMerge/>
            <w:vAlign w:val="center"/>
          </w:tcPr>
          <w:p w:rsidR="00956F55" w:rsidRPr="00956F55" w:rsidRDefault="00956F55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</w:p>
        </w:tc>
      </w:tr>
      <w:tr w:rsidR="00956F55" w:rsidRPr="0061433B" w:rsidTr="00956F55">
        <w:trPr>
          <w:trHeight w:val="477"/>
        </w:trPr>
        <w:tc>
          <w:tcPr>
            <w:tcW w:w="568" w:type="dxa"/>
            <w:vMerge/>
            <w:textDirection w:val="btLr"/>
            <w:vAlign w:val="center"/>
          </w:tcPr>
          <w:p w:rsidR="00956F55" w:rsidRPr="0061433B" w:rsidRDefault="00956F55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56F55" w:rsidRPr="0061433B" w:rsidRDefault="00956F55" w:rsidP="0061433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15.05-16.25</w:t>
            </w:r>
          </w:p>
        </w:tc>
        <w:tc>
          <w:tcPr>
            <w:tcW w:w="3720" w:type="dxa"/>
            <w:vAlign w:val="center"/>
          </w:tcPr>
          <w:p w:rsidR="00956F55" w:rsidRPr="00956F55" w:rsidRDefault="00956F55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651" w:type="dxa"/>
            <w:tcBorders>
              <w:right w:val="single" w:sz="4" w:space="0" w:color="auto"/>
            </w:tcBorders>
            <w:vAlign w:val="center"/>
          </w:tcPr>
          <w:p w:rsidR="00956F55" w:rsidRPr="00956F55" w:rsidRDefault="00956F55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956F55" w:rsidRPr="00956F55" w:rsidRDefault="00956F55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295" w:type="dxa"/>
            <w:vAlign w:val="center"/>
          </w:tcPr>
          <w:p w:rsidR="00956F55" w:rsidRPr="00956F55" w:rsidRDefault="00956F55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Фізичне виховання</w:t>
            </w:r>
          </w:p>
          <w:p w:rsidR="00956F55" w:rsidRPr="00956F55" w:rsidRDefault="00956F55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Банковський К.Й.                              20</w:t>
            </w:r>
          </w:p>
        </w:tc>
      </w:tr>
      <w:tr w:rsidR="00956F55" w:rsidRPr="0061433B" w:rsidTr="00956F55">
        <w:trPr>
          <w:trHeight w:val="274"/>
        </w:trPr>
        <w:tc>
          <w:tcPr>
            <w:tcW w:w="568" w:type="dxa"/>
            <w:vMerge/>
            <w:textDirection w:val="btLr"/>
            <w:vAlign w:val="center"/>
          </w:tcPr>
          <w:p w:rsidR="00956F55" w:rsidRPr="0061433B" w:rsidRDefault="00956F55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56F55" w:rsidRPr="0061433B" w:rsidRDefault="00956F55" w:rsidP="0061433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3720" w:type="dxa"/>
            <w:vAlign w:val="center"/>
          </w:tcPr>
          <w:p w:rsidR="00956F55" w:rsidRPr="00956F55" w:rsidRDefault="00956F55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651" w:type="dxa"/>
            <w:tcBorders>
              <w:right w:val="single" w:sz="4" w:space="0" w:color="auto"/>
            </w:tcBorders>
            <w:vAlign w:val="center"/>
          </w:tcPr>
          <w:p w:rsidR="00956F55" w:rsidRPr="00956F55" w:rsidRDefault="00956F55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956F55" w:rsidRPr="00956F55" w:rsidRDefault="00956F55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295" w:type="dxa"/>
            <w:vAlign w:val="center"/>
          </w:tcPr>
          <w:p w:rsidR="00956F55" w:rsidRPr="00956F55" w:rsidRDefault="00956F55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456B65" w:rsidRPr="0061433B" w:rsidTr="00956F55">
        <w:trPr>
          <w:trHeight w:val="141"/>
        </w:trPr>
        <w:tc>
          <w:tcPr>
            <w:tcW w:w="568" w:type="dxa"/>
            <w:vMerge w:val="restart"/>
            <w:textDirection w:val="btLr"/>
            <w:vAlign w:val="center"/>
          </w:tcPr>
          <w:p w:rsidR="00456B65" w:rsidRPr="0061433B" w:rsidRDefault="00456B65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lastRenderedPageBreak/>
              <w:t>Середа</w:t>
            </w:r>
          </w:p>
        </w:tc>
        <w:tc>
          <w:tcPr>
            <w:tcW w:w="1276" w:type="dxa"/>
            <w:vAlign w:val="center"/>
          </w:tcPr>
          <w:p w:rsidR="00456B65" w:rsidRPr="0061433B" w:rsidRDefault="00456B65" w:rsidP="0061433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08.30-09.50</w:t>
            </w:r>
          </w:p>
        </w:tc>
        <w:tc>
          <w:tcPr>
            <w:tcW w:w="3720" w:type="dxa"/>
            <w:vAlign w:val="center"/>
          </w:tcPr>
          <w:p w:rsidR="00456B65" w:rsidRPr="00956F55" w:rsidRDefault="00456B65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651" w:type="dxa"/>
            <w:tcBorders>
              <w:right w:val="single" w:sz="4" w:space="0" w:color="auto"/>
            </w:tcBorders>
            <w:vAlign w:val="center"/>
          </w:tcPr>
          <w:p w:rsidR="00456B65" w:rsidRPr="00956F55" w:rsidRDefault="00456B65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456B65" w:rsidRPr="00956F55" w:rsidRDefault="00456B65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295" w:type="dxa"/>
            <w:vAlign w:val="center"/>
          </w:tcPr>
          <w:p w:rsidR="00456B65" w:rsidRPr="00956F55" w:rsidRDefault="00456B65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9A0F14" w:rsidRPr="0061433B" w:rsidTr="00956F55">
        <w:trPr>
          <w:trHeight w:val="470"/>
        </w:trPr>
        <w:tc>
          <w:tcPr>
            <w:tcW w:w="568" w:type="dxa"/>
            <w:vMerge/>
            <w:textDirection w:val="btLr"/>
            <w:vAlign w:val="center"/>
          </w:tcPr>
          <w:p w:rsidR="009A0F14" w:rsidRPr="0061433B" w:rsidRDefault="009A0F14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A0F14" w:rsidRPr="0061433B" w:rsidRDefault="009A0F14" w:rsidP="0061433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10.10-11.30</w:t>
            </w:r>
          </w:p>
        </w:tc>
        <w:tc>
          <w:tcPr>
            <w:tcW w:w="3720" w:type="dxa"/>
            <w:vAlign w:val="center"/>
          </w:tcPr>
          <w:p w:rsidR="009A0F14" w:rsidRPr="00956F55" w:rsidRDefault="009A0F14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Практикум усного та писемного мовлення</w:t>
            </w:r>
          </w:p>
          <w:p w:rsidR="009A0F14" w:rsidRPr="00956F55" w:rsidRDefault="009A0F14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Биць Н.М.     </w:t>
            </w:r>
            <w:r w:rsidR="00074827"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</w:t>
            </w: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55  </w:t>
            </w:r>
            <w:r w:rsidR="00074827"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</w:t>
            </w: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Шалаєва О.З.  </w:t>
            </w:r>
            <w:r w:rsidR="00074827"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  </w:t>
            </w: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57</w:t>
            </w:r>
          </w:p>
        </w:tc>
        <w:tc>
          <w:tcPr>
            <w:tcW w:w="3651" w:type="dxa"/>
            <w:tcBorders>
              <w:right w:val="single" w:sz="4" w:space="0" w:color="auto"/>
            </w:tcBorders>
            <w:vAlign w:val="center"/>
          </w:tcPr>
          <w:p w:rsidR="009A0F14" w:rsidRPr="00956F55" w:rsidRDefault="009A0F14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9A0F14" w:rsidRPr="00956F55" w:rsidRDefault="009A0F14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Безпека життєдіяльності</w:t>
            </w:r>
          </w:p>
          <w:p w:rsidR="009A0F14" w:rsidRPr="00956F55" w:rsidRDefault="009A0F14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Кірсанова О.В.                           </w:t>
            </w:r>
            <w:r w:rsidR="00074827"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</w:t>
            </w: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 42</w:t>
            </w:r>
          </w:p>
        </w:tc>
        <w:tc>
          <w:tcPr>
            <w:tcW w:w="3295" w:type="dxa"/>
            <w:vAlign w:val="center"/>
          </w:tcPr>
          <w:p w:rsidR="009A0F14" w:rsidRPr="00956F55" w:rsidRDefault="009A0F14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Методика навчання предмета            «Я у світі»</w:t>
            </w:r>
          </w:p>
          <w:p w:rsidR="009A0F14" w:rsidRPr="00956F55" w:rsidRDefault="009A0F14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Подановська Г.В.              </w:t>
            </w:r>
            <w:r w:rsidR="00074827"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 </w:t>
            </w: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         43</w:t>
            </w:r>
          </w:p>
        </w:tc>
      </w:tr>
      <w:tr w:rsidR="00CB5B92" w:rsidRPr="0061433B" w:rsidTr="00956F55">
        <w:trPr>
          <w:trHeight w:val="521"/>
        </w:trPr>
        <w:tc>
          <w:tcPr>
            <w:tcW w:w="568" w:type="dxa"/>
            <w:vMerge/>
            <w:textDirection w:val="btLr"/>
            <w:vAlign w:val="center"/>
          </w:tcPr>
          <w:p w:rsidR="00CB5B92" w:rsidRPr="0061433B" w:rsidRDefault="00CB5B92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B5B92" w:rsidRPr="0061433B" w:rsidRDefault="00CB5B92" w:rsidP="0061433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11.50-13.10</w:t>
            </w:r>
          </w:p>
        </w:tc>
        <w:tc>
          <w:tcPr>
            <w:tcW w:w="3720" w:type="dxa"/>
            <w:vAlign w:val="center"/>
          </w:tcPr>
          <w:p w:rsidR="00CB5B92" w:rsidRPr="00956F55" w:rsidRDefault="009C0B39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Основи корекційної педагогіки (дефектологія)</w:t>
            </w:r>
          </w:p>
          <w:p w:rsidR="009C0B39" w:rsidRPr="00956F55" w:rsidRDefault="009C0B39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Гриньо Л.Я.                                     </w:t>
            </w:r>
            <w:r w:rsidR="00074827"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   </w:t>
            </w: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  </w:t>
            </w:r>
            <w:r w:rsidR="00074827"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</w:t>
            </w: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35</w:t>
            </w:r>
          </w:p>
        </w:tc>
        <w:tc>
          <w:tcPr>
            <w:tcW w:w="3651" w:type="dxa"/>
            <w:tcBorders>
              <w:right w:val="single" w:sz="4" w:space="0" w:color="auto"/>
            </w:tcBorders>
            <w:vAlign w:val="center"/>
          </w:tcPr>
          <w:p w:rsidR="00CB5B92" w:rsidRPr="00956F55" w:rsidRDefault="009C0B39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Сучасна українська мова з практикумом</w:t>
            </w:r>
          </w:p>
          <w:p w:rsidR="009C0B39" w:rsidRPr="00956F55" w:rsidRDefault="009C0B39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Цигилик-Копцюх О.О.                      </w:t>
            </w:r>
            <w:r w:rsidR="00074827"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  </w:t>
            </w: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49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</w:tcBorders>
            <w:vAlign w:val="center"/>
          </w:tcPr>
          <w:p w:rsidR="009A0F14" w:rsidRPr="00956F55" w:rsidRDefault="009A0F14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Методика навчання предмета            «Я у світі»</w:t>
            </w:r>
          </w:p>
          <w:p w:rsidR="00CB5B92" w:rsidRPr="00956F55" w:rsidRDefault="009A0F14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Подановська Г.В.                          </w:t>
            </w:r>
            <w:r w:rsidR="00956F55"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 </w:t>
            </w: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43</w:t>
            </w:r>
          </w:p>
        </w:tc>
        <w:tc>
          <w:tcPr>
            <w:tcW w:w="3295" w:type="dxa"/>
            <w:vAlign w:val="center"/>
          </w:tcPr>
          <w:p w:rsidR="00CB5B92" w:rsidRPr="005E00B3" w:rsidRDefault="009A0F14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bookmarkStart w:id="0" w:name="_GoBack"/>
            <w:r w:rsidRPr="005E00B3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Іноземна мова за професійним спрямуванням</w:t>
            </w:r>
          </w:p>
          <w:bookmarkEnd w:id="0"/>
          <w:p w:rsidR="009A0F14" w:rsidRPr="00956F55" w:rsidRDefault="009A0F14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Биць Н.М.   </w:t>
            </w:r>
            <w:r w:rsidR="00956F55"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</w:t>
            </w: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55     Шалаєва О.З.    </w:t>
            </w:r>
            <w:r w:rsidR="00956F55"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</w:t>
            </w:r>
            <w:r w:rsidR="002278F2"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58</w:t>
            </w:r>
          </w:p>
        </w:tc>
      </w:tr>
      <w:tr w:rsidR="00CB5B92" w:rsidRPr="0061433B" w:rsidTr="00956F55">
        <w:trPr>
          <w:trHeight w:val="435"/>
        </w:trPr>
        <w:tc>
          <w:tcPr>
            <w:tcW w:w="568" w:type="dxa"/>
            <w:vMerge/>
            <w:textDirection w:val="btLr"/>
            <w:vAlign w:val="center"/>
          </w:tcPr>
          <w:p w:rsidR="00CB5B92" w:rsidRPr="0061433B" w:rsidRDefault="00CB5B92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CB5B92" w:rsidRPr="0061433B" w:rsidRDefault="00CB5B92" w:rsidP="0061433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3720" w:type="dxa"/>
            <w:vAlign w:val="center"/>
          </w:tcPr>
          <w:p w:rsidR="009C0B39" w:rsidRPr="00956F55" w:rsidRDefault="009C0B39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Сучасна українська мова з практикумом</w:t>
            </w:r>
          </w:p>
          <w:p w:rsidR="00CB5B92" w:rsidRPr="00956F55" w:rsidRDefault="009C0B39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Цигилик-Копцюх О.О.                      </w:t>
            </w:r>
            <w:r w:rsidR="00074827"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  </w:t>
            </w: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</w:t>
            </w:r>
            <w:r w:rsidR="00074827"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</w:t>
            </w: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49</w:t>
            </w:r>
          </w:p>
        </w:tc>
        <w:tc>
          <w:tcPr>
            <w:tcW w:w="3651" w:type="dxa"/>
            <w:tcBorders>
              <w:right w:val="single" w:sz="4" w:space="0" w:color="auto"/>
            </w:tcBorders>
            <w:vAlign w:val="center"/>
          </w:tcPr>
          <w:p w:rsidR="009C0B39" w:rsidRPr="00956F55" w:rsidRDefault="009C0B39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Основи корекційної педагогіки (дефектологія)</w:t>
            </w:r>
          </w:p>
          <w:p w:rsidR="00CB5B92" w:rsidRPr="00956F55" w:rsidRDefault="009C0B39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Гриньо Л.Я.                                         </w:t>
            </w:r>
            <w:r w:rsidR="00074827"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  </w:t>
            </w: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35</w:t>
            </w: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vAlign w:val="center"/>
          </w:tcPr>
          <w:p w:rsidR="00CB5B92" w:rsidRPr="00956F55" w:rsidRDefault="00CB5B92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295" w:type="dxa"/>
            <w:vAlign w:val="center"/>
          </w:tcPr>
          <w:p w:rsidR="00ED3C33" w:rsidRPr="00956F55" w:rsidRDefault="00ED3C33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Образотворче мистецтво з методикою навчання</w:t>
            </w:r>
          </w:p>
          <w:p w:rsidR="00CB5B92" w:rsidRPr="00956F55" w:rsidRDefault="00ED3C33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Кірсанова О.В.                              </w:t>
            </w:r>
            <w:r w:rsidR="00956F55"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</w:t>
            </w: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36</w:t>
            </w:r>
          </w:p>
        </w:tc>
      </w:tr>
      <w:tr w:rsidR="00CB5B92" w:rsidRPr="0061433B" w:rsidTr="00956F55">
        <w:trPr>
          <w:trHeight w:val="218"/>
        </w:trPr>
        <w:tc>
          <w:tcPr>
            <w:tcW w:w="568" w:type="dxa"/>
            <w:vMerge/>
            <w:textDirection w:val="btLr"/>
            <w:vAlign w:val="center"/>
          </w:tcPr>
          <w:p w:rsidR="00CB5B92" w:rsidRPr="0061433B" w:rsidRDefault="00CB5B92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B5B92" w:rsidRPr="0061433B" w:rsidRDefault="00CB5B92" w:rsidP="0061433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13</w:t>
            </w: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.30-14.50</w:t>
            </w:r>
          </w:p>
        </w:tc>
        <w:tc>
          <w:tcPr>
            <w:tcW w:w="3720" w:type="dxa"/>
            <w:vAlign w:val="center"/>
          </w:tcPr>
          <w:p w:rsidR="00CB5B92" w:rsidRPr="00956F55" w:rsidRDefault="009C0B39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Методика навчання природознавства</w:t>
            </w:r>
          </w:p>
          <w:p w:rsidR="009C0B39" w:rsidRPr="00956F55" w:rsidRDefault="009C0B39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Подановська Г.В.                              </w:t>
            </w:r>
            <w:r w:rsidR="00074827"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    </w:t>
            </w: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43</w:t>
            </w:r>
          </w:p>
        </w:tc>
        <w:tc>
          <w:tcPr>
            <w:tcW w:w="3651" w:type="dxa"/>
            <w:tcBorders>
              <w:right w:val="single" w:sz="4" w:space="0" w:color="auto"/>
            </w:tcBorders>
            <w:vAlign w:val="center"/>
          </w:tcPr>
          <w:p w:rsidR="00CB5B92" w:rsidRPr="00956F55" w:rsidRDefault="009C0B39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Теорія і методика фізичного виховання</w:t>
            </w:r>
          </w:p>
          <w:p w:rsidR="009C0B39" w:rsidRPr="00956F55" w:rsidRDefault="009C0B39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Думич О.М.                                         </w:t>
            </w:r>
            <w:r w:rsidR="00074827"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  </w:t>
            </w: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</w:t>
            </w:r>
            <w:r w:rsidR="00956F55"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</w:t>
            </w:r>
            <w:r w:rsidR="002278F2"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42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</w:tcBorders>
            <w:vAlign w:val="center"/>
          </w:tcPr>
          <w:p w:rsidR="00CB5B92" w:rsidRPr="00956F55" w:rsidRDefault="00ED3C33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Музичне виховання з методикою</w:t>
            </w:r>
          </w:p>
          <w:p w:rsidR="00ED3C33" w:rsidRPr="00956F55" w:rsidRDefault="00ED3C33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Каспрук І.М.                                 </w:t>
            </w:r>
            <w:r w:rsidR="00956F55"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  </w:t>
            </w: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57</w:t>
            </w:r>
          </w:p>
        </w:tc>
        <w:tc>
          <w:tcPr>
            <w:tcW w:w="3295" w:type="dxa"/>
            <w:vMerge w:val="restart"/>
            <w:vAlign w:val="center"/>
          </w:tcPr>
          <w:p w:rsidR="00ED3C33" w:rsidRPr="00956F55" w:rsidRDefault="00ED3C33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Сучасна українська мова з практикумом</w:t>
            </w:r>
          </w:p>
          <w:p w:rsidR="00CB5B92" w:rsidRPr="00956F55" w:rsidRDefault="00ED3C33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Цигилик-Копцюх О.О.                  </w:t>
            </w:r>
            <w:r w:rsidR="00956F55"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</w:t>
            </w: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49</w:t>
            </w:r>
          </w:p>
        </w:tc>
      </w:tr>
      <w:tr w:rsidR="00CB5B92" w:rsidRPr="0061433B" w:rsidTr="00956F55">
        <w:trPr>
          <w:trHeight w:val="150"/>
        </w:trPr>
        <w:tc>
          <w:tcPr>
            <w:tcW w:w="568" w:type="dxa"/>
            <w:vMerge/>
            <w:textDirection w:val="btLr"/>
            <w:vAlign w:val="center"/>
          </w:tcPr>
          <w:p w:rsidR="00CB5B92" w:rsidRPr="0061433B" w:rsidRDefault="00CB5B92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CB5B92" w:rsidRPr="0061433B" w:rsidRDefault="00CB5B92" w:rsidP="0061433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3720" w:type="dxa"/>
            <w:vAlign w:val="center"/>
          </w:tcPr>
          <w:p w:rsidR="009C0B39" w:rsidRPr="00956F55" w:rsidRDefault="009C0B39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Теорія і методика фізичного виховання</w:t>
            </w:r>
          </w:p>
          <w:p w:rsidR="00CB5B92" w:rsidRPr="00956F55" w:rsidRDefault="009C0B39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Думич О.М.                                         </w:t>
            </w:r>
            <w:r w:rsidR="00074827"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    </w:t>
            </w: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</w:t>
            </w:r>
            <w:r w:rsidR="002278F2"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42</w:t>
            </w:r>
          </w:p>
        </w:tc>
        <w:tc>
          <w:tcPr>
            <w:tcW w:w="3651" w:type="dxa"/>
            <w:tcBorders>
              <w:right w:val="single" w:sz="4" w:space="0" w:color="auto"/>
            </w:tcBorders>
            <w:vAlign w:val="center"/>
          </w:tcPr>
          <w:p w:rsidR="009C0B39" w:rsidRPr="00956F55" w:rsidRDefault="009C0B39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Методика навчання природознавства</w:t>
            </w:r>
          </w:p>
          <w:p w:rsidR="00CB5B92" w:rsidRPr="00956F55" w:rsidRDefault="009C0B39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Подановська Г.В.                             </w:t>
            </w:r>
            <w:r w:rsidR="00956F55"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   </w:t>
            </w: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43</w:t>
            </w: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vAlign w:val="center"/>
          </w:tcPr>
          <w:p w:rsidR="00CB5B92" w:rsidRPr="00956F55" w:rsidRDefault="00CB5B92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295" w:type="dxa"/>
            <w:vMerge/>
            <w:vAlign w:val="center"/>
          </w:tcPr>
          <w:p w:rsidR="00CB5B92" w:rsidRPr="00956F55" w:rsidRDefault="00CB5B92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CB5B92" w:rsidRPr="0061433B" w:rsidTr="00956F55">
        <w:trPr>
          <w:trHeight w:val="411"/>
        </w:trPr>
        <w:tc>
          <w:tcPr>
            <w:tcW w:w="568" w:type="dxa"/>
            <w:vMerge/>
            <w:textDirection w:val="btLr"/>
            <w:vAlign w:val="center"/>
          </w:tcPr>
          <w:p w:rsidR="00CB5B92" w:rsidRPr="0061433B" w:rsidRDefault="00CB5B92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B5B92" w:rsidRPr="0061433B" w:rsidRDefault="00CB5B92" w:rsidP="0061433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15.05-16.25</w:t>
            </w:r>
          </w:p>
        </w:tc>
        <w:tc>
          <w:tcPr>
            <w:tcW w:w="3720" w:type="dxa"/>
            <w:vAlign w:val="center"/>
          </w:tcPr>
          <w:p w:rsidR="00CB5B92" w:rsidRPr="00956F55" w:rsidRDefault="00CB5B92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651" w:type="dxa"/>
            <w:tcBorders>
              <w:right w:val="single" w:sz="4" w:space="0" w:color="auto"/>
            </w:tcBorders>
            <w:vAlign w:val="center"/>
          </w:tcPr>
          <w:p w:rsidR="00CB5B92" w:rsidRPr="00956F55" w:rsidRDefault="00CB5B92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ED3C33" w:rsidRPr="00956F55" w:rsidRDefault="00ED3C33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Сучасна українська мова з практикумом</w:t>
            </w:r>
          </w:p>
          <w:p w:rsidR="00CB5B92" w:rsidRPr="00956F55" w:rsidRDefault="00ED3C33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Цигилик-Копцюх О.О.                  </w:t>
            </w:r>
            <w:r w:rsidR="00956F55"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</w:t>
            </w: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41</w:t>
            </w:r>
          </w:p>
        </w:tc>
        <w:tc>
          <w:tcPr>
            <w:tcW w:w="3295" w:type="dxa"/>
            <w:vAlign w:val="center"/>
          </w:tcPr>
          <w:p w:rsidR="00CB5B92" w:rsidRPr="00956F55" w:rsidRDefault="00CB5B92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BA74E4" w:rsidRPr="0061433B" w:rsidTr="00956F55">
        <w:tc>
          <w:tcPr>
            <w:tcW w:w="568" w:type="dxa"/>
            <w:textDirection w:val="btLr"/>
            <w:vAlign w:val="center"/>
          </w:tcPr>
          <w:p w:rsidR="00BA74E4" w:rsidRPr="0061433B" w:rsidRDefault="00BA74E4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A74E4" w:rsidRPr="0061433B" w:rsidRDefault="00BA74E4" w:rsidP="0061433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16.40-18.00</w:t>
            </w:r>
          </w:p>
        </w:tc>
        <w:tc>
          <w:tcPr>
            <w:tcW w:w="3720" w:type="dxa"/>
            <w:vAlign w:val="center"/>
          </w:tcPr>
          <w:p w:rsidR="00BA74E4" w:rsidRPr="00956F55" w:rsidRDefault="00BA74E4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651" w:type="dxa"/>
            <w:tcBorders>
              <w:right w:val="single" w:sz="4" w:space="0" w:color="auto"/>
            </w:tcBorders>
            <w:vAlign w:val="center"/>
          </w:tcPr>
          <w:p w:rsidR="00BA74E4" w:rsidRPr="00956F55" w:rsidRDefault="00BA74E4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BA74E4" w:rsidRPr="00956F55" w:rsidRDefault="00BA74E4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</w:p>
        </w:tc>
        <w:tc>
          <w:tcPr>
            <w:tcW w:w="3295" w:type="dxa"/>
            <w:vAlign w:val="center"/>
          </w:tcPr>
          <w:p w:rsidR="00BA74E4" w:rsidRPr="00956F55" w:rsidRDefault="00BA74E4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CB5B92" w:rsidRPr="0061433B" w:rsidTr="00956F55">
        <w:tc>
          <w:tcPr>
            <w:tcW w:w="568" w:type="dxa"/>
            <w:vMerge w:val="restart"/>
            <w:textDirection w:val="btLr"/>
            <w:vAlign w:val="center"/>
          </w:tcPr>
          <w:p w:rsidR="00CB5B92" w:rsidRPr="0061433B" w:rsidRDefault="00CB5B92" w:rsidP="00956F55">
            <w:pPr>
              <w:ind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Четвер</w:t>
            </w:r>
          </w:p>
        </w:tc>
        <w:tc>
          <w:tcPr>
            <w:tcW w:w="1276" w:type="dxa"/>
            <w:vAlign w:val="center"/>
          </w:tcPr>
          <w:p w:rsidR="00CB5B92" w:rsidRPr="0061433B" w:rsidRDefault="00CB5B92" w:rsidP="0061433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08.30-09.50</w:t>
            </w:r>
          </w:p>
        </w:tc>
        <w:tc>
          <w:tcPr>
            <w:tcW w:w="3720" w:type="dxa"/>
            <w:vAlign w:val="center"/>
          </w:tcPr>
          <w:p w:rsidR="009C0B39" w:rsidRPr="00956F55" w:rsidRDefault="009C0B39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Фізичне виховання</w:t>
            </w:r>
          </w:p>
          <w:p w:rsidR="00CB5B92" w:rsidRPr="00956F55" w:rsidRDefault="009C0B39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Думич О.М.                                         </w:t>
            </w:r>
            <w:r w:rsidR="00956F55"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    </w:t>
            </w: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20</w:t>
            </w:r>
          </w:p>
        </w:tc>
        <w:tc>
          <w:tcPr>
            <w:tcW w:w="3651" w:type="dxa"/>
            <w:tcBorders>
              <w:right w:val="single" w:sz="4" w:space="0" w:color="auto"/>
            </w:tcBorders>
            <w:vAlign w:val="center"/>
          </w:tcPr>
          <w:p w:rsidR="00CB5B92" w:rsidRPr="00956F55" w:rsidRDefault="009C0B39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Історія України </w:t>
            </w:r>
          </w:p>
          <w:p w:rsidR="009C0B39" w:rsidRPr="00956F55" w:rsidRDefault="009C0B39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Сурмач О.І.                                        </w:t>
            </w:r>
            <w:r w:rsidR="00956F55"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  </w:t>
            </w: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49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CB5B92" w:rsidRPr="00956F55" w:rsidRDefault="000B1B1F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Практикум розв’язування задач з математики </w:t>
            </w:r>
          </w:p>
          <w:p w:rsidR="000B1B1F" w:rsidRPr="00956F55" w:rsidRDefault="000B1B1F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Галата Д.Р.                                </w:t>
            </w:r>
            <w:r w:rsidR="00956F55"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   </w:t>
            </w: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37</w:t>
            </w:r>
          </w:p>
        </w:tc>
        <w:tc>
          <w:tcPr>
            <w:tcW w:w="3295" w:type="dxa"/>
            <w:vAlign w:val="center"/>
          </w:tcPr>
          <w:p w:rsidR="00CB5B92" w:rsidRPr="00956F55" w:rsidRDefault="00CB5B92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CB5B92" w:rsidRPr="0061433B" w:rsidTr="00956F55">
        <w:trPr>
          <w:trHeight w:val="388"/>
        </w:trPr>
        <w:tc>
          <w:tcPr>
            <w:tcW w:w="568" w:type="dxa"/>
            <w:vMerge/>
            <w:textDirection w:val="btLr"/>
            <w:vAlign w:val="center"/>
          </w:tcPr>
          <w:p w:rsidR="00CB5B92" w:rsidRPr="0061433B" w:rsidRDefault="00CB5B92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B5B92" w:rsidRPr="0061433B" w:rsidRDefault="00CB5B92" w:rsidP="0061433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10.10-11.30</w:t>
            </w:r>
          </w:p>
        </w:tc>
        <w:tc>
          <w:tcPr>
            <w:tcW w:w="3720" w:type="dxa"/>
            <w:vAlign w:val="center"/>
          </w:tcPr>
          <w:p w:rsidR="00CB5B92" w:rsidRPr="00956F55" w:rsidRDefault="009C0B39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Вступ до спеціальності </w:t>
            </w:r>
          </w:p>
          <w:p w:rsidR="009C0B39" w:rsidRPr="00956F55" w:rsidRDefault="009C0B39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Подановська Г.В.                                 </w:t>
            </w:r>
            <w:r w:rsidR="00956F55"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   </w:t>
            </w: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43</w:t>
            </w:r>
          </w:p>
        </w:tc>
        <w:tc>
          <w:tcPr>
            <w:tcW w:w="3651" w:type="dxa"/>
            <w:tcBorders>
              <w:right w:val="single" w:sz="4" w:space="0" w:color="auto"/>
            </w:tcBorders>
            <w:vAlign w:val="center"/>
          </w:tcPr>
          <w:p w:rsidR="009C0B39" w:rsidRPr="00956F55" w:rsidRDefault="009C0B39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Фізичне виховання</w:t>
            </w:r>
          </w:p>
          <w:p w:rsidR="00CB5B92" w:rsidRPr="00956F55" w:rsidRDefault="009C0B39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Думич О.М.                                          </w:t>
            </w:r>
            <w:r w:rsidR="00956F55"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  </w:t>
            </w: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20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CB5B92" w:rsidRPr="00956F55" w:rsidRDefault="000B1B1F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Основи економічної теорії</w:t>
            </w:r>
          </w:p>
          <w:p w:rsidR="000B1B1F" w:rsidRPr="00956F55" w:rsidRDefault="000B1B1F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Сенич Г.Б.                                  </w:t>
            </w:r>
            <w:r w:rsidR="00956F55"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    </w:t>
            </w: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37</w:t>
            </w:r>
          </w:p>
        </w:tc>
        <w:tc>
          <w:tcPr>
            <w:tcW w:w="3295" w:type="dxa"/>
            <w:vAlign w:val="center"/>
          </w:tcPr>
          <w:p w:rsidR="000B1B1F" w:rsidRPr="00956F55" w:rsidRDefault="000B1B1F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Народознавство з методикою навчання</w:t>
            </w:r>
          </w:p>
          <w:p w:rsidR="00CB5B92" w:rsidRPr="00956F55" w:rsidRDefault="000B1B1F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Кірсанова О.В.                              </w:t>
            </w:r>
            <w:r w:rsidR="00956F55"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</w:t>
            </w: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17</w:t>
            </w:r>
          </w:p>
        </w:tc>
      </w:tr>
      <w:tr w:rsidR="00CB5B92" w:rsidRPr="0061433B" w:rsidTr="00956F55">
        <w:tc>
          <w:tcPr>
            <w:tcW w:w="568" w:type="dxa"/>
            <w:vMerge/>
            <w:textDirection w:val="btLr"/>
            <w:vAlign w:val="center"/>
          </w:tcPr>
          <w:p w:rsidR="00CB5B92" w:rsidRPr="0061433B" w:rsidRDefault="00CB5B92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B5B92" w:rsidRPr="0061433B" w:rsidRDefault="00CB5B92" w:rsidP="0061433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11.50-13.10</w:t>
            </w:r>
          </w:p>
        </w:tc>
        <w:tc>
          <w:tcPr>
            <w:tcW w:w="3720" w:type="dxa"/>
            <w:vAlign w:val="center"/>
          </w:tcPr>
          <w:p w:rsidR="00CB5B92" w:rsidRPr="00956F55" w:rsidRDefault="009C0B39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Історія України</w:t>
            </w:r>
          </w:p>
          <w:p w:rsidR="009C0B39" w:rsidRPr="00956F55" w:rsidRDefault="009C0B39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Шукалович А.М.                                 </w:t>
            </w:r>
            <w:r w:rsidR="00956F55"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   </w:t>
            </w: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49</w:t>
            </w:r>
          </w:p>
        </w:tc>
        <w:tc>
          <w:tcPr>
            <w:tcW w:w="3651" w:type="dxa"/>
            <w:tcBorders>
              <w:right w:val="single" w:sz="4" w:space="0" w:color="auto"/>
            </w:tcBorders>
            <w:vAlign w:val="center"/>
          </w:tcPr>
          <w:p w:rsidR="009C0B39" w:rsidRPr="00956F55" w:rsidRDefault="009C0B39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Вступ до спеціальності </w:t>
            </w:r>
            <w:r w:rsidR="00956F55" w:rsidRPr="00956F55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</w:t>
            </w:r>
          </w:p>
          <w:p w:rsidR="00CB5B92" w:rsidRPr="00956F55" w:rsidRDefault="009C0B39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Подановська Г.В.                              </w:t>
            </w:r>
            <w:r w:rsidR="00956F55"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  </w:t>
            </w: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43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CB5B92" w:rsidRPr="00956F55" w:rsidRDefault="000B1B1F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Народознавство з методикою навчання</w:t>
            </w:r>
            <w:r w:rsidR="00956F55" w:rsidRPr="00956F55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</w:t>
            </w:r>
          </w:p>
          <w:p w:rsidR="000B1B1F" w:rsidRPr="00956F55" w:rsidRDefault="000B1B1F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Кірсанова О.В.                               </w:t>
            </w:r>
            <w:r w:rsidR="00956F55"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</w:t>
            </w: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17</w:t>
            </w:r>
          </w:p>
        </w:tc>
        <w:tc>
          <w:tcPr>
            <w:tcW w:w="3295" w:type="dxa"/>
            <w:vAlign w:val="center"/>
          </w:tcPr>
          <w:p w:rsidR="00CB5B92" w:rsidRPr="00956F55" w:rsidRDefault="000B1B1F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Педагогіка</w:t>
            </w:r>
          </w:p>
          <w:p w:rsidR="000B1B1F" w:rsidRPr="00956F55" w:rsidRDefault="000B1B1F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Михайлишин Р.Р.                          </w:t>
            </w:r>
            <w:r w:rsidR="00956F55"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</w:t>
            </w: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58</w:t>
            </w:r>
          </w:p>
        </w:tc>
      </w:tr>
      <w:tr w:rsidR="00CB5B92" w:rsidRPr="0061433B" w:rsidTr="00956F55">
        <w:trPr>
          <w:trHeight w:val="342"/>
        </w:trPr>
        <w:tc>
          <w:tcPr>
            <w:tcW w:w="568" w:type="dxa"/>
            <w:vMerge/>
            <w:textDirection w:val="btLr"/>
            <w:vAlign w:val="center"/>
          </w:tcPr>
          <w:p w:rsidR="00CB5B92" w:rsidRPr="0061433B" w:rsidRDefault="00CB5B92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B5B92" w:rsidRPr="0061433B" w:rsidRDefault="00CB5B92" w:rsidP="0061433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en-US"/>
              </w:rPr>
              <w:t>13</w:t>
            </w: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.30-14.50</w:t>
            </w:r>
          </w:p>
        </w:tc>
        <w:tc>
          <w:tcPr>
            <w:tcW w:w="3720" w:type="dxa"/>
            <w:vAlign w:val="center"/>
          </w:tcPr>
          <w:p w:rsidR="00CB5B92" w:rsidRPr="00956F55" w:rsidRDefault="00CB5B92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</w:p>
        </w:tc>
        <w:tc>
          <w:tcPr>
            <w:tcW w:w="3651" w:type="dxa"/>
            <w:tcBorders>
              <w:right w:val="single" w:sz="4" w:space="0" w:color="auto"/>
            </w:tcBorders>
            <w:vAlign w:val="center"/>
          </w:tcPr>
          <w:p w:rsidR="00CB5B92" w:rsidRPr="00956F55" w:rsidRDefault="00CB5B92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CB5B92" w:rsidRPr="00956F55" w:rsidRDefault="00CB5B92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</w:p>
        </w:tc>
        <w:tc>
          <w:tcPr>
            <w:tcW w:w="3295" w:type="dxa"/>
            <w:vAlign w:val="center"/>
          </w:tcPr>
          <w:p w:rsidR="000B1B1F" w:rsidRPr="00956F55" w:rsidRDefault="000B1B1F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Практикум розв’язування задач з математики </w:t>
            </w:r>
          </w:p>
          <w:p w:rsidR="00CB5B92" w:rsidRPr="00956F55" w:rsidRDefault="000B1B1F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Галата Д.Р.                              </w:t>
            </w:r>
            <w:r w:rsidR="00956F55"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   </w:t>
            </w: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37</w:t>
            </w:r>
          </w:p>
        </w:tc>
      </w:tr>
      <w:tr w:rsidR="00CB5B92" w:rsidRPr="0061433B" w:rsidTr="00956F55">
        <w:tc>
          <w:tcPr>
            <w:tcW w:w="568" w:type="dxa"/>
            <w:vMerge/>
            <w:textDirection w:val="btLr"/>
            <w:vAlign w:val="center"/>
          </w:tcPr>
          <w:p w:rsidR="00CB5B92" w:rsidRPr="0061433B" w:rsidRDefault="00CB5B92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B5B92" w:rsidRPr="0061433B" w:rsidRDefault="00CB5B92" w:rsidP="0061433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15.05-16.25</w:t>
            </w:r>
          </w:p>
        </w:tc>
        <w:tc>
          <w:tcPr>
            <w:tcW w:w="3720" w:type="dxa"/>
            <w:vAlign w:val="center"/>
          </w:tcPr>
          <w:p w:rsidR="00CB5B92" w:rsidRPr="00956F55" w:rsidRDefault="00CB5B92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651" w:type="dxa"/>
            <w:tcBorders>
              <w:right w:val="single" w:sz="4" w:space="0" w:color="auto"/>
            </w:tcBorders>
            <w:vAlign w:val="center"/>
          </w:tcPr>
          <w:p w:rsidR="00CB5B92" w:rsidRPr="00956F55" w:rsidRDefault="00CB5B92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CB5B92" w:rsidRPr="00956F55" w:rsidRDefault="00CB5B92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295" w:type="dxa"/>
            <w:vAlign w:val="center"/>
          </w:tcPr>
          <w:p w:rsidR="00CB5B92" w:rsidRPr="00956F55" w:rsidRDefault="00CB5B92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</w:p>
        </w:tc>
      </w:tr>
      <w:tr w:rsidR="000B1B1F" w:rsidRPr="0061433B" w:rsidTr="00956F55">
        <w:trPr>
          <w:trHeight w:val="216"/>
        </w:trPr>
        <w:tc>
          <w:tcPr>
            <w:tcW w:w="568" w:type="dxa"/>
            <w:vMerge w:val="restart"/>
            <w:textDirection w:val="btLr"/>
            <w:vAlign w:val="center"/>
          </w:tcPr>
          <w:p w:rsidR="000B1B1F" w:rsidRPr="0061433B" w:rsidRDefault="000B1B1F" w:rsidP="006143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П’ятниця</w:t>
            </w:r>
          </w:p>
        </w:tc>
        <w:tc>
          <w:tcPr>
            <w:tcW w:w="1276" w:type="dxa"/>
            <w:vAlign w:val="center"/>
          </w:tcPr>
          <w:p w:rsidR="000B1B1F" w:rsidRPr="0061433B" w:rsidRDefault="000B1B1F" w:rsidP="0061433B">
            <w:pPr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08.30-09.50</w:t>
            </w:r>
          </w:p>
        </w:tc>
        <w:tc>
          <w:tcPr>
            <w:tcW w:w="3720" w:type="dxa"/>
            <w:vAlign w:val="center"/>
          </w:tcPr>
          <w:p w:rsidR="000B1B1F" w:rsidRPr="00956F55" w:rsidRDefault="000B1B1F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</w:p>
        </w:tc>
        <w:tc>
          <w:tcPr>
            <w:tcW w:w="3651" w:type="dxa"/>
            <w:tcBorders>
              <w:right w:val="single" w:sz="4" w:space="0" w:color="auto"/>
            </w:tcBorders>
            <w:vAlign w:val="center"/>
          </w:tcPr>
          <w:p w:rsidR="000B1B1F" w:rsidRPr="00956F55" w:rsidRDefault="000B1B1F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0B1B1F" w:rsidRPr="00956F55" w:rsidRDefault="000B1B1F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</w:p>
        </w:tc>
        <w:tc>
          <w:tcPr>
            <w:tcW w:w="3295" w:type="dxa"/>
            <w:vMerge w:val="restart"/>
            <w:vAlign w:val="center"/>
          </w:tcPr>
          <w:p w:rsidR="000B1B1F" w:rsidRPr="00956F55" w:rsidRDefault="000B1B1F" w:rsidP="00956F55">
            <w:pPr>
              <w:jc w:val="center"/>
              <w:rPr>
                <w:rFonts w:ascii="Times New Roman" w:hAnsi="Times New Roman" w:cs="Times New Roman"/>
                <w:sz w:val="24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szCs w:val="19"/>
                <w:lang w:val="uk-UA"/>
              </w:rPr>
              <w:t>Практика</w:t>
            </w:r>
          </w:p>
        </w:tc>
      </w:tr>
      <w:tr w:rsidR="000B1B1F" w:rsidRPr="0061433B" w:rsidTr="00956F55">
        <w:trPr>
          <w:trHeight w:val="474"/>
        </w:trPr>
        <w:tc>
          <w:tcPr>
            <w:tcW w:w="568" w:type="dxa"/>
            <w:vMerge/>
          </w:tcPr>
          <w:p w:rsidR="000B1B1F" w:rsidRPr="0061433B" w:rsidRDefault="000B1B1F" w:rsidP="0061433B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B1B1F" w:rsidRPr="0061433B" w:rsidRDefault="000B1B1F" w:rsidP="0061433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10.10-11.30</w:t>
            </w:r>
          </w:p>
        </w:tc>
        <w:tc>
          <w:tcPr>
            <w:tcW w:w="3720" w:type="dxa"/>
            <w:vAlign w:val="center"/>
          </w:tcPr>
          <w:p w:rsidR="000B1B1F" w:rsidRPr="00956F55" w:rsidRDefault="000B1B1F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Основи початкового курсу математики</w:t>
            </w:r>
          </w:p>
          <w:p w:rsidR="000B1B1F" w:rsidRPr="00956F55" w:rsidRDefault="000B1B1F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Галата Д.Р                                        </w:t>
            </w:r>
            <w:r w:rsidR="00956F55"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   </w:t>
            </w: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37</w:t>
            </w:r>
          </w:p>
        </w:tc>
        <w:tc>
          <w:tcPr>
            <w:tcW w:w="3651" w:type="dxa"/>
            <w:tcBorders>
              <w:right w:val="single" w:sz="4" w:space="0" w:color="auto"/>
            </w:tcBorders>
            <w:vAlign w:val="center"/>
          </w:tcPr>
          <w:p w:rsidR="000B1B1F" w:rsidRPr="00956F55" w:rsidRDefault="000B1B1F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Практикум усного та писемного мовлення</w:t>
            </w:r>
          </w:p>
          <w:p w:rsidR="000B1B1F" w:rsidRPr="00956F55" w:rsidRDefault="000B1B1F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Биць  Н.М       55        Шалаєва О.З.     </w:t>
            </w:r>
            <w:r w:rsidR="00956F55"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</w:t>
            </w: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57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837C6F" w:rsidRPr="00956F55" w:rsidRDefault="00837C6F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Психологія (загальна, вікова, педагогічна)</w:t>
            </w:r>
          </w:p>
          <w:p w:rsidR="000B1B1F" w:rsidRPr="00956F55" w:rsidRDefault="00837C6F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Колобич О.П.                                </w:t>
            </w:r>
            <w:r w:rsidR="00956F55"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</w:t>
            </w: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41</w:t>
            </w:r>
          </w:p>
        </w:tc>
        <w:tc>
          <w:tcPr>
            <w:tcW w:w="3295" w:type="dxa"/>
            <w:vMerge/>
            <w:vAlign w:val="center"/>
          </w:tcPr>
          <w:p w:rsidR="000B1B1F" w:rsidRPr="00956F55" w:rsidRDefault="000B1B1F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0B1B1F" w:rsidRPr="0061433B" w:rsidTr="00956F55">
        <w:trPr>
          <w:trHeight w:val="511"/>
        </w:trPr>
        <w:tc>
          <w:tcPr>
            <w:tcW w:w="568" w:type="dxa"/>
            <w:vMerge/>
          </w:tcPr>
          <w:p w:rsidR="000B1B1F" w:rsidRPr="0061433B" w:rsidRDefault="000B1B1F" w:rsidP="0061433B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B1B1F" w:rsidRPr="0061433B" w:rsidRDefault="000B1B1F" w:rsidP="0061433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11.50-13.10</w:t>
            </w:r>
          </w:p>
        </w:tc>
        <w:tc>
          <w:tcPr>
            <w:tcW w:w="3720" w:type="dxa"/>
            <w:vAlign w:val="center"/>
          </w:tcPr>
          <w:p w:rsidR="000B1B1F" w:rsidRPr="00956F55" w:rsidRDefault="000B1B1F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Українська мова за професійним спрямуванням</w:t>
            </w:r>
          </w:p>
          <w:p w:rsidR="000B1B1F" w:rsidRPr="00956F55" w:rsidRDefault="000B1B1F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Цигилик-Копцюх О.О.                         </w:t>
            </w:r>
            <w:r w:rsidR="00956F55"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   </w:t>
            </w: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41</w:t>
            </w:r>
          </w:p>
        </w:tc>
        <w:tc>
          <w:tcPr>
            <w:tcW w:w="3651" w:type="dxa"/>
            <w:tcBorders>
              <w:right w:val="single" w:sz="4" w:space="0" w:color="auto"/>
            </w:tcBorders>
            <w:vAlign w:val="center"/>
          </w:tcPr>
          <w:p w:rsidR="000B1B1F" w:rsidRPr="00956F55" w:rsidRDefault="000B1B1F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Основи початкового курсу математики</w:t>
            </w:r>
          </w:p>
          <w:p w:rsidR="000B1B1F" w:rsidRPr="00956F55" w:rsidRDefault="000B1B1F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Галата Д.Р                                         </w:t>
            </w:r>
            <w:r w:rsidR="00956F55"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 </w:t>
            </w: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37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0B1B1F" w:rsidRPr="00956F55" w:rsidRDefault="000B1B1F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Фізичне виховання</w:t>
            </w:r>
          </w:p>
          <w:p w:rsidR="000B1B1F" w:rsidRPr="00956F55" w:rsidRDefault="000B1B1F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Банковський К.Й.                        </w:t>
            </w:r>
            <w:r w:rsidR="00956F55"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</w:t>
            </w: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20</w:t>
            </w:r>
          </w:p>
        </w:tc>
        <w:tc>
          <w:tcPr>
            <w:tcW w:w="3295" w:type="dxa"/>
            <w:vMerge/>
            <w:vAlign w:val="center"/>
          </w:tcPr>
          <w:p w:rsidR="000B1B1F" w:rsidRPr="00956F55" w:rsidRDefault="000B1B1F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</w:p>
        </w:tc>
      </w:tr>
      <w:tr w:rsidR="00BA74E4" w:rsidRPr="0061433B" w:rsidTr="00956F55">
        <w:trPr>
          <w:trHeight w:val="190"/>
        </w:trPr>
        <w:tc>
          <w:tcPr>
            <w:tcW w:w="568" w:type="dxa"/>
            <w:vMerge/>
          </w:tcPr>
          <w:p w:rsidR="00BA74E4" w:rsidRPr="0061433B" w:rsidRDefault="00BA74E4" w:rsidP="0061433B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A74E4" w:rsidRPr="0061433B" w:rsidRDefault="00BA74E4" w:rsidP="0061433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</w:rPr>
              <w:t>13</w:t>
            </w: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.30-14.50</w:t>
            </w:r>
          </w:p>
        </w:tc>
        <w:tc>
          <w:tcPr>
            <w:tcW w:w="3720" w:type="dxa"/>
            <w:vAlign w:val="center"/>
          </w:tcPr>
          <w:p w:rsidR="00BA74E4" w:rsidRPr="00956F55" w:rsidRDefault="00BA74E4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Методика трудового навчання з практикумом</w:t>
            </w:r>
          </w:p>
          <w:p w:rsidR="00BA74E4" w:rsidRPr="00956F55" w:rsidRDefault="00BA74E4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Кірсанова О.В.                                    </w:t>
            </w:r>
            <w:r w:rsidR="00956F55"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  </w:t>
            </w: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17</w:t>
            </w:r>
          </w:p>
        </w:tc>
        <w:tc>
          <w:tcPr>
            <w:tcW w:w="3651" w:type="dxa"/>
            <w:tcBorders>
              <w:right w:val="single" w:sz="4" w:space="0" w:color="auto"/>
            </w:tcBorders>
            <w:vAlign w:val="center"/>
          </w:tcPr>
          <w:p w:rsidR="00BA74E4" w:rsidRPr="00956F55" w:rsidRDefault="00BA74E4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Основи ритміки і хореографії</w:t>
            </w:r>
          </w:p>
          <w:p w:rsidR="00BA74E4" w:rsidRPr="00956F55" w:rsidRDefault="00BA74E4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Трачук С.О.                                           </w:t>
            </w:r>
            <w:r w:rsidR="00956F55"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 </w:t>
            </w: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3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</w:tcBorders>
            <w:vAlign w:val="center"/>
          </w:tcPr>
          <w:p w:rsidR="00BA74E4" w:rsidRPr="00956F55" w:rsidRDefault="000B1B1F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Педагогіка</w:t>
            </w:r>
          </w:p>
          <w:p w:rsidR="000B1B1F" w:rsidRPr="00956F55" w:rsidRDefault="000B1B1F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Михайлишин Р.Р.                        </w:t>
            </w:r>
            <w:r w:rsidR="00956F55"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</w:t>
            </w: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58</w:t>
            </w:r>
          </w:p>
        </w:tc>
        <w:tc>
          <w:tcPr>
            <w:tcW w:w="3295" w:type="dxa"/>
            <w:vMerge w:val="restart"/>
            <w:vAlign w:val="center"/>
          </w:tcPr>
          <w:p w:rsidR="00BA74E4" w:rsidRPr="00956F55" w:rsidRDefault="000B1B1F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Музичне виховання з методикою</w:t>
            </w:r>
          </w:p>
          <w:p w:rsidR="000B1B1F" w:rsidRPr="00956F55" w:rsidRDefault="000B1B1F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Каспрук І.М.                             </w:t>
            </w:r>
            <w:r w:rsidR="00956F55"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    </w:t>
            </w: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57</w:t>
            </w:r>
          </w:p>
        </w:tc>
      </w:tr>
      <w:tr w:rsidR="00BA74E4" w:rsidRPr="0061433B" w:rsidTr="006B1E7C">
        <w:trPr>
          <w:trHeight w:val="511"/>
        </w:trPr>
        <w:tc>
          <w:tcPr>
            <w:tcW w:w="568" w:type="dxa"/>
            <w:vMerge/>
          </w:tcPr>
          <w:p w:rsidR="00BA74E4" w:rsidRPr="0061433B" w:rsidRDefault="00BA74E4" w:rsidP="0061433B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BA74E4" w:rsidRPr="0061433B" w:rsidRDefault="00BA74E4" w:rsidP="0061433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720" w:type="dxa"/>
            <w:vAlign w:val="center"/>
          </w:tcPr>
          <w:p w:rsidR="00BA74E4" w:rsidRPr="00956F55" w:rsidRDefault="00BA74E4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Основи ритміки і хореографії</w:t>
            </w:r>
          </w:p>
          <w:p w:rsidR="00BA74E4" w:rsidRPr="00956F55" w:rsidRDefault="00BA74E4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Трачук С.О.                                            </w:t>
            </w:r>
            <w:r w:rsidR="00956F55"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  </w:t>
            </w: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3</w:t>
            </w:r>
          </w:p>
        </w:tc>
        <w:tc>
          <w:tcPr>
            <w:tcW w:w="3651" w:type="dxa"/>
            <w:tcBorders>
              <w:right w:val="single" w:sz="4" w:space="0" w:color="auto"/>
            </w:tcBorders>
            <w:vAlign w:val="center"/>
          </w:tcPr>
          <w:p w:rsidR="00BA74E4" w:rsidRPr="00956F55" w:rsidRDefault="00BA74E4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Методика трудового навчання з практикумом</w:t>
            </w:r>
          </w:p>
          <w:p w:rsidR="00BA74E4" w:rsidRPr="00956F55" w:rsidRDefault="00BA74E4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Кірсанова О.В.                                     </w:t>
            </w:r>
            <w:r w:rsidR="00956F55"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  </w:t>
            </w: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>17</w:t>
            </w: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vAlign w:val="center"/>
          </w:tcPr>
          <w:p w:rsidR="00BA74E4" w:rsidRPr="00956F55" w:rsidRDefault="00BA74E4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</w:p>
        </w:tc>
        <w:tc>
          <w:tcPr>
            <w:tcW w:w="3295" w:type="dxa"/>
            <w:vMerge/>
            <w:vAlign w:val="center"/>
          </w:tcPr>
          <w:p w:rsidR="00BA74E4" w:rsidRPr="00956F55" w:rsidRDefault="00BA74E4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</w:p>
        </w:tc>
      </w:tr>
      <w:tr w:rsidR="00BA74E4" w:rsidRPr="0061433B" w:rsidTr="00956F55">
        <w:trPr>
          <w:trHeight w:val="512"/>
        </w:trPr>
        <w:tc>
          <w:tcPr>
            <w:tcW w:w="568" w:type="dxa"/>
            <w:vMerge/>
          </w:tcPr>
          <w:p w:rsidR="00BA74E4" w:rsidRPr="0061433B" w:rsidRDefault="00BA74E4" w:rsidP="0061433B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A74E4" w:rsidRPr="0061433B" w:rsidRDefault="00BA74E4" w:rsidP="0061433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15.05-16.25</w:t>
            </w:r>
          </w:p>
        </w:tc>
        <w:tc>
          <w:tcPr>
            <w:tcW w:w="3720" w:type="dxa"/>
            <w:vAlign w:val="center"/>
          </w:tcPr>
          <w:p w:rsidR="00BA74E4" w:rsidRPr="00956F55" w:rsidRDefault="00BA74E4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</w:p>
        </w:tc>
        <w:tc>
          <w:tcPr>
            <w:tcW w:w="3651" w:type="dxa"/>
            <w:tcBorders>
              <w:right w:val="single" w:sz="4" w:space="0" w:color="auto"/>
            </w:tcBorders>
            <w:vAlign w:val="center"/>
          </w:tcPr>
          <w:p w:rsidR="00BA74E4" w:rsidRPr="00956F55" w:rsidRDefault="00BA74E4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0B1B1F" w:rsidRPr="00956F55" w:rsidRDefault="000B1B1F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Образотворче мистецтво з методикою навчання</w:t>
            </w:r>
          </w:p>
          <w:p w:rsidR="00BA74E4" w:rsidRPr="00956F55" w:rsidRDefault="000B1B1F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Кірсанова О.В.                              </w:t>
            </w:r>
            <w:r w:rsidR="00956F55"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 </w:t>
            </w:r>
            <w:r w:rsidRPr="00956F55"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  <w:t xml:space="preserve"> 17</w:t>
            </w:r>
          </w:p>
        </w:tc>
        <w:tc>
          <w:tcPr>
            <w:tcW w:w="3295" w:type="dxa"/>
            <w:vAlign w:val="center"/>
          </w:tcPr>
          <w:p w:rsidR="00BA74E4" w:rsidRPr="00956F55" w:rsidRDefault="00BA74E4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</w:p>
        </w:tc>
      </w:tr>
      <w:tr w:rsidR="00BA74E4" w:rsidRPr="0061433B" w:rsidTr="00956F55">
        <w:tc>
          <w:tcPr>
            <w:tcW w:w="568" w:type="dxa"/>
            <w:vMerge/>
          </w:tcPr>
          <w:p w:rsidR="00BA74E4" w:rsidRPr="0061433B" w:rsidRDefault="00BA74E4" w:rsidP="0061433B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A74E4" w:rsidRPr="0061433B" w:rsidRDefault="00BA74E4" w:rsidP="0061433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61433B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16.40-18.00</w:t>
            </w:r>
          </w:p>
        </w:tc>
        <w:tc>
          <w:tcPr>
            <w:tcW w:w="3720" w:type="dxa"/>
            <w:vAlign w:val="center"/>
          </w:tcPr>
          <w:p w:rsidR="00BA74E4" w:rsidRPr="00956F55" w:rsidRDefault="00BA74E4" w:rsidP="00956F55">
            <w:pPr>
              <w:rPr>
                <w:rFonts w:ascii="Times New Roman" w:hAnsi="Times New Roman" w:cs="Times New Roman"/>
                <w:i/>
                <w:sz w:val="19"/>
                <w:szCs w:val="19"/>
                <w:lang w:val="uk-UA"/>
              </w:rPr>
            </w:pPr>
          </w:p>
        </w:tc>
        <w:tc>
          <w:tcPr>
            <w:tcW w:w="3651" w:type="dxa"/>
            <w:tcBorders>
              <w:right w:val="single" w:sz="4" w:space="0" w:color="auto"/>
            </w:tcBorders>
            <w:vAlign w:val="center"/>
          </w:tcPr>
          <w:p w:rsidR="00BA74E4" w:rsidRPr="00956F55" w:rsidRDefault="00BA74E4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BA74E4" w:rsidRPr="00956F55" w:rsidRDefault="00BA74E4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3295" w:type="dxa"/>
            <w:vAlign w:val="center"/>
          </w:tcPr>
          <w:p w:rsidR="00BA74E4" w:rsidRPr="00956F55" w:rsidRDefault="00BA74E4" w:rsidP="00956F55">
            <w:pPr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</w:tbl>
    <w:p w:rsidR="000F09B8" w:rsidRPr="00956F55" w:rsidRDefault="000F09B8" w:rsidP="0061433B">
      <w:pPr>
        <w:spacing w:after="0" w:line="240" w:lineRule="auto"/>
        <w:rPr>
          <w:rFonts w:ascii="Times New Roman" w:hAnsi="Times New Roman" w:cs="Times New Roman"/>
          <w:sz w:val="12"/>
          <w:szCs w:val="19"/>
          <w:lang w:val="uk-UA"/>
        </w:rPr>
      </w:pPr>
    </w:p>
    <w:p w:rsidR="00301867" w:rsidRPr="0061433B" w:rsidRDefault="00301867" w:rsidP="0061433B">
      <w:pPr>
        <w:spacing w:after="0" w:line="240" w:lineRule="auto"/>
        <w:ind w:left="1416" w:firstLine="708"/>
        <w:rPr>
          <w:rFonts w:ascii="Times New Roman" w:hAnsi="Times New Roman" w:cs="Times New Roman"/>
          <w:sz w:val="19"/>
          <w:szCs w:val="19"/>
          <w:lang w:val="uk-UA"/>
        </w:rPr>
      </w:pPr>
      <w:r w:rsidRPr="0061433B">
        <w:rPr>
          <w:rFonts w:ascii="Times New Roman" w:hAnsi="Times New Roman" w:cs="Times New Roman"/>
          <w:sz w:val="19"/>
          <w:szCs w:val="19"/>
          <w:lang w:val="uk-UA"/>
        </w:rPr>
        <w:t>Директор</w:t>
      </w:r>
      <w:r w:rsidR="00F402B4" w:rsidRPr="0061433B">
        <w:rPr>
          <w:rFonts w:ascii="Times New Roman" w:hAnsi="Times New Roman" w:cs="Times New Roman"/>
          <w:sz w:val="19"/>
          <w:szCs w:val="19"/>
          <w:lang w:val="uk-UA"/>
        </w:rPr>
        <w:tab/>
      </w:r>
      <w:r w:rsidR="00F402B4" w:rsidRPr="0061433B">
        <w:rPr>
          <w:rFonts w:ascii="Times New Roman" w:hAnsi="Times New Roman" w:cs="Times New Roman"/>
          <w:sz w:val="19"/>
          <w:szCs w:val="19"/>
          <w:lang w:val="uk-UA"/>
        </w:rPr>
        <w:tab/>
      </w:r>
      <w:r w:rsidR="00F402B4" w:rsidRPr="0061433B">
        <w:rPr>
          <w:rFonts w:ascii="Times New Roman" w:hAnsi="Times New Roman" w:cs="Times New Roman"/>
          <w:sz w:val="19"/>
          <w:szCs w:val="19"/>
          <w:lang w:val="uk-UA"/>
        </w:rPr>
        <w:tab/>
      </w:r>
      <w:r w:rsidR="00F402B4" w:rsidRPr="0061433B">
        <w:rPr>
          <w:rFonts w:ascii="Times New Roman" w:hAnsi="Times New Roman" w:cs="Times New Roman"/>
          <w:sz w:val="19"/>
          <w:szCs w:val="19"/>
          <w:lang w:val="uk-UA"/>
        </w:rPr>
        <w:tab/>
      </w:r>
      <w:r w:rsidR="00F402B4" w:rsidRPr="0061433B">
        <w:rPr>
          <w:rFonts w:ascii="Times New Roman" w:hAnsi="Times New Roman" w:cs="Times New Roman"/>
          <w:sz w:val="19"/>
          <w:szCs w:val="19"/>
          <w:lang w:val="uk-UA"/>
        </w:rPr>
        <w:tab/>
      </w:r>
      <w:r w:rsidR="00F402B4" w:rsidRPr="0061433B">
        <w:rPr>
          <w:rFonts w:ascii="Times New Roman" w:hAnsi="Times New Roman" w:cs="Times New Roman"/>
          <w:sz w:val="19"/>
          <w:szCs w:val="19"/>
          <w:lang w:val="uk-UA"/>
        </w:rPr>
        <w:tab/>
      </w:r>
      <w:r w:rsidR="00F402B4" w:rsidRPr="0061433B">
        <w:rPr>
          <w:rFonts w:ascii="Times New Roman" w:hAnsi="Times New Roman" w:cs="Times New Roman"/>
          <w:sz w:val="19"/>
          <w:szCs w:val="19"/>
          <w:lang w:val="uk-UA"/>
        </w:rPr>
        <w:tab/>
      </w:r>
      <w:r w:rsidR="00F402B4" w:rsidRPr="0061433B">
        <w:rPr>
          <w:rFonts w:ascii="Times New Roman" w:hAnsi="Times New Roman" w:cs="Times New Roman"/>
          <w:sz w:val="19"/>
          <w:szCs w:val="19"/>
          <w:lang w:val="uk-UA"/>
        </w:rPr>
        <w:tab/>
      </w:r>
      <w:r w:rsidR="00F402B4" w:rsidRPr="0061433B">
        <w:rPr>
          <w:rFonts w:ascii="Times New Roman" w:hAnsi="Times New Roman" w:cs="Times New Roman"/>
          <w:sz w:val="19"/>
          <w:szCs w:val="19"/>
          <w:lang w:val="uk-UA"/>
        </w:rPr>
        <w:tab/>
      </w:r>
      <w:r w:rsidR="00F402B4" w:rsidRPr="0061433B">
        <w:rPr>
          <w:rFonts w:ascii="Times New Roman" w:hAnsi="Times New Roman" w:cs="Times New Roman"/>
          <w:sz w:val="19"/>
          <w:szCs w:val="19"/>
          <w:lang w:val="uk-UA"/>
        </w:rPr>
        <w:tab/>
      </w:r>
      <w:r w:rsidR="00F402B4" w:rsidRPr="0061433B">
        <w:rPr>
          <w:rFonts w:ascii="Times New Roman" w:hAnsi="Times New Roman" w:cs="Times New Roman"/>
          <w:sz w:val="19"/>
          <w:szCs w:val="19"/>
          <w:lang w:val="uk-UA"/>
        </w:rPr>
        <w:tab/>
      </w:r>
      <w:r w:rsidR="00F402B4" w:rsidRPr="0061433B">
        <w:rPr>
          <w:rFonts w:ascii="Times New Roman" w:hAnsi="Times New Roman" w:cs="Times New Roman"/>
          <w:sz w:val="19"/>
          <w:szCs w:val="19"/>
          <w:lang w:val="uk-UA"/>
        </w:rPr>
        <w:tab/>
      </w:r>
      <w:r w:rsidR="00F402B4" w:rsidRPr="0061433B">
        <w:rPr>
          <w:rFonts w:ascii="Times New Roman" w:hAnsi="Times New Roman" w:cs="Times New Roman"/>
          <w:sz w:val="19"/>
          <w:szCs w:val="19"/>
          <w:lang w:val="uk-UA"/>
        </w:rPr>
        <w:tab/>
        <w:t>Сурмач О.І.</w:t>
      </w:r>
    </w:p>
    <w:sectPr w:rsidR="00301867" w:rsidRPr="0061433B" w:rsidSect="000F09B8">
      <w:pgSz w:w="16838" w:h="11906" w:orient="landscape"/>
      <w:pgMar w:top="397" w:right="340" w:bottom="45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441A"/>
    <w:rsid w:val="00014439"/>
    <w:rsid w:val="00030DF0"/>
    <w:rsid w:val="00060CC5"/>
    <w:rsid w:val="00074827"/>
    <w:rsid w:val="000B1B1F"/>
    <w:rsid w:val="000F09B8"/>
    <w:rsid w:val="00152F67"/>
    <w:rsid w:val="00161069"/>
    <w:rsid w:val="002020D8"/>
    <w:rsid w:val="002278F2"/>
    <w:rsid w:val="00301867"/>
    <w:rsid w:val="003A6373"/>
    <w:rsid w:val="003D4E18"/>
    <w:rsid w:val="003D6DC9"/>
    <w:rsid w:val="00456B65"/>
    <w:rsid w:val="004A5D80"/>
    <w:rsid w:val="004C3EB5"/>
    <w:rsid w:val="00585074"/>
    <w:rsid w:val="005E00B3"/>
    <w:rsid w:val="006005BB"/>
    <w:rsid w:val="00613A64"/>
    <w:rsid w:val="0061433B"/>
    <w:rsid w:val="0062641F"/>
    <w:rsid w:val="006A4CC7"/>
    <w:rsid w:val="006B1E7C"/>
    <w:rsid w:val="006D7AC3"/>
    <w:rsid w:val="00726756"/>
    <w:rsid w:val="007956AA"/>
    <w:rsid w:val="007E333C"/>
    <w:rsid w:val="007F4465"/>
    <w:rsid w:val="0081356E"/>
    <w:rsid w:val="00815D8C"/>
    <w:rsid w:val="008343F0"/>
    <w:rsid w:val="00837C6F"/>
    <w:rsid w:val="00892B35"/>
    <w:rsid w:val="0090441A"/>
    <w:rsid w:val="00925F1F"/>
    <w:rsid w:val="00956F55"/>
    <w:rsid w:val="009A0F14"/>
    <w:rsid w:val="009C0B39"/>
    <w:rsid w:val="009D54D8"/>
    <w:rsid w:val="00A4547F"/>
    <w:rsid w:val="00AC5C3F"/>
    <w:rsid w:val="00AF34ED"/>
    <w:rsid w:val="00B43D41"/>
    <w:rsid w:val="00B7405D"/>
    <w:rsid w:val="00BA74E4"/>
    <w:rsid w:val="00BB470D"/>
    <w:rsid w:val="00C771D3"/>
    <w:rsid w:val="00CB5B92"/>
    <w:rsid w:val="00DD63AB"/>
    <w:rsid w:val="00E15A99"/>
    <w:rsid w:val="00ED3C33"/>
    <w:rsid w:val="00F402B4"/>
    <w:rsid w:val="00FA3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33401-64E1-4699-86BF-ACEB51CC9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4601</Words>
  <Characters>2623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Sulym</dc:creator>
  <cp:keywords/>
  <dc:description/>
  <cp:lastModifiedBy>Користувач Windows</cp:lastModifiedBy>
  <cp:revision>36</cp:revision>
  <cp:lastPrinted>2018-08-22T09:33:00Z</cp:lastPrinted>
  <dcterms:created xsi:type="dcterms:W3CDTF">2017-08-14T13:09:00Z</dcterms:created>
  <dcterms:modified xsi:type="dcterms:W3CDTF">2018-08-22T11:40:00Z</dcterms:modified>
</cp:coreProperties>
</file>