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9" w:rsidRPr="001D2989" w:rsidRDefault="001D2989" w:rsidP="001D29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1D2989">
        <w:rPr>
          <w:rFonts w:ascii="Times New Roman" w:hAnsi="Times New Roman" w:cs="Times New Roman"/>
          <w:b/>
          <w:sz w:val="32"/>
          <w:szCs w:val="32"/>
        </w:rPr>
        <w:t>Автобіографія</w:t>
      </w:r>
      <w:proofErr w:type="spellEnd"/>
    </w:p>
    <w:p w:rsidR="00F045D5" w:rsidRDefault="002E1DBE" w:rsidP="001D298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Биць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Неля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народилася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1979 року у м.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Львові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. З 1986 по 1996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навчалася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у ЗСШ №42 м. Львова</w:t>
      </w:r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вступила до</w:t>
      </w:r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Львівського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училища №1. У 1999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закінчила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згадане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училище,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отримавши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базову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напрямом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>Філологія</w:t>
      </w:r>
      <w:proofErr w:type="spellEnd"/>
      <w:r w:rsidR="001D2989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F46981" w:rsidRPr="00F045D5" w:rsidRDefault="001D2989" w:rsidP="001D2989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З 1999 по 2004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навчалася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Львівському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Івана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Франка.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закінчення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отримала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повну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спеціальністю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англійська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)» та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здобула</w:t>
      </w:r>
      <w:proofErr w:type="spellEnd"/>
      <w:r w:rsid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45D5">
        <w:rPr>
          <w:rFonts w:ascii="Times New Roman" w:hAnsi="Times New Roman" w:cs="Times New Roman"/>
          <w:sz w:val="28"/>
          <w:szCs w:val="28"/>
          <w:lang w:val="ru-RU"/>
        </w:rPr>
        <w:t>кваліфікацію</w:t>
      </w:r>
      <w:proofErr w:type="spellEnd"/>
      <w:r w:rsid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45D5">
        <w:rPr>
          <w:rFonts w:ascii="Times New Roman" w:hAnsi="Times New Roman" w:cs="Times New Roman"/>
          <w:sz w:val="28"/>
          <w:szCs w:val="28"/>
          <w:lang w:val="ru-RU"/>
        </w:rPr>
        <w:t>магістр</w:t>
      </w:r>
      <w:proofErr w:type="spellEnd"/>
      <w:r w:rsid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045D5">
        <w:rPr>
          <w:rFonts w:ascii="Times New Roman" w:hAnsi="Times New Roman" w:cs="Times New Roman"/>
          <w:sz w:val="28"/>
          <w:szCs w:val="28"/>
          <w:lang w:val="ru-RU"/>
        </w:rPr>
        <w:t>філології</w:t>
      </w:r>
      <w:proofErr w:type="spellEnd"/>
      <w:r w:rsidR="00F045D5"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045D5">
        <w:rPr>
          <w:rFonts w:ascii="Times New Roman" w:hAnsi="Times New Roman" w:cs="Times New Roman"/>
          <w:sz w:val="28"/>
          <w:szCs w:val="28"/>
          <w:lang w:val="uk-UA"/>
        </w:rPr>
        <w:t>викладач англійської і німецької мов та світової літератури.</w:t>
      </w:r>
    </w:p>
    <w:p w:rsidR="001D2989" w:rsidRDefault="001D2989" w:rsidP="000E530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З 1999 року по 2006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працювала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вчителем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англійської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5D5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045D5">
        <w:rPr>
          <w:rFonts w:ascii="Times New Roman" w:hAnsi="Times New Roman" w:cs="Times New Roman"/>
          <w:sz w:val="28"/>
          <w:szCs w:val="28"/>
          <w:lang w:val="ru-RU"/>
        </w:rPr>
        <w:t xml:space="preserve"> в ЗСШ №42 м. Львова.</w:t>
      </w:r>
    </w:p>
    <w:p w:rsidR="000E530F" w:rsidRDefault="000E530F" w:rsidP="000E530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B47DD">
        <w:rPr>
          <w:rFonts w:ascii="Times New Roman" w:hAnsi="Times New Roman" w:cs="Times New Roman"/>
          <w:sz w:val="28"/>
          <w:szCs w:val="28"/>
          <w:lang w:val="uk-UA"/>
        </w:rPr>
        <w:t>2006 по 2014 рік працювала викладачем англійської та німецької мов Педагогічного коледжу Львівського національного університету імені Івана Франка.</w:t>
      </w:r>
    </w:p>
    <w:p w:rsidR="00FB47DD" w:rsidRDefault="00FB47DD" w:rsidP="000E530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2014 по 2018 рік працювала асистентом кафедри початкової та дошкільної освіти ЛНУ імені Івана Франка. </w:t>
      </w:r>
    </w:p>
    <w:p w:rsidR="00FB47DD" w:rsidRDefault="00FB47DD" w:rsidP="00FB47D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2018 р. займаю посаду викладача англійської мови Педагогічного коледжу Львівського національного університету імені Івана Франка.</w:t>
      </w:r>
    </w:p>
    <w:p w:rsidR="00FB47DD" w:rsidRPr="000E530F" w:rsidRDefault="00FB47DD" w:rsidP="000E530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Заміжня. Виховую двох доньок. Проживаю зі сім</w:t>
      </w:r>
      <w:r w:rsidRPr="00920B6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Львові.</w:t>
      </w:r>
    </w:p>
    <w:sectPr w:rsidR="00FB47DD" w:rsidRPr="000E530F" w:rsidSect="00D524A2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E1DBE"/>
    <w:rsid w:val="0000451E"/>
    <w:rsid w:val="000E530F"/>
    <w:rsid w:val="00117320"/>
    <w:rsid w:val="00137417"/>
    <w:rsid w:val="001D2989"/>
    <w:rsid w:val="00202391"/>
    <w:rsid w:val="002E1DBE"/>
    <w:rsid w:val="00436051"/>
    <w:rsid w:val="006D3227"/>
    <w:rsid w:val="00920B60"/>
    <w:rsid w:val="00D524A2"/>
    <w:rsid w:val="00DF55F8"/>
    <w:rsid w:val="00F045D5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Master</cp:lastModifiedBy>
  <cp:revision>2</cp:revision>
  <dcterms:created xsi:type="dcterms:W3CDTF">2018-12-18T07:45:00Z</dcterms:created>
  <dcterms:modified xsi:type="dcterms:W3CDTF">2018-12-18T07:45:00Z</dcterms:modified>
</cp:coreProperties>
</file>