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B95DCF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="00760594">
        <w:rPr>
          <w:sz w:val="28"/>
          <w:lang w:val="uk-UA"/>
        </w:rPr>
        <w:t xml:space="preserve">     </w:t>
      </w:r>
      <w:r w:rsidR="002A289B">
        <w:rPr>
          <w:sz w:val="26"/>
          <w:szCs w:val="26"/>
          <w:lang w:val="uk-UA"/>
        </w:rPr>
        <w:t xml:space="preserve"> 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Pr="00185658">
        <w:rPr>
          <w:sz w:val="26"/>
          <w:szCs w:val="26"/>
          <w:lang w:val="uk-UA"/>
        </w:rPr>
        <w:t>Гарасим Я.І.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1B62" w:rsidRPr="00185658">
        <w:rPr>
          <w:sz w:val="26"/>
          <w:szCs w:val="26"/>
          <w:lang w:val="uk-UA"/>
        </w:rPr>
        <w:t>«____» _________________ 201</w:t>
      </w:r>
      <w:r w:rsidR="002A289B">
        <w:rPr>
          <w:sz w:val="26"/>
          <w:szCs w:val="26"/>
          <w:lang w:val="uk-UA"/>
        </w:rPr>
        <w:t>8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760594" w:rsidRDefault="007D1B62" w:rsidP="007D1B62">
      <w:pPr>
        <w:rPr>
          <w:sz w:val="14"/>
          <w:lang w:val="uk-UA"/>
        </w:rPr>
      </w:pP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Розклад </w:t>
      </w:r>
      <w:r w:rsidR="00760594" w:rsidRPr="00760594">
        <w:rPr>
          <w:sz w:val="28"/>
          <w:szCs w:val="26"/>
          <w:lang w:val="uk-UA"/>
        </w:rPr>
        <w:t>випускних екзаменів</w:t>
      </w:r>
    </w:p>
    <w:tbl>
      <w:tblPr>
        <w:tblStyle w:val="a3"/>
        <w:tblpPr w:leftFromText="180" w:rightFromText="180" w:vertAnchor="page" w:horzAnchor="margin" w:tblpXSpec="center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2A289B" w:rsidRPr="009C21BC" w:rsidTr="00763C74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2A289B" w:rsidRPr="009C21BC" w:rsidTr="00763C74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760594">
              <w:rPr>
                <w:sz w:val="26"/>
                <w:szCs w:val="26"/>
              </w:rPr>
              <w:t>ДШВ-21</w:t>
            </w:r>
            <w:r>
              <w:rPr>
                <w:sz w:val="26"/>
                <w:szCs w:val="26"/>
              </w:rPr>
              <w:t xml:space="preserve">      </w:t>
            </w:r>
            <w:r w:rsidR="007A02A6">
              <w:rPr>
                <w:sz w:val="26"/>
                <w:szCs w:val="26"/>
              </w:rPr>
              <w:t xml:space="preserve">20 осіб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760594">
              <w:rPr>
                <w:sz w:val="26"/>
                <w:szCs w:val="26"/>
              </w:rPr>
              <w:t>ДШВ-22</w:t>
            </w:r>
            <w:r>
              <w:rPr>
                <w:sz w:val="26"/>
                <w:szCs w:val="26"/>
              </w:rPr>
              <w:t xml:space="preserve">      </w:t>
            </w:r>
            <w:r w:rsidR="007A02A6">
              <w:rPr>
                <w:sz w:val="26"/>
                <w:szCs w:val="26"/>
              </w:rPr>
              <w:t>17 осіб</w:t>
            </w:r>
          </w:p>
        </w:tc>
      </w:tr>
      <w:tr w:rsidR="002A289B" w:rsidTr="00763C74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2A289B" w:rsidTr="00763C74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2A289B" w:rsidRPr="00EF1AA1" w:rsidRDefault="0008435A" w:rsidP="007A7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  <w:r w:rsidR="007A02A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2A289B" w:rsidRPr="00EF1AA1">
              <w:rPr>
                <w:sz w:val="26"/>
                <w:szCs w:val="26"/>
              </w:rPr>
              <w:t>.06.201</w:t>
            </w:r>
            <w:r w:rsidR="002A289B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RPr="00836FD7" w:rsidTr="00763C74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C2997" w:rsidRDefault="00763C74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763C74" w:rsidRPr="00EF1AA1" w:rsidRDefault="00763C74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11.06.2018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763C74" w:rsidP="00EC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EC2997" w:rsidRPr="00760594" w:rsidRDefault="00763C74" w:rsidP="005C599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RPr="00836FD7" w:rsidTr="00763C74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C2997" w:rsidRDefault="00763C74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763C74" w:rsidRPr="00EF1AA1" w:rsidRDefault="00763C74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12.06.2018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EC2997" w:rsidP="00EC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EC2997" w:rsidRPr="00760594" w:rsidRDefault="00763C74" w:rsidP="005C599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EC29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</w:tr>
      <w:tr w:rsidR="00763C74" w:rsidTr="00763C7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74" w:rsidRDefault="00763C74" w:rsidP="00763C74">
            <w:pPr>
              <w:jc w:val="center"/>
              <w:rPr>
                <w:sz w:val="26"/>
                <w:szCs w:val="26"/>
              </w:rPr>
            </w:pPr>
            <w:r w:rsidRPr="00EF1AA1">
              <w:rPr>
                <w:sz w:val="26"/>
                <w:szCs w:val="26"/>
              </w:rPr>
              <w:t xml:space="preserve">Середа </w:t>
            </w:r>
          </w:p>
          <w:p w:rsidR="00763C74" w:rsidRPr="00EF1AA1" w:rsidRDefault="00763C74" w:rsidP="00763C74">
            <w:pPr>
              <w:jc w:val="center"/>
              <w:rPr>
                <w:sz w:val="26"/>
                <w:szCs w:val="26"/>
              </w:rPr>
            </w:pPr>
            <w:r w:rsidRPr="00EF1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F1AA1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C74" w:rsidRPr="00760594" w:rsidRDefault="00763C74" w:rsidP="00763C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63C74" w:rsidRPr="00760594" w:rsidRDefault="00763C74" w:rsidP="00763C74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C7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763C74" w:rsidRPr="00760594" w:rsidRDefault="00763C74" w:rsidP="005C5993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</w:t>
            </w:r>
            <w:r w:rsidR="005C5993">
              <w:rPr>
                <w:sz w:val="28"/>
                <w:szCs w:val="28"/>
              </w:rPr>
              <w:t>14</w:t>
            </w:r>
          </w:p>
        </w:tc>
      </w:tr>
      <w:tr w:rsidR="00763C74" w:rsidRPr="00AC6D5B" w:rsidTr="00763C74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74" w:rsidRDefault="00763C74" w:rsidP="00763C74">
            <w:pPr>
              <w:jc w:val="center"/>
              <w:rPr>
                <w:sz w:val="26"/>
                <w:szCs w:val="26"/>
              </w:rPr>
            </w:pPr>
            <w:r w:rsidRPr="00EF1AA1">
              <w:rPr>
                <w:sz w:val="26"/>
                <w:szCs w:val="26"/>
              </w:rPr>
              <w:t xml:space="preserve">Четвер </w:t>
            </w:r>
          </w:p>
          <w:p w:rsidR="00763C74" w:rsidRPr="00EF1AA1" w:rsidRDefault="00763C74" w:rsidP="00763C74">
            <w:pPr>
              <w:jc w:val="center"/>
              <w:rPr>
                <w:sz w:val="26"/>
                <w:szCs w:val="26"/>
              </w:rPr>
            </w:pPr>
            <w:r w:rsidRPr="00EF1A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EF1AA1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63C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63C74" w:rsidRPr="0076059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63C74" w:rsidRPr="00760594" w:rsidRDefault="00763C74" w:rsidP="00763C7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63C74" w:rsidRPr="00760594" w:rsidRDefault="00763C74" w:rsidP="005C5993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</w:tr>
      <w:tr w:rsidR="00EC2997" w:rsidRPr="00AC6D5B" w:rsidTr="00763C74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997" w:rsidRPr="00EF1AA1" w:rsidRDefault="0008435A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  <w:r w:rsidR="00EC2997">
              <w:rPr>
                <w:sz w:val="26"/>
                <w:szCs w:val="26"/>
              </w:rPr>
              <w:t>22.06.2018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EC2997" w:rsidRPr="00760594" w:rsidRDefault="00EC2997" w:rsidP="00EC299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2997" w:rsidRPr="00760594" w:rsidRDefault="00EC2997" w:rsidP="00EC2997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2997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Tr="00763C74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Субота 30.06.2018  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випускниками </w:t>
            </w:r>
          </w:p>
        </w:tc>
      </w:tr>
    </w:tbl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 ДШВ-21,</w:t>
      </w:r>
      <w:r w:rsidR="00E406BA">
        <w:rPr>
          <w:sz w:val="28"/>
          <w:szCs w:val="26"/>
          <w:lang w:val="uk-UA"/>
        </w:rPr>
        <w:t xml:space="preserve"> </w:t>
      </w:r>
      <w:r w:rsidR="002A289B">
        <w:rPr>
          <w:sz w:val="28"/>
          <w:szCs w:val="26"/>
          <w:lang w:val="uk-UA"/>
        </w:rPr>
        <w:t xml:space="preserve">22 </w:t>
      </w:r>
      <w:r w:rsidRPr="00760594">
        <w:rPr>
          <w:sz w:val="28"/>
          <w:szCs w:val="26"/>
          <w:lang w:val="uk-UA"/>
        </w:rPr>
        <w:t xml:space="preserve">спеціальності </w:t>
      </w:r>
      <w:r w:rsidR="002A289B"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1B62" w:rsidRPr="00185658" w:rsidRDefault="007D1B62" w:rsidP="0018565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>Педагогічного коледжу ЛНУ імені Івана Франка</w:t>
      </w:r>
      <w:r w:rsidR="00ED263E" w:rsidRPr="00760594">
        <w:rPr>
          <w:sz w:val="28"/>
          <w:szCs w:val="26"/>
          <w:lang w:val="uk-UA"/>
        </w:rPr>
        <w:t xml:space="preserve"> в </w:t>
      </w:r>
      <w:r w:rsidR="00760594">
        <w:rPr>
          <w:sz w:val="28"/>
          <w:szCs w:val="26"/>
          <w:lang w:val="uk-UA"/>
        </w:rPr>
        <w:t>201</w:t>
      </w:r>
      <w:r w:rsidR="002A289B">
        <w:rPr>
          <w:sz w:val="28"/>
          <w:szCs w:val="26"/>
          <w:lang w:val="uk-UA"/>
        </w:rPr>
        <w:t>8</w:t>
      </w:r>
      <w:r w:rsidR="00760594">
        <w:rPr>
          <w:sz w:val="28"/>
          <w:szCs w:val="26"/>
          <w:lang w:val="uk-UA"/>
        </w:rPr>
        <w:t xml:space="preserve"> р.</w:t>
      </w: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760594" w:rsidRDefault="00760594">
      <w:pPr>
        <w:rPr>
          <w:lang w:val="uk-UA"/>
        </w:rPr>
      </w:pPr>
    </w:p>
    <w:p w:rsidR="002A289B" w:rsidRDefault="002A289B" w:rsidP="00760594">
      <w:pPr>
        <w:ind w:left="708" w:firstLine="708"/>
        <w:rPr>
          <w:sz w:val="28"/>
          <w:lang w:val="uk-UA"/>
        </w:rPr>
      </w:pPr>
    </w:p>
    <w:p w:rsidR="002A289B" w:rsidRDefault="005A06A8" w:rsidP="002A289B">
      <w:pPr>
        <w:ind w:left="2124" w:firstLine="708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</w:p>
    <w:p w:rsidR="005A06A8" w:rsidRPr="00ED263E" w:rsidRDefault="005A06A8" w:rsidP="002A289B">
      <w:pPr>
        <w:ind w:left="2124" w:firstLine="708"/>
        <w:rPr>
          <w:sz w:val="12"/>
          <w:lang w:val="uk-UA"/>
        </w:rPr>
      </w:pPr>
      <w:r w:rsidRPr="00041B1F">
        <w:rPr>
          <w:sz w:val="28"/>
          <w:lang w:val="uk-UA"/>
        </w:rPr>
        <w:t>з на</w:t>
      </w:r>
      <w:r w:rsidR="00B82FCB">
        <w:rPr>
          <w:sz w:val="28"/>
          <w:lang w:val="uk-UA"/>
        </w:rPr>
        <w:t>вчально-виховної роботи</w:t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sectPr w:rsidR="005A06A8" w:rsidRPr="00ED263E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41B1F"/>
    <w:rsid w:val="00060CC5"/>
    <w:rsid w:val="0008435A"/>
    <w:rsid w:val="000D0192"/>
    <w:rsid w:val="001012E3"/>
    <w:rsid w:val="00135A0E"/>
    <w:rsid w:val="00185658"/>
    <w:rsid w:val="002A289B"/>
    <w:rsid w:val="004756A0"/>
    <w:rsid w:val="00497DBF"/>
    <w:rsid w:val="004F4876"/>
    <w:rsid w:val="00533304"/>
    <w:rsid w:val="005A06A8"/>
    <w:rsid w:val="005C5993"/>
    <w:rsid w:val="00715B58"/>
    <w:rsid w:val="007449AC"/>
    <w:rsid w:val="00760594"/>
    <w:rsid w:val="00763C74"/>
    <w:rsid w:val="007A02A6"/>
    <w:rsid w:val="007A7CEF"/>
    <w:rsid w:val="007D1B62"/>
    <w:rsid w:val="0082093D"/>
    <w:rsid w:val="00836FD7"/>
    <w:rsid w:val="008742BB"/>
    <w:rsid w:val="009913B1"/>
    <w:rsid w:val="009C21BC"/>
    <w:rsid w:val="009F27F0"/>
    <w:rsid w:val="00AC6D5B"/>
    <w:rsid w:val="00AF2790"/>
    <w:rsid w:val="00AF34ED"/>
    <w:rsid w:val="00B82FCB"/>
    <w:rsid w:val="00B94E1F"/>
    <w:rsid w:val="00B95DCF"/>
    <w:rsid w:val="00C20210"/>
    <w:rsid w:val="00D027C0"/>
    <w:rsid w:val="00E406BA"/>
    <w:rsid w:val="00E469F0"/>
    <w:rsid w:val="00E70E2E"/>
    <w:rsid w:val="00EC2997"/>
    <w:rsid w:val="00ED263E"/>
    <w:rsid w:val="00EF1AA1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49</cp:revision>
  <cp:lastPrinted>2018-04-03T11:36:00Z</cp:lastPrinted>
  <dcterms:created xsi:type="dcterms:W3CDTF">2017-03-01T10:33:00Z</dcterms:created>
  <dcterms:modified xsi:type="dcterms:W3CDTF">2018-04-12T11:50:00Z</dcterms:modified>
</cp:coreProperties>
</file>