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. Львів, вул.Туган-Барановського,7.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Pr="00064CDC" w:rsidRDefault="006A519A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 квітень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2018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F426C7" w:rsidRDefault="00F426C7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</w:p>
        </w:tc>
      </w:tr>
      <w:tr w:rsidR="006A519A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9A" w:rsidRDefault="006A519A" w:rsidP="006C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Великодня толока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9A" w:rsidRDefault="006A519A" w:rsidP="006C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господарством, керівники академічних груп.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9A" w:rsidRDefault="006A519A" w:rsidP="006C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2-6 квітня  2018 р.</w:t>
            </w:r>
          </w:p>
        </w:tc>
      </w:tr>
      <w:tr w:rsidR="006A519A" w:rsidRPr="00064CDC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9A" w:rsidRDefault="006A519A" w:rsidP="006C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Благодійні акції до Великодня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участь у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лагодійному великодньому ярмарку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9A" w:rsidRDefault="006A519A" w:rsidP="006C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Профбюоро студентів Коледжу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9A" w:rsidRDefault="006A519A" w:rsidP="006C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 2018 р.</w:t>
            </w:r>
          </w:p>
        </w:tc>
      </w:tr>
      <w:tr w:rsidR="006A519A" w:rsidRPr="00F75D35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D35">
              <w:rPr>
                <w:rFonts w:ascii="Times New Roman" w:hAnsi="Times New Roman"/>
                <w:sz w:val="24"/>
                <w:szCs w:val="24"/>
                <w:lang w:val="uk-UA"/>
              </w:rPr>
              <w:t>Майстер – класи  писанкарства</w:t>
            </w:r>
          </w:p>
          <w:p w:rsidR="00F75D35" w:rsidRPr="00F75D35" w:rsidRDefault="00F75D35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«Диво- писанка ‒ мій оберіг»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19A" w:rsidRPr="00F75D35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D35">
              <w:rPr>
                <w:rFonts w:ascii="Times New Roman" w:hAnsi="Times New Roman"/>
                <w:sz w:val="24"/>
                <w:szCs w:val="24"/>
                <w:lang w:val="uk-UA"/>
              </w:rPr>
              <w:t>Кірсанова О.В., Нежура Т.В., викладачі художньої праці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D35" w:rsidRPr="00F75D35" w:rsidRDefault="006A519A" w:rsidP="006A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 березня</w:t>
            </w:r>
            <w:r w:rsidR="00F75D35" w:rsidRPr="00F7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 квітня </w:t>
            </w:r>
          </w:p>
          <w:p w:rsidR="00F75D35" w:rsidRDefault="006A519A" w:rsidP="006A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2018 </w:t>
            </w:r>
            <w:r w:rsidR="00F75D35" w:rsidRPr="00F75D35">
              <w:rPr>
                <w:rFonts w:ascii="Times New Roman" w:hAnsi="Times New Roman"/>
                <w:sz w:val="24"/>
                <w:szCs w:val="24"/>
                <w:lang w:val="uk-UA"/>
              </w:rPr>
              <w:t>р. каб.12                     (</w:t>
            </w:r>
            <w:r w:rsidRPr="00F75D35">
              <w:rPr>
                <w:rFonts w:ascii="Times New Roman" w:hAnsi="Times New Roman"/>
                <w:sz w:val="24"/>
                <w:szCs w:val="24"/>
                <w:lang w:val="uk-UA"/>
              </w:rPr>
              <w:t>вул.В.Антоновича, 16)</w:t>
            </w:r>
            <w:r w:rsidR="00F75D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6A519A" w:rsidRPr="00F75D35" w:rsidRDefault="00F75D35" w:rsidP="006A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14.00-16.00</w:t>
            </w:r>
          </w:p>
        </w:tc>
      </w:tr>
      <w:tr w:rsidR="006A519A" w:rsidRPr="00064CDC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Великодні гаївки «Ой, нумо, нумо  заплетімо шума»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A5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Сенич Г.Б., завідувач лабораторії, Каспрук І.М., викладач музики, керівники академічних груп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квітня 2018 р., Шевченківський гай, 14.00</w:t>
            </w:r>
          </w:p>
        </w:tc>
      </w:tr>
      <w:tr w:rsidR="006A519A" w:rsidRPr="006A519A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 Педагогічного коледжу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F7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Покиданець А., голова пробюро студентів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квітня 2018 р.,Студентський клуб, 16.00</w:t>
            </w:r>
          </w:p>
        </w:tc>
      </w:tr>
      <w:tr w:rsidR="006A519A" w:rsidRPr="00181A75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Студентська конференція «Перша медична допомога при різних видах уражень».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Гриньо Л.Я., викладач анатомії та основ медичних знань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F75D35" w:rsidP="006C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квітня</w:t>
            </w:r>
            <w:r w:rsidR="006A51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2018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15.00, актова зала коледжу</w:t>
            </w:r>
          </w:p>
        </w:tc>
      </w:tr>
      <w:tr w:rsidR="006A519A" w:rsidRPr="00181A75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здоров’я до Всесвітнього дня здоров’я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Думич О.М., керівник фізичного виховання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19A" w:rsidRDefault="006A519A" w:rsidP="006C5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2018 р., спортивна зала коледжу</w:t>
            </w:r>
          </w:p>
        </w:tc>
      </w:tr>
      <w:tr w:rsidR="00F75D35" w:rsidRPr="00181A75" w:rsidTr="007B7926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D35" w:rsidRDefault="00F75D35" w:rsidP="00BF3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Постать Шептицького в листуванні Софії Шептицької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D35" w:rsidRDefault="00F75D35" w:rsidP="00BF3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Данилюк М.М, викладач стилістики ділового мовлення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D35" w:rsidRDefault="00F75D35" w:rsidP="00F75D3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Квітень  2018р., </w:t>
            </w:r>
            <w:r>
              <w:rPr>
                <w:rFonts w:ascii="Times New Roman" w:hAnsi="Times New Roman"/>
                <w:lang w:val="ru-RU"/>
              </w:rPr>
              <w:t>Львівський державний історичний архів</w:t>
            </w:r>
          </w:p>
        </w:tc>
      </w:tr>
    </w:tbl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                                           О.І.Сурмач</w:t>
      </w:r>
    </w:p>
    <w:p w:rsidR="006234AE" w:rsidRDefault="00181A75"/>
    <w:sectPr w:rsidR="006234A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21348"/>
    <w:rsid w:val="0000100E"/>
    <w:rsid w:val="0000109D"/>
    <w:rsid w:val="00064CDC"/>
    <w:rsid w:val="00067CE5"/>
    <w:rsid w:val="0009009F"/>
    <w:rsid w:val="000931FA"/>
    <w:rsid w:val="000B5505"/>
    <w:rsid w:val="000D1A04"/>
    <w:rsid w:val="00156532"/>
    <w:rsid w:val="00181A75"/>
    <w:rsid w:val="001B792B"/>
    <w:rsid w:val="001D59A1"/>
    <w:rsid w:val="001D60B9"/>
    <w:rsid w:val="001F17C6"/>
    <w:rsid w:val="001F4408"/>
    <w:rsid w:val="00202C66"/>
    <w:rsid w:val="00204A3C"/>
    <w:rsid w:val="00205BD7"/>
    <w:rsid w:val="00210A36"/>
    <w:rsid w:val="0022025B"/>
    <w:rsid w:val="00223D13"/>
    <w:rsid w:val="002241DC"/>
    <w:rsid w:val="0023312D"/>
    <w:rsid w:val="002363C1"/>
    <w:rsid w:val="00267C18"/>
    <w:rsid w:val="00291BE9"/>
    <w:rsid w:val="002F1DF3"/>
    <w:rsid w:val="00303A19"/>
    <w:rsid w:val="003048FF"/>
    <w:rsid w:val="00332B98"/>
    <w:rsid w:val="00370807"/>
    <w:rsid w:val="00386F06"/>
    <w:rsid w:val="003A6725"/>
    <w:rsid w:val="003C24A4"/>
    <w:rsid w:val="003D6D91"/>
    <w:rsid w:val="003D7B35"/>
    <w:rsid w:val="0040226A"/>
    <w:rsid w:val="00404333"/>
    <w:rsid w:val="004113CB"/>
    <w:rsid w:val="00431C28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5032B"/>
    <w:rsid w:val="0069343A"/>
    <w:rsid w:val="006A519A"/>
    <w:rsid w:val="006A6F22"/>
    <w:rsid w:val="006B7821"/>
    <w:rsid w:val="006E6DAB"/>
    <w:rsid w:val="007077AF"/>
    <w:rsid w:val="00722EF6"/>
    <w:rsid w:val="00772997"/>
    <w:rsid w:val="007A63AF"/>
    <w:rsid w:val="007B1F1A"/>
    <w:rsid w:val="007B7926"/>
    <w:rsid w:val="0080586B"/>
    <w:rsid w:val="008128F6"/>
    <w:rsid w:val="0085593B"/>
    <w:rsid w:val="00870D4D"/>
    <w:rsid w:val="008753CE"/>
    <w:rsid w:val="008E24D1"/>
    <w:rsid w:val="00923439"/>
    <w:rsid w:val="00931712"/>
    <w:rsid w:val="0094665C"/>
    <w:rsid w:val="0095643F"/>
    <w:rsid w:val="00961555"/>
    <w:rsid w:val="00976A80"/>
    <w:rsid w:val="009B75D2"/>
    <w:rsid w:val="009D2838"/>
    <w:rsid w:val="009D517F"/>
    <w:rsid w:val="009D7516"/>
    <w:rsid w:val="00A042EE"/>
    <w:rsid w:val="00A21348"/>
    <w:rsid w:val="00A264B3"/>
    <w:rsid w:val="00A275CB"/>
    <w:rsid w:val="00A5615A"/>
    <w:rsid w:val="00A90387"/>
    <w:rsid w:val="00AA096F"/>
    <w:rsid w:val="00AB1121"/>
    <w:rsid w:val="00AB2D80"/>
    <w:rsid w:val="00AD201F"/>
    <w:rsid w:val="00AE64A3"/>
    <w:rsid w:val="00B026C2"/>
    <w:rsid w:val="00B03A04"/>
    <w:rsid w:val="00B2611C"/>
    <w:rsid w:val="00B776A2"/>
    <w:rsid w:val="00B96DD0"/>
    <w:rsid w:val="00BC1DAA"/>
    <w:rsid w:val="00BD1050"/>
    <w:rsid w:val="00BF295B"/>
    <w:rsid w:val="00C0568C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C5456"/>
    <w:rsid w:val="00DD23A7"/>
    <w:rsid w:val="00E47146"/>
    <w:rsid w:val="00E67852"/>
    <w:rsid w:val="00E67B75"/>
    <w:rsid w:val="00E70FAF"/>
    <w:rsid w:val="00E7435F"/>
    <w:rsid w:val="00E767A6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426C7"/>
    <w:rsid w:val="00F65472"/>
    <w:rsid w:val="00F75D35"/>
    <w:rsid w:val="00F855CE"/>
    <w:rsid w:val="00F9039A"/>
    <w:rsid w:val="00FC5D8D"/>
    <w:rsid w:val="00FC6B50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990</Words>
  <Characters>565</Characters>
  <Application>Microsoft Office Word</Application>
  <DocSecurity>0</DocSecurity>
  <Lines>4</Lines>
  <Paragraphs>3</Paragraphs>
  <ScaleCrop>false</ScaleCrop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14</cp:revision>
  <dcterms:created xsi:type="dcterms:W3CDTF">2018-02-02T13:07:00Z</dcterms:created>
  <dcterms:modified xsi:type="dcterms:W3CDTF">2018-04-17T07:16:00Z</dcterms:modified>
</cp:coreProperties>
</file>