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B27733" w:rsidRPr="0029397C">
        <w:rPr>
          <w:rFonts w:ascii="Times New Roman" w:hAnsi="Times New Roman" w:cs="Times New Roman"/>
          <w:sz w:val="28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  <w:t>Проректор _________________ Гарасим Я.І.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29397C">
        <w:rPr>
          <w:rFonts w:ascii="Times New Roman" w:hAnsi="Times New Roman" w:cs="Times New Roman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29397C">
        <w:rPr>
          <w:rFonts w:ascii="Times New Roman" w:hAnsi="Times New Roman" w:cs="Times New Roman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201</w:t>
      </w:r>
      <w:r w:rsidR="00B84473" w:rsidRPr="0029397C">
        <w:rPr>
          <w:rFonts w:ascii="Times New Roman" w:hAnsi="Times New Roman" w:cs="Times New Roman"/>
          <w:lang w:val="uk-UA"/>
        </w:rPr>
        <w:t>7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Педагогічного коледжу ЛНУ імені Івана Франка в І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B84473" w:rsidRPr="00C72BFE">
        <w:rPr>
          <w:rFonts w:ascii="Times New Roman" w:hAnsi="Times New Roman" w:cs="Times New Roman"/>
          <w:b/>
          <w:sz w:val="28"/>
          <w:szCs w:val="27"/>
          <w:lang w:val="uk-UA"/>
        </w:rPr>
        <w:t>7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-201</w:t>
      </w:r>
      <w:r w:rsidR="00B84473" w:rsidRPr="00C72BFE">
        <w:rPr>
          <w:rFonts w:ascii="Times New Roman" w:hAnsi="Times New Roman" w:cs="Times New Roman"/>
          <w:b/>
          <w:sz w:val="28"/>
          <w:szCs w:val="27"/>
          <w:lang w:val="uk-UA"/>
        </w:rPr>
        <w:t>8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н.р.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709"/>
        <w:gridCol w:w="2410"/>
        <w:gridCol w:w="674"/>
        <w:gridCol w:w="2268"/>
        <w:gridCol w:w="709"/>
        <w:gridCol w:w="2268"/>
        <w:gridCol w:w="709"/>
        <w:gridCol w:w="2126"/>
        <w:gridCol w:w="709"/>
      </w:tblGrid>
      <w:tr w:rsidR="005B3099" w:rsidRPr="0020405E" w:rsidTr="00C72BFE">
        <w:trPr>
          <w:trHeight w:val="201"/>
        </w:trPr>
        <w:tc>
          <w:tcPr>
            <w:tcW w:w="851" w:type="dxa"/>
            <w:vMerge w:val="restart"/>
            <w:vAlign w:val="center"/>
          </w:tcPr>
          <w:p w:rsidR="005B3099" w:rsidRPr="00C72BFE" w:rsidRDefault="005B3099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884" w:type="dxa"/>
            <w:gridSpan w:val="10"/>
          </w:tcPr>
          <w:p w:rsidR="005B3099" w:rsidRPr="00C72BFE" w:rsidRDefault="005B3099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5B3099" w:rsidRPr="0020405E" w:rsidTr="00857047">
        <w:trPr>
          <w:trHeight w:val="180"/>
        </w:trPr>
        <w:tc>
          <w:tcPr>
            <w:tcW w:w="851" w:type="dxa"/>
            <w:vMerge/>
            <w:vAlign w:val="center"/>
          </w:tcPr>
          <w:p w:rsidR="005B3099" w:rsidRPr="00C72BFE" w:rsidRDefault="005B3099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gridSpan w:val="2"/>
          </w:tcPr>
          <w:p w:rsidR="005B3099" w:rsidRPr="00C72BFE" w:rsidRDefault="005B3099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- 11</w:t>
            </w:r>
          </w:p>
        </w:tc>
        <w:tc>
          <w:tcPr>
            <w:tcW w:w="3084" w:type="dxa"/>
            <w:gridSpan w:val="2"/>
          </w:tcPr>
          <w:p w:rsidR="005B3099" w:rsidRPr="00C72BFE" w:rsidRDefault="005B3099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- 12</w:t>
            </w:r>
          </w:p>
        </w:tc>
        <w:tc>
          <w:tcPr>
            <w:tcW w:w="2977" w:type="dxa"/>
            <w:gridSpan w:val="2"/>
          </w:tcPr>
          <w:p w:rsidR="005B3099" w:rsidRPr="00C72BFE" w:rsidRDefault="005B3099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- 21</w:t>
            </w:r>
          </w:p>
        </w:tc>
        <w:tc>
          <w:tcPr>
            <w:tcW w:w="2977" w:type="dxa"/>
            <w:gridSpan w:val="2"/>
          </w:tcPr>
          <w:p w:rsidR="005B3099" w:rsidRPr="00C72BFE" w:rsidRDefault="005B3099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- 22</w:t>
            </w:r>
          </w:p>
        </w:tc>
        <w:tc>
          <w:tcPr>
            <w:tcW w:w="2835" w:type="dxa"/>
            <w:gridSpan w:val="2"/>
          </w:tcPr>
          <w:p w:rsidR="005B3099" w:rsidRPr="0029397C" w:rsidRDefault="005B3099" w:rsidP="004C1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A5794">
              <w:rPr>
                <w:rFonts w:ascii="Times New Roman" w:hAnsi="Times New Roman" w:cs="Times New Roman"/>
                <w:b/>
                <w:sz w:val="24"/>
                <w:szCs w:val="18"/>
                <w:lang w:val="uk-UA"/>
              </w:rPr>
              <w:t>ШКВ-23</w:t>
            </w:r>
          </w:p>
        </w:tc>
      </w:tr>
      <w:tr w:rsidR="005B3099" w:rsidRPr="0020405E" w:rsidTr="00857047">
        <w:trPr>
          <w:trHeight w:val="240"/>
        </w:trPr>
        <w:tc>
          <w:tcPr>
            <w:tcW w:w="851" w:type="dxa"/>
            <w:vMerge/>
            <w:vAlign w:val="center"/>
          </w:tcPr>
          <w:p w:rsidR="005B3099" w:rsidRPr="00C72BFE" w:rsidRDefault="005B3099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410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674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</w:rPr>
              <w:t>г</w:t>
            </w:r>
            <w:r w:rsidRPr="00857047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268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857047" w:rsidRDefault="005B3099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126" w:type="dxa"/>
          </w:tcPr>
          <w:p w:rsidR="005B3099" w:rsidRPr="00857047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B3099" w:rsidRPr="00857047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5B3099" w:rsidRPr="00857047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B3099" w:rsidRPr="00857047" w:rsidRDefault="005B3099" w:rsidP="00882DE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857047" w:rsidRPr="00FB742A" w:rsidTr="00857047">
        <w:trPr>
          <w:trHeight w:val="794"/>
        </w:trPr>
        <w:tc>
          <w:tcPr>
            <w:tcW w:w="851" w:type="dxa"/>
            <w:vAlign w:val="center"/>
          </w:tcPr>
          <w:p w:rsidR="00857047" w:rsidRPr="00C72BFE" w:rsidRDefault="00857047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09.01. 2018</w:t>
            </w:r>
          </w:p>
        </w:tc>
        <w:tc>
          <w:tcPr>
            <w:tcW w:w="2302" w:type="dxa"/>
            <w:vAlign w:val="center"/>
          </w:tcPr>
          <w:p w:rsidR="00857047" w:rsidRPr="00882B8F" w:rsidRDefault="00857047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Практикум усного та писемного мовлення</w:t>
            </w:r>
          </w:p>
          <w:p w:rsidR="00857047" w:rsidRPr="00882B8F" w:rsidRDefault="00857047" w:rsidP="005761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Гуляйгородська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О.М</w:t>
            </w:r>
          </w:p>
          <w:p w:rsidR="00857047" w:rsidRPr="00882B8F" w:rsidRDefault="00857047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Захарків М.І.</w:t>
            </w:r>
          </w:p>
        </w:tc>
        <w:tc>
          <w:tcPr>
            <w:tcW w:w="709" w:type="dxa"/>
            <w:vAlign w:val="center"/>
          </w:tcPr>
          <w:p w:rsidR="00857047" w:rsidRPr="00882B8F" w:rsidRDefault="00857047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857047" w:rsidRPr="00882B8F" w:rsidRDefault="00857047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к.55</w:t>
            </w:r>
          </w:p>
          <w:p w:rsidR="00857047" w:rsidRPr="00882B8F" w:rsidRDefault="00857047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2410" w:type="dxa"/>
            <w:vAlign w:val="center"/>
          </w:tcPr>
          <w:p w:rsidR="00857047" w:rsidRPr="00882B8F" w:rsidRDefault="00857047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Практикум усного та писемного мовлення</w:t>
            </w:r>
          </w:p>
          <w:p w:rsidR="00857047" w:rsidRPr="00882B8F" w:rsidRDefault="00857047" w:rsidP="00876B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Гуляйгородська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О.М</w:t>
            </w:r>
          </w:p>
          <w:p w:rsidR="00857047" w:rsidRPr="00882B8F" w:rsidRDefault="00857047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Захарків М.І.</w:t>
            </w:r>
          </w:p>
        </w:tc>
        <w:tc>
          <w:tcPr>
            <w:tcW w:w="674" w:type="dxa"/>
            <w:vAlign w:val="center"/>
          </w:tcPr>
          <w:p w:rsidR="00857047" w:rsidRPr="00882B8F" w:rsidRDefault="00857047" w:rsidP="00876B5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3E3EB1" w:rsidRPr="00882B8F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>.00</w:t>
            </w:r>
          </w:p>
          <w:p w:rsidR="00857047" w:rsidRPr="00882B8F" w:rsidRDefault="00857047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к.55</w:t>
            </w:r>
          </w:p>
          <w:p w:rsidR="00857047" w:rsidRPr="00882B8F" w:rsidRDefault="00857047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2268" w:type="dxa"/>
            <w:vAlign w:val="center"/>
          </w:tcPr>
          <w:p w:rsidR="00857047" w:rsidRPr="00882B8F" w:rsidRDefault="00857047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857047" w:rsidRPr="00882B8F" w:rsidRDefault="00857047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Сірант Н.П.</w:t>
            </w:r>
          </w:p>
        </w:tc>
        <w:tc>
          <w:tcPr>
            <w:tcW w:w="709" w:type="dxa"/>
            <w:vAlign w:val="center"/>
          </w:tcPr>
          <w:p w:rsidR="00857047" w:rsidRPr="00882B8F" w:rsidRDefault="00857047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857047" w:rsidRPr="00882B8F" w:rsidRDefault="00857047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268" w:type="dxa"/>
            <w:vAlign w:val="center"/>
          </w:tcPr>
          <w:p w:rsidR="00857047" w:rsidRPr="00882B8F" w:rsidRDefault="00857047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Сучасна українська мова з практикумом</w:t>
            </w:r>
          </w:p>
          <w:p w:rsidR="00857047" w:rsidRPr="00882B8F" w:rsidRDefault="00857047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>Цигилик-Копцюх</w:t>
            </w:r>
            <w:proofErr w:type="spellEnd"/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 xml:space="preserve"> О.О</w:t>
            </w:r>
          </w:p>
        </w:tc>
        <w:tc>
          <w:tcPr>
            <w:tcW w:w="709" w:type="dxa"/>
            <w:vAlign w:val="center"/>
          </w:tcPr>
          <w:p w:rsidR="00857047" w:rsidRPr="00882B8F" w:rsidRDefault="00857047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857047" w:rsidRPr="00882B8F" w:rsidRDefault="00857047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126" w:type="dxa"/>
            <w:vAlign w:val="center"/>
          </w:tcPr>
          <w:p w:rsidR="00857047" w:rsidRPr="00882B8F" w:rsidRDefault="00857047" w:rsidP="00A029B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Методика навчання української  мови</w:t>
            </w:r>
          </w:p>
          <w:p w:rsidR="00857047" w:rsidRPr="00882B8F" w:rsidRDefault="00857047" w:rsidP="00A029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857047" w:rsidRPr="00882B8F" w:rsidRDefault="00857047" w:rsidP="00A029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857047" w:rsidRPr="00882B8F" w:rsidRDefault="00857047" w:rsidP="00A029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</w:tr>
      <w:tr w:rsidR="003E3EB1" w:rsidRPr="00913C05" w:rsidTr="00857047">
        <w:trPr>
          <w:trHeight w:val="676"/>
        </w:trPr>
        <w:tc>
          <w:tcPr>
            <w:tcW w:w="851" w:type="dxa"/>
            <w:vAlign w:val="center"/>
          </w:tcPr>
          <w:p w:rsidR="003E3EB1" w:rsidRPr="00C72BFE" w:rsidRDefault="003E3EB1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13.01. 2018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Сірант Н.П.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410" w:type="dxa"/>
            <w:vAlign w:val="center"/>
          </w:tcPr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Цигилик-Копцюх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674" w:type="dxa"/>
            <w:vAlign w:val="center"/>
          </w:tcPr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 xml:space="preserve">Методика навчання </w:t>
            </w: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українсько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мови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 xml:space="preserve">Методика навчання </w:t>
            </w: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українсько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мови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>15.00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  <w:tc>
          <w:tcPr>
            <w:tcW w:w="2126" w:type="dxa"/>
            <w:vAlign w:val="center"/>
          </w:tcPr>
          <w:p w:rsidR="003E3EB1" w:rsidRPr="00882B8F" w:rsidRDefault="003E3EB1" w:rsidP="00A029B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3E3EB1" w:rsidRPr="00882B8F" w:rsidRDefault="003E3EB1" w:rsidP="00A029B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A029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A029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к.58</w:t>
            </w:r>
          </w:p>
        </w:tc>
      </w:tr>
      <w:tr w:rsidR="003E3EB1" w:rsidRPr="00913C05" w:rsidTr="00857047">
        <w:trPr>
          <w:trHeight w:val="485"/>
        </w:trPr>
        <w:tc>
          <w:tcPr>
            <w:tcW w:w="851" w:type="dxa"/>
            <w:vAlign w:val="center"/>
          </w:tcPr>
          <w:p w:rsidR="003E3EB1" w:rsidRPr="00C72BFE" w:rsidRDefault="003E3EB1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3E3EB1" w:rsidRPr="00600401" w:rsidRDefault="003E3EB1" w:rsidP="00876B5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bookmarkStart w:id="0" w:name="_GoBack"/>
            <w:proofErr w:type="spellStart"/>
            <w:r w:rsidRPr="006004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</w:t>
            </w:r>
            <w:proofErr w:type="spellEnd"/>
            <w:r w:rsidRPr="006004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О.О.</w:t>
            </w:r>
            <w:bookmarkEnd w:id="0"/>
          </w:p>
        </w:tc>
        <w:tc>
          <w:tcPr>
            <w:tcW w:w="709" w:type="dxa"/>
            <w:vAlign w:val="center"/>
          </w:tcPr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410" w:type="dxa"/>
            <w:vAlign w:val="center"/>
          </w:tcPr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Сірант Н.П.</w:t>
            </w:r>
          </w:p>
        </w:tc>
        <w:tc>
          <w:tcPr>
            <w:tcW w:w="674" w:type="dxa"/>
            <w:vAlign w:val="center"/>
          </w:tcPr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к.58</w:t>
            </w:r>
          </w:p>
        </w:tc>
        <w:tc>
          <w:tcPr>
            <w:tcW w:w="2126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к.13</w:t>
            </w:r>
          </w:p>
        </w:tc>
      </w:tr>
      <w:tr w:rsidR="003E3EB1" w:rsidRPr="00FB742A" w:rsidTr="00857047">
        <w:trPr>
          <w:trHeight w:val="503"/>
        </w:trPr>
        <w:tc>
          <w:tcPr>
            <w:tcW w:w="851" w:type="dxa"/>
            <w:vAlign w:val="center"/>
          </w:tcPr>
          <w:p w:rsidR="003E3EB1" w:rsidRPr="00C72BFE" w:rsidRDefault="003E3EB1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  <w:tc>
          <w:tcPr>
            <w:tcW w:w="2410" w:type="dxa"/>
            <w:vAlign w:val="center"/>
          </w:tcPr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Сучасна українська мова з практикумом</w:t>
            </w:r>
          </w:p>
          <w:p w:rsidR="003E3EB1" w:rsidRPr="00600401" w:rsidRDefault="003E3EB1" w:rsidP="00FB04A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6004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</w:t>
            </w:r>
            <w:proofErr w:type="spellEnd"/>
            <w:r w:rsidRPr="006004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О.О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7110AA" w:rsidP="00334D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</w:t>
            </w:r>
            <w:r w:rsidR="00334DB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Сірант Н.П.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126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EB1" w:rsidRPr="00FB742A" w:rsidTr="00857047">
        <w:trPr>
          <w:trHeight w:val="303"/>
        </w:trPr>
        <w:tc>
          <w:tcPr>
            <w:tcW w:w="851" w:type="dxa"/>
            <w:vAlign w:val="center"/>
          </w:tcPr>
          <w:p w:rsidR="003E3EB1" w:rsidRPr="00C72BFE" w:rsidRDefault="003E3EB1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23.01. 2018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C458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Подановська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Г.В.</w:t>
            </w:r>
          </w:p>
        </w:tc>
        <w:tc>
          <w:tcPr>
            <w:tcW w:w="674" w:type="dxa"/>
            <w:vAlign w:val="center"/>
          </w:tcPr>
          <w:p w:rsidR="003E3EB1" w:rsidRPr="00882B8F" w:rsidRDefault="003E3EB1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к.43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3EB1" w:rsidRPr="00882B8F" w:rsidRDefault="003E3EB1" w:rsidP="00876B59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Сучасна українська мова з практикумом</w:t>
            </w:r>
          </w:p>
          <w:p w:rsidR="003E3EB1" w:rsidRPr="00882B8F" w:rsidRDefault="003E3EB1" w:rsidP="00876B5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Цигилик-Копцюх</w:t>
            </w:r>
            <w:proofErr w:type="spellEnd"/>
            <w:r w:rsidRPr="00882B8F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О.О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</w:tr>
      <w:tr w:rsidR="003E3EB1" w:rsidRPr="00FB742A" w:rsidTr="00857047">
        <w:tc>
          <w:tcPr>
            <w:tcW w:w="851" w:type="dxa"/>
            <w:vAlign w:val="center"/>
          </w:tcPr>
          <w:p w:rsidR="003E3EB1" w:rsidRPr="00C72BFE" w:rsidRDefault="003E3EB1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7110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</w:t>
            </w:r>
            <w:r w:rsidR="007110A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882B8F" w:rsidRDefault="003E3EB1" w:rsidP="00C458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B84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3EB1" w:rsidRPr="00FB742A" w:rsidTr="00857047">
        <w:trPr>
          <w:trHeight w:val="469"/>
        </w:trPr>
        <w:tc>
          <w:tcPr>
            <w:tcW w:w="851" w:type="dxa"/>
            <w:vAlign w:val="center"/>
          </w:tcPr>
          <w:p w:rsidR="003E3EB1" w:rsidRPr="00C72BFE" w:rsidRDefault="003E3EB1" w:rsidP="00C4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27.01. 2018</w:t>
            </w:r>
          </w:p>
        </w:tc>
        <w:tc>
          <w:tcPr>
            <w:tcW w:w="2302" w:type="dxa"/>
            <w:vAlign w:val="center"/>
          </w:tcPr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882B8F" w:rsidRDefault="003E3EB1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3E3EB1" w:rsidRPr="00882B8F" w:rsidRDefault="003E3EB1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674" w:type="dxa"/>
            <w:vAlign w:val="center"/>
          </w:tcPr>
          <w:p w:rsidR="003E3EB1" w:rsidRPr="00882B8F" w:rsidRDefault="003E3EB1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7110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к.4</w:t>
            </w:r>
            <w:r w:rsidR="007110A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334D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</w:t>
            </w:r>
            <w:r w:rsidR="00334DB7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268" w:type="dxa"/>
            <w:vAlign w:val="center"/>
          </w:tcPr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3E3EB1" w:rsidRPr="00882B8F" w:rsidRDefault="003E3EB1" w:rsidP="00FB04A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B8F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882B8F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FB04A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82B8F">
              <w:rPr>
                <w:rFonts w:ascii="Times New Roman" w:hAnsi="Times New Roman" w:cs="Times New Roman"/>
                <w:sz w:val="20"/>
                <w:lang w:val="uk-UA"/>
              </w:rPr>
              <w:t>15.00</w:t>
            </w:r>
          </w:p>
          <w:p w:rsidR="003E3EB1" w:rsidRPr="00882B8F" w:rsidRDefault="003E3EB1" w:rsidP="00334D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</w:t>
            </w:r>
            <w:r w:rsidR="00334DB7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126" w:type="dxa"/>
            <w:vAlign w:val="center"/>
          </w:tcPr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3E3EB1" w:rsidRPr="00882B8F" w:rsidRDefault="003E3EB1" w:rsidP="0059582E">
            <w:pPr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Сірант Н.П.</w:t>
            </w:r>
          </w:p>
        </w:tc>
        <w:tc>
          <w:tcPr>
            <w:tcW w:w="709" w:type="dxa"/>
            <w:vAlign w:val="center"/>
          </w:tcPr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E3EB1" w:rsidRPr="00882B8F" w:rsidRDefault="003E3EB1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2B8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</w:tr>
      <w:tr w:rsidR="003E3EB1" w:rsidRPr="00FB742A" w:rsidTr="003E3EB1">
        <w:trPr>
          <w:trHeight w:val="455"/>
        </w:trPr>
        <w:tc>
          <w:tcPr>
            <w:tcW w:w="851" w:type="dxa"/>
            <w:vAlign w:val="center"/>
          </w:tcPr>
          <w:p w:rsidR="003E3EB1" w:rsidRPr="00C72BFE" w:rsidRDefault="003E3EB1" w:rsidP="00C4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28.01. 2018</w:t>
            </w:r>
          </w:p>
        </w:tc>
        <w:tc>
          <w:tcPr>
            <w:tcW w:w="2302" w:type="dxa"/>
            <w:vAlign w:val="center"/>
          </w:tcPr>
          <w:p w:rsidR="003E3EB1" w:rsidRPr="00C72BFE" w:rsidRDefault="003E3EB1" w:rsidP="00C458E1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C72BFE" w:rsidRDefault="003E3EB1" w:rsidP="00B8447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E3EB1" w:rsidRPr="00C72BFE" w:rsidRDefault="003E3EB1" w:rsidP="00B8447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3E3EB1" w:rsidRPr="00C72BFE" w:rsidRDefault="003E3EB1" w:rsidP="00B8447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C72BFE" w:rsidRDefault="003E3EB1" w:rsidP="00876B5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C72BFE" w:rsidRDefault="003E3EB1" w:rsidP="00876B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E3EB1" w:rsidRPr="00C72BFE" w:rsidRDefault="003E3EB1" w:rsidP="00876B5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C72BFE" w:rsidRDefault="003E3EB1" w:rsidP="00C72BF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3EB1" w:rsidRPr="00C72BFE" w:rsidRDefault="003E3EB1" w:rsidP="0059582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3EB1" w:rsidRPr="00C72BFE" w:rsidRDefault="003E3EB1" w:rsidP="0059582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70E64"/>
    <w:rsid w:val="000B5054"/>
    <w:rsid w:val="00122682"/>
    <w:rsid w:val="00130EFE"/>
    <w:rsid w:val="001370A9"/>
    <w:rsid w:val="0013775D"/>
    <w:rsid w:val="001440CE"/>
    <w:rsid w:val="001827E0"/>
    <w:rsid w:val="001A5794"/>
    <w:rsid w:val="00201D16"/>
    <w:rsid w:val="0020405E"/>
    <w:rsid w:val="0024108F"/>
    <w:rsid w:val="002644F1"/>
    <w:rsid w:val="0029397C"/>
    <w:rsid w:val="002E64F0"/>
    <w:rsid w:val="00313015"/>
    <w:rsid w:val="00334DB7"/>
    <w:rsid w:val="003B2404"/>
    <w:rsid w:val="003E3EB1"/>
    <w:rsid w:val="004C1E11"/>
    <w:rsid w:val="004C4653"/>
    <w:rsid w:val="004D796D"/>
    <w:rsid w:val="004E16BE"/>
    <w:rsid w:val="004F5638"/>
    <w:rsid w:val="00533D9C"/>
    <w:rsid w:val="005B3099"/>
    <w:rsid w:val="00600401"/>
    <w:rsid w:val="006045C0"/>
    <w:rsid w:val="0064700A"/>
    <w:rsid w:val="00666D97"/>
    <w:rsid w:val="006D1BFF"/>
    <w:rsid w:val="007110AA"/>
    <w:rsid w:val="007263D5"/>
    <w:rsid w:val="0077299E"/>
    <w:rsid w:val="007C6AA9"/>
    <w:rsid w:val="007D6346"/>
    <w:rsid w:val="00857047"/>
    <w:rsid w:val="008602A0"/>
    <w:rsid w:val="00860FA6"/>
    <w:rsid w:val="00882B8F"/>
    <w:rsid w:val="008C38F2"/>
    <w:rsid w:val="008C5555"/>
    <w:rsid w:val="00913C05"/>
    <w:rsid w:val="0094063E"/>
    <w:rsid w:val="009D3DB3"/>
    <w:rsid w:val="00A45C0D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10BC9"/>
    <w:rsid w:val="00C20197"/>
    <w:rsid w:val="00C458E1"/>
    <w:rsid w:val="00C72BFE"/>
    <w:rsid w:val="00CF586E"/>
    <w:rsid w:val="00D16540"/>
    <w:rsid w:val="00D76982"/>
    <w:rsid w:val="00DE73F8"/>
    <w:rsid w:val="00E15B97"/>
    <w:rsid w:val="00E64497"/>
    <w:rsid w:val="00E645C1"/>
    <w:rsid w:val="00EC4C3A"/>
    <w:rsid w:val="00F60ACF"/>
    <w:rsid w:val="00FB742A"/>
    <w:rsid w:val="00FC68E1"/>
    <w:rsid w:val="00FD485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40</cp:revision>
  <cp:lastPrinted>2017-12-08T09:25:00Z</cp:lastPrinted>
  <dcterms:created xsi:type="dcterms:W3CDTF">2016-12-08T13:01:00Z</dcterms:created>
  <dcterms:modified xsi:type="dcterms:W3CDTF">2017-12-08T09:29:00Z</dcterms:modified>
</cp:coreProperties>
</file>