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8E69A4" w:rsidTr="008E69A4">
        <w:trPr>
          <w:tblCellSpacing w:w="15" w:type="dxa"/>
          <w:jc w:val="center"/>
        </w:trPr>
        <w:tc>
          <w:tcPr>
            <w:tcW w:w="5000" w:type="pct"/>
          </w:tcPr>
          <w:p w:rsidR="008E69A4" w:rsidRDefault="008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8E69A4" w:rsidRDefault="008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ЛЬВІВСЬКИЙ НАЦІОНАЛЬНИЙ УНІВЕРСИТЕТ ІМЕНІ ІВАНА ФРАНКА</w:t>
            </w:r>
          </w:p>
          <w:p w:rsidR="008E69A4" w:rsidRDefault="008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ПЕДАГОГІЧНИЙ КОЛЕДЖ</w:t>
            </w:r>
          </w:p>
          <w:p w:rsidR="008E69A4" w:rsidRDefault="008E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8E69A4" w:rsidRDefault="008E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8E69A4" w:rsidRDefault="008E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8E69A4" w:rsidRDefault="008E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8E69A4" w:rsidRDefault="008E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8E69A4" w:rsidRDefault="008E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8E69A4" w:rsidRDefault="008E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8E69A4" w:rsidRDefault="008E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8E69A4" w:rsidRDefault="008E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8E69A4" w:rsidRDefault="008E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8E69A4" w:rsidRDefault="008E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8E69A4" w:rsidRDefault="008E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8E69A4" w:rsidRDefault="008E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8E69A4" w:rsidRDefault="008E69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 </w:t>
            </w:r>
          </w:p>
          <w:p w:rsidR="008E69A4" w:rsidRDefault="008E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 </w:t>
            </w:r>
          </w:p>
          <w:p w:rsidR="008E69A4" w:rsidRDefault="008E69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Інформаційне забезпечення управління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br/>
            </w:r>
          </w:p>
        </w:tc>
      </w:tr>
    </w:tbl>
    <w:p w:rsidR="008E69A4" w:rsidRDefault="008E69A4" w:rsidP="008E69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ПРОГРАМА</w:t>
      </w:r>
    </w:p>
    <w:p w:rsidR="008E69A4" w:rsidRDefault="008E69A4" w:rsidP="008E69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навчальної дисципліни</w:t>
      </w: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8E69A4" w:rsidTr="008E69A4">
        <w:trPr>
          <w:tblCellSpacing w:w="15" w:type="dxa"/>
          <w:jc w:val="center"/>
        </w:trPr>
        <w:tc>
          <w:tcPr>
            <w:tcW w:w="5000" w:type="pct"/>
          </w:tcPr>
          <w:p w:rsidR="008E69A4" w:rsidRDefault="008E69A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підготовки молодшого спеціаліста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 xml:space="preserve">                                    спеціальності  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uk-UA"/>
              </w:rPr>
              <w:t>5.02010501   «Діловодство»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</w:r>
          </w:p>
          <w:p w:rsidR="008E69A4" w:rsidRDefault="008E69A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8E69A4" w:rsidRDefault="008E69A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8E69A4" w:rsidRDefault="008E69A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8E69A4" w:rsidRDefault="008E69A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8E69A4" w:rsidRDefault="008E69A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8E69A4" w:rsidRDefault="008E69A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8E69A4" w:rsidRDefault="008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8E69A4" w:rsidRDefault="008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8E69A4" w:rsidRDefault="008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8E69A4" w:rsidRDefault="008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2014 рік</w:t>
            </w:r>
          </w:p>
          <w:p w:rsidR="008E69A4" w:rsidRDefault="008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8E69A4" w:rsidRDefault="008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8E69A4" w:rsidRDefault="008E69A4" w:rsidP="008E69A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8E69A4" w:rsidTr="008E69A4">
        <w:trPr>
          <w:tblCellSpacing w:w="15" w:type="dxa"/>
          <w:jc w:val="center"/>
        </w:trPr>
        <w:tc>
          <w:tcPr>
            <w:tcW w:w="5000" w:type="pct"/>
          </w:tcPr>
          <w:p w:rsidR="008E69A4" w:rsidRDefault="008E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РОЗРОБЛЕНО ТА ВНЕСЕНО: Львівський національний університет імені Івана Франка, Педагогічний коледж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</w:t>
            </w:r>
          </w:p>
          <w:p w:rsidR="008E69A4" w:rsidRDefault="008E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РОЗРОБНИК  ПРОГРАМИ: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Вишенська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                                                </w:t>
            </w:r>
          </w:p>
          <w:p w:rsidR="008E69A4" w:rsidRDefault="008E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8E69A4" w:rsidRDefault="008E69A4" w:rsidP="008E69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Робоча програма розглянута і схвалена на засіданні циклової комісії  викладачів фахових дисциплін спеціальності «Діловодство»</w:t>
            </w:r>
          </w:p>
          <w:p w:rsidR="008E69A4" w:rsidRDefault="008E69A4" w:rsidP="008E69A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8E69A4" w:rsidRDefault="008E69A4" w:rsidP="008E69A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8E69A4" w:rsidRDefault="008E69A4" w:rsidP="008E69A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Протокол № 1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від. “__28__”серпня_2014 р.</w:t>
            </w:r>
          </w:p>
          <w:p w:rsidR="008E69A4" w:rsidRDefault="008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8E69A4" w:rsidRDefault="008E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8E69A4" w:rsidRDefault="008E69A4" w:rsidP="008E69A4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ПОГОДЖЕНО</w:t>
      </w:r>
    </w:p>
    <w:p w:rsidR="008E69A4" w:rsidRDefault="008E69A4" w:rsidP="008E69A4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Методист Коледжу</w:t>
      </w:r>
    </w:p>
    <w:p w:rsidR="008E69A4" w:rsidRDefault="008E69A4" w:rsidP="008E69A4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______________ Р. Р.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Михайлишин</w:t>
      </w:r>
      <w:proofErr w:type="spellEnd"/>
    </w:p>
    <w:p w:rsidR="008E69A4" w:rsidRDefault="008E69A4" w:rsidP="008E69A4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«________» ______________ 2014 р.</w:t>
      </w:r>
    </w:p>
    <w:p w:rsidR="008E69A4" w:rsidRDefault="008E69A4" w:rsidP="008E69A4">
      <w:pPr>
        <w:autoSpaceDE w:val="0"/>
        <w:autoSpaceDN w:val="0"/>
        <w:adjustRightInd w:val="0"/>
        <w:rPr>
          <w:rFonts w:ascii="Times New Roman" w:eastAsia="Arial Unicode MS" w:hAnsi="Times New Roman"/>
          <w:color w:val="000000"/>
          <w:sz w:val="24"/>
          <w:lang w:eastAsia="ru-RU"/>
        </w:rPr>
      </w:pPr>
    </w:p>
    <w:p w:rsidR="008E69A4" w:rsidRDefault="008E69A4" w:rsidP="008E69A4">
      <w:pPr>
        <w:autoSpaceDE w:val="0"/>
        <w:autoSpaceDN w:val="0"/>
        <w:adjustRightInd w:val="0"/>
        <w:rPr>
          <w:rFonts w:ascii="Times New Roman" w:eastAsia="Arial Unicode MS" w:hAnsi="Times New Roman"/>
          <w:color w:val="000000"/>
          <w:sz w:val="24"/>
          <w:lang w:eastAsia="ru-RU"/>
        </w:rPr>
      </w:pPr>
    </w:p>
    <w:p w:rsidR="008E69A4" w:rsidRDefault="008E69A4" w:rsidP="008E69A4">
      <w:pPr>
        <w:autoSpaceDE w:val="0"/>
        <w:autoSpaceDN w:val="0"/>
        <w:adjustRightInd w:val="0"/>
        <w:rPr>
          <w:rFonts w:ascii="Times New Roman" w:eastAsia="Arial Unicode MS" w:hAnsi="Times New Roman"/>
          <w:color w:val="000000"/>
          <w:sz w:val="24"/>
          <w:lang w:eastAsia="ru-RU"/>
        </w:rPr>
      </w:pPr>
    </w:p>
    <w:p w:rsidR="008E69A4" w:rsidRDefault="008E69A4" w:rsidP="008E6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tbl>
      <w:tblPr>
        <w:tblW w:w="10754" w:type="dxa"/>
        <w:tblCellSpacing w:w="15" w:type="dxa"/>
        <w:tblInd w:w="-254" w:type="dxa"/>
        <w:tblCellMar>
          <w:left w:w="0" w:type="dxa"/>
          <w:right w:w="0" w:type="dxa"/>
        </w:tblCellMar>
        <w:tblLook w:val="04A0"/>
      </w:tblPr>
      <w:tblGrid>
        <w:gridCol w:w="10754"/>
      </w:tblGrid>
      <w:tr w:rsidR="008E69A4" w:rsidTr="008E69A4">
        <w:trPr>
          <w:tblCellSpacing w:w="15" w:type="dxa"/>
        </w:trPr>
        <w:tc>
          <w:tcPr>
            <w:tcW w:w="4972" w:type="pct"/>
          </w:tcPr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8E69A4" w:rsidRDefault="008E69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ВСТУП</w:t>
            </w: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 вивчення навчальної дисципліни "Інформаційне забезпечення управління" складена  відповідно до освітньо-професійної програми підготовки  молодшого спеціаліста  спеціальності 5.02010501   «Діловодство»</w:t>
            </w: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Міждисциплінарні зв'язки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документознавством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діловодством, архівознавством.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 навчальної дисципліни складається з таких змістових модулів:</w:t>
            </w:r>
          </w:p>
          <w:p w:rsidR="008E69A4" w:rsidRPr="008E69A4" w:rsidRDefault="008E69A4" w:rsidP="008E69A4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E69A4">
              <w:rPr>
                <w:rFonts w:ascii="Times New Roman" w:eastAsia="Times New Roman" w:hAnsi="Times New Roman"/>
                <w:bCs/>
                <w:color w:val="000000"/>
                <w:sz w:val="24"/>
                <w:lang w:eastAsia="uk-UA"/>
              </w:rPr>
              <w:t xml:space="preserve">Змістовий модуль 1. </w:t>
            </w:r>
            <w:r w:rsidRPr="008E69A4">
              <w:rPr>
                <w:rFonts w:ascii="Times New Roman" w:hAnsi="Times New Roman"/>
                <w:sz w:val="24"/>
              </w:rPr>
              <w:t xml:space="preserve">Документ - засіб реалізації функцій  управлінської діяльності. </w:t>
            </w:r>
          </w:p>
          <w:p w:rsidR="008E69A4" w:rsidRPr="008E69A4" w:rsidRDefault="008E69A4" w:rsidP="008E69A4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uk-UA"/>
              </w:rPr>
            </w:pPr>
            <w:r w:rsidRPr="008E69A4">
              <w:rPr>
                <w:rFonts w:ascii="Times New Roman" w:eastAsia="Times New Roman" w:hAnsi="Times New Roman"/>
                <w:bCs/>
                <w:color w:val="000000"/>
                <w:sz w:val="24"/>
                <w:lang w:eastAsia="uk-UA"/>
              </w:rPr>
              <w:t xml:space="preserve">Змістовий модуль 2. </w:t>
            </w:r>
            <w:r w:rsidRPr="008E69A4">
              <w:rPr>
                <w:rFonts w:ascii="Times New Roman" w:hAnsi="Times New Roman"/>
                <w:sz w:val="24"/>
              </w:rPr>
              <w:t>Документування управлінської діяльності</w:t>
            </w:r>
          </w:p>
          <w:p w:rsidR="008E69A4" w:rsidRPr="008E69A4" w:rsidRDefault="008E69A4" w:rsidP="008E69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 w:rsidRPr="008E69A4">
              <w:rPr>
                <w:rFonts w:ascii="Times New Roman" w:eastAsia="Times New Roman" w:hAnsi="Times New Roman"/>
                <w:bCs/>
                <w:color w:val="000000"/>
                <w:sz w:val="24"/>
                <w:lang w:eastAsia="uk-UA"/>
              </w:rPr>
              <w:t>Змістовий модуль</w:t>
            </w:r>
            <w:r w:rsidRPr="008E69A4">
              <w:rPr>
                <w:rFonts w:ascii="Times New Roman" w:eastAsia="Times New Roman" w:hAnsi="Times New Roman"/>
                <w:bCs/>
                <w:color w:val="000000"/>
                <w:sz w:val="24"/>
                <w:lang w:val="ru-RU" w:eastAsia="uk-UA"/>
              </w:rPr>
              <w:t xml:space="preserve"> 3. </w:t>
            </w:r>
            <w:r w:rsidRPr="008E69A4">
              <w:rPr>
                <w:rFonts w:ascii="Times New Roman" w:hAnsi="Times New Roman"/>
                <w:sz w:val="24"/>
              </w:rPr>
              <w:t>Управлінські ділові документи</w:t>
            </w:r>
            <w:r w:rsidRPr="008E69A4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</w:p>
          <w:p w:rsidR="008E69A4" w:rsidRPr="008E69A4" w:rsidRDefault="008E69A4" w:rsidP="008E69A4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val="ru-RU" w:eastAsia="uk-UA"/>
              </w:rPr>
            </w:pPr>
            <w:r w:rsidRPr="008E69A4">
              <w:rPr>
                <w:rFonts w:ascii="Times New Roman" w:eastAsia="Times New Roman" w:hAnsi="Times New Roman"/>
                <w:bCs/>
                <w:color w:val="000000"/>
                <w:sz w:val="24"/>
                <w:lang w:eastAsia="uk-UA"/>
              </w:rPr>
              <w:t>Змістовий модуль</w:t>
            </w:r>
            <w:r w:rsidRPr="008E69A4">
              <w:rPr>
                <w:rFonts w:ascii="Times New Roman" w:eastAsia="Times New Roman" w:hAnsi="Times New Roman"/>
                <w:bCs/>
                <w:color w:val="000000"/>
                <w:sz w:val="24"/>
                <w:lang w:val="ru-RU" w:eastAsia="uk-UA"/>
              </w:rPr>
              <w:t xml:space="preserve"> 4. </w:t>
            </w:r>
            <w:r w:rsidRPr="008E69A4">
              <w:rPr>
                <w:rFonts w:ascii="Times New Roman" w:hAnsi="Times New Roman"/>
                <w:sz w:val="24"/>
              </w:rPr>
              <w:t>Підприємство як галузь управління</w:t>
            </w:r>
          </w:p>
          <w:p w:rsidR="008E69A4" w:rsidRP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Мета та завдання навчальної дисципліни</w:t>
            </w:r>
          </w:p>
          <w:p w:rsidR="008E69A4" w:rsidRPr="008E69A4" w:rsidRDefault="008E69A4" w:rsidP="008E69A4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1.1. </w:t>
            </w:r>
            <w:r w:rsidRPr="00826351">
              <w:rPr>
                <w:rFonts w:ascii="Times New Roman" w:eastAsia="Times New Roman" w:hAnsi="Times New Roman"/>
                <w:sz w:val="24"/>
                <w:lang w:eastAsia="uk-UA"/>
              </w:rPr>
              <w:t xml:space="preserve">Метою викладання навчальної дисципліни </w:t>
            </w:r>
            <w:r w:rsidRPr="00826351">
              <w:rPr>
                <w:rFonts w:ascii="Times New Roman" w:eastAsia="Times New Roman" w:hAnsi="Times New Roman"/>
                <w:b/>
                <w:bCs/>
                <w:sz w:val="24"/>
                <w:lang w:eastAsia="uk-UA"/>
              </w:rPr>
              <w:t>«</w:t>
            </w:r>
            <w:r w:rsidRPr="00826351">
              <w:rPr>
                <w:rFonts w:ascii="Times New Roman" w:eastAsia="Times New Roman" w:hAnsi="Times New Roman"/>
                <w:bCs/>
                <w:sz w:val="24"/>
                <w:lang w:eastAsia="uk-UA"/>
              </w:rPr>
              <w:t>Інформаційне забезпечення управління» є</w:t>
            </w:r>
            <w:r w:rsidRPr="00826351">
              <w:rPr>
                <w:rFonts w:ascii="Times New Roman" w:eastAsia="Times New Roman" w:hAnsi="Times New Roman"/>
                <w:sz w:val="24"/>
                <w:lang w:eastAsia="uk-UA"/>
              </w:rPr>
              <w:t xml:space="preserve"> формування умінь й навичок складання, написання та оформлення управлінської документації; вивчення</w:t>
            </w:r>
            <w:r w:rsidRPr="00826351">
              <w:rPr>
                <w:rFonts w:ascii="Times New Roman" w:hAnsi="Times New Roman"/>
                <w:sz w:val="24"/>
              </w:rPr>
              <w:t xml:space="preserve"> процесів підготовки і надання інформації для вирішення управлінських завдань; аналіз   інформаційних потоків, які включають збирання, зберігання, опрацювання і передавання інформації (в тому числі із використанням комп’ютерних інформаційних систем) з метою аналізу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351">
              <w:rPr>
                <w:rFonts w:ascii="Times New Roman" w:hAnsi="Times New Roman"/>
                <w:sz w:val="24"/>
              </w:rPr>
              <w:t>одержаних результаті для підготовки, обґрунтування і прийняття управлінських рішень.</w:t>
            </w:r>
          </w:p>
          <w:p w:rsidR="008E69A4" w:rsidRDefault="008E69A4">
            <w:pPr>
              <w:pStyle w:val="a3"/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1.2.Основними завданнями вивчення дисципліни є:</w:t>
            </w:r>
          </w:p>
          <w:p w:rsidR="008E69A4" w:rsidRPr="00826351" w:rsidRDefault="008E69A4" w:rsidP="008E69A4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826351">
              <w:rPr>
                <w:rFonts w:ascii="Times New Roman" w:hAnsi="Times New Roman"/>
                <w:color w:val="000000"/>
                <w:sz w:val="24"/>
              </w:rPr>
              <w:t>-  сформувати навички організації управлінських документів;</w:t>
            </w:r>
          </w:p>
          <w:p w:rsidR="008E69A4" w:rsidRPr="00826351" w:rsidRDefault="008E69A4" w:rsidP="008E69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  <w:r w:rsidRPr="00826351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-  вивчити процеси підготовки і надання інформації для вирішення управлінських завдань;</w:t>
            </w:r>
          </w:p>
          <w:p w:rsidR="008E69A4" w:rsidRDefault="008E69A4" w:rsidP="008E69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6351">
              <w:rPr>
                <w:rFonts w:ascii="Times New Roman" w:hAnsi="Times New Roman"/>
                <w:color w:val="000000"/>
                <w:sz w:val="24"/>
              </w:rPr>
              <w:t xml:space="preserve">-   </w:t>
            </w:r>
            <w:r w:rsidRPr="00826351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проаналізувати процеси збирання, зберігання, опрацювання і передавання інформації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.</w:t>
            </w:r>
          </w:p>
          <w:p w:rsidR="008E69A4" w:rsidRPr="008E69A4" w:rsidRDefault="008E69A4" w:rsidP="008E69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 Згідно з вимогами освітньо-професійної програми студенти повинні:</w:t>
            </w:r>
          </w:p>
          <w:p w:rsidR="008E69A4" w:rsidRDefault="008E69A4">
            <w:pPr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знати:</w:t>
            </w:r>
          </w:p>
          <w:p w:rsidR="008E69A4" w:rsidRPr="00826351" w:rsidRDefault="008E69A4" w:rsidP="008E69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 w:rsidRPr="00826351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- управлінську інформацію, її ознаки;</w:t>
            </w:r>
          </w:p>
          <w:p w:rsidR="008E69A4" w:rsidRPr="00826351" w:rsidRDefault="008E69A4" w:rsidP="008E69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 w:rsidRPr="00826351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- різновиди управлінських документів і їх характеристику;</w:t>
            </w:r>
          </w:p>
          <w:p w:rsidR="008E69A4" w:rsidRPr="00826351" w:rsidRDefault="008E69A4" w:rsidP="008E69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 w:rsidRPr="00826351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lastRenderedPageBreak/>
              <w:t>- Положення про комерційну таємницю на підприємстві;</w:t>
            </w:r>
          </w:p>
          <w:p w:rsidR="008E69A4" w:rsidRPr="00826351" w:rsidRDefault="008E69A4" w:rsidP="008E69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 w:rsidRPr="00826351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-  реквізити управлінських документів;</w:t>
            </w:r>
          </w:p>
          <w:p w:rsidR="008E69A4" w:rsidRPr="00826351" w:rsidRDefault="008E69A4" w:rsidP="008E69A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 w:rsidRPr="00826351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- правила складання та оформлення управлінських документів.</w:t>
            </w:r>
          </w:p>
          <w:p w:rsidR="008E69A4" w:rsidRPr="00826351" w:rsidRDefault="008E69A4" w:rsidP="008E69A4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826351">
              <w:rPr>
                <w:rFonts w:ascii="Times New Roman" w:hAnsi="Times New Roman"/>
                <w:sz w:val="24"/>
              </w:rPr>
              <w:t xml:space="preserve">- основні напрямки уніфікації і стандартизації документів; </w:t>
            </w:r>
          </w:p>
          <w:p w:rsidR="008E69A4" w:rsidRPr="00826351" w:rsidRDefault="008E69A4" w:rsidP="008E69A4">
            <w:pPr>
              <w:autoSpaceDE w:val="0"/>
              <w:autoSpaceDN w:val="0"/>
              <w:spacing w:line="36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826351">
              <w:rPr>
                <w:rFonts w:ascii="Times New Roman" w:hAnsi="Times New Roman"/>
                <w:sz w:val="24"/>
              </w:rPr>
              <w:t>- форми та методи контролю, типові та індивідуальні терміни виконання документів;</w:t>
            </w:r>
          </w:p>
          <w:p w:rsidR="008E69A4" w:rsidRPr="00826351" w:rsidRDefault="008E69A4" w:rsidP="008E69A4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</w:p>
          <w:p w:rsidR="008E69A4" w:rsidRPr="00826351" w:rsidRDefault="008E69A4" w:rsidP="008E69A4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82635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uk-UA"/>
              </w:rPr>
              <w:t>вміти:</w:t>
            </w:r>
            <w:r w:rsidRPr="0082635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 створювати документи </w:t>
            </w:r>
            <w:r w:rsidRPr="00826351">
              <w:rPr>
                <w:rFonts w:ascii="Times New Roman" w:hAnsi="Times New Roman"/>
                <w:color w:val="000000"/>
                <w:sz w:val="24"/>
              </w:rPr>
              <w:t xml:space="preserve"> згідно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</w:t>
            </w:r>
            <w:r w:rsidRPr="00826351">
              <w:rPr>
                <w:rFonts w:ascii="Times New Roman" w:hAnsi="Times New Roman"/>
                <w:color w:val="000000"/>
                <w:sz w:val="24"/>
              </w:rPr>
              <w:t xml:space="preserve"> УСОРД;</w:t>
            </w:r>
          </w:p>
          <w:p w:rsidR="008E69A4" w:rsidRPr="00826351" w:rsidRDefault="008E69A4" w:rsidP="008E69A4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826351">
              <w:rPr>
                <w:rFonts w:ascii="Times New Roman" w:hAnsi="Times New Roman"/>
                <w:color w:val="000000"/>
                <w:sz w:val="24"/>
              </w:rPr>
              <w:t>-  опрацьовувати і передавати інформацію у встановлені законом терміни;</w:t>
            </w:r>
          </w:p>
          <w:p w:rsidR="008E69A4" w:rsidRPr="00826351" w:rsidRDefault="008E69A4" w:rsidP="008E69A4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826351">
              <w:rPr>
                <w:rFonts w:ascii="Times New Roman" w:hAnsi="Times New Roman"/>
                <w:color w:val="000000"/>
                <w:sz w:val="24"/>
              </w:rPr>
              <w:t>-  використовувати офіційний сайт підприємства для управління закладом;</w:t>
            </w:r>
          </w:p>
          <w:p w:rsidR="008E69A4" w:rsidRPr="00826351" w:rsidRDefault="008E69A4" w:rsidP="008E69A4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826351">
              <w:rPr>
                <w:rFonts w:ascii="Times New Roman" w:hAnsi="Times New Roman"/>
                <w:color w:val="000000"/>
                <w:sz w:val="24"/>
              </w:rPr>
              <w:t>- створювати і користуватись візитними картками та факсимільним підписом.</w:t>
            </w:r>
          </w:p>
          <w:p w:rsidR="008E69A4" w:rsidRPr="007216AA" w:rsidRDefault="008E69A4" w:rsidP="007216AA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826351">
              <w:rPr>
                <w:rFonts w:ascii="Times New Roman" w:hAnsi="Times New Roman"/>
                <w:color w:val="000000"/>
                <w:sz w:val="24"/>
              </w:rPr>
              <w:t xml:space="preserve">-  </w:t>
            </w:r>
            <w:r w:rsidRPr="00826351">
              <w:rPr>
                <w:rFonts w:ascii="Times New Roman" w:hAnsi="Times New Roman"/>
                <w:sz w:val="24"/>
              </w:rPr>
              <w:t>демонструвати вміння практично готувати різноманітні документи.</w:t>
            </w:r>
          </w:p>
          <w:p w:rsidR="008E69A4" w:rsidRDefault="008E69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uk-UA"/>
              </w:rPr>
              <w:t>вміти:</w:t>
            </w:r>
          </w:p>
          <w:p w:rsidR="008E69A4" w:rsidRDefault="008E69A4" w:rsidP="00BD777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слухати і конспектувати лекції;</w:t>
            </w:r>
          </w:p>
          <w:p w:rsidR="008E69A4" w:rsidRDefault="008E69A4" w:rsidP="00BD777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готуватись до семінарських та практичних занять;</w:t>
            </w:r>
          </w:p>
          <w:p w:rsidR="008E69A4" w:rsidRDefault="008E69A4" w:rsidP="00BD777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здобувати знання, працювати з книгою 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ресурсом;</w:t>
            </w:r>
          </w:p>
          <w:p w:rsidR="008E69A4" w:rsidRDefault="008E69A4" w:rsidP="00BD777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усвідомити місце та роль навчальної і виробничої практики.</w:t>
            </w:r>
          </w:p>
          <w:p w:rsidR="008E69A4" w:rsidRDefault="008E69A4">
            <w:p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вивчення навчальної дисципліни відводиться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годин </w:t>
            </w:r>
            <w:r w:rsidR="007216AA">
              <w:rPr>
                <w:rFonts w:ascii="Times New Roman" w:eastAsia="Times New Roman" w:hAnsi="Times New Roman"/>
                <w:sz w:val="24"/>
                <w:lang w:eastAsia="uk-UA"/>
              </w:rPr>
              <w:t>1,5/2,5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кредити ЄКТС.</w:t>
            </w: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Інформаційний обсяг навчальної дисципліни</w:t>
            </w: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8E69A4" w:rsidRDefault="008E69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  <w:t xml:space="preserve">Змістовий модуль 1. </w:t>
            </w:r>
            <w:r>
              <w:rPr>
                <w:rFonts w:ascii="Times New Roman" w:hAnsi="Times New Roman" w:cs="Times New Roman"/>
                <w:sz w:val="24"/>
              </w:rPr>
              <w:t>Загальні засади курсу «Вступ до спеціальності»</w:t>
            </w:r>
          </w:p>
          <w:p w:rsidR="008E69A4" w:rsidRDefault="008E69A4">
            <w:pPr>
              <w:spacing w:line="360" w:lineRule="auto"/>
              <w:ind w:left="-85" w:right="-6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Тема 1.  Зміст, завдання, функції курсу «Вступ до спеціальності». Ознайомлення з ОПП та навчальним планом підготовки діловодів.</w:t>
            </w:r>
          </w:p>
          <w:p w:rsidR="008E69A4" w:rsidRDefault="008E69A4">
            <w:pPr>
              <w:spacing w:line="360" w:lineRule="auto"/>
              <w:ind w:left="-85" w:right="-6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Тема 2.  Розвиток поняття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“діловодство”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Історія розвитку системи діловодства</w:t>
            </w:r>
          </w:p>
          <w:p w:rsidR="008E69A4" w:rsidRDefault="008E69A4">
            <w:pPr>
              <w:spacing w:line="360" w:lineRule="auto"/>
              <w:ind w:left="-85" w:right="-6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Семінар. Розвиток поняття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“діловодство”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Історія розвитку системи діловодства. Діловодство в Україні.</w:t>
            </w:r>
          </w:p>
          <w:p w:rsidR="008E69A4" w:rsidRDefault="008E69A4">
            <w:pPr>
              <w:spacing w:line="360" w:lineRule="auto"/>
              <w:ind w:left="-85" w:right="-6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  Тема 3. Система діловодства та її роль в підвищенні ефективності управлінської діяльності</w:t>
            </w:r>
          </w:p>
          <w:p w:rsidR="008E69A4" w:rsidRDefault="008E69A4">
            <w:pPr>
              <w:spacing w:line="360" w:lineRule="auto"/>
              <w:ind w:left="-85" w:right="-6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Тема 4.  Система діловодства. Складові системи діловодства: підсистема документації, підсистема   документування, підсистема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документаційного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забезпечення.</w:t>
            </w:r>
          </w:p>
          <w:p w:rsidR="008E69A4" w:rsidRDefault="008E6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</w:p>
          <w:p w:rsidR="008E69A4" w:rsidRDefault="008E6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  <w:t>Змістовий модуль 2.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Документ - засіб реалізації функцій  управлінської діяльності.</w:t>
            </w:r>
          </w:p>
          <w:p w:rsidR="008E69A4" w:rsidRDefault="008E69A4">
            <w:pPr>
              <w:spacing w:line="360" w:lineRule="auto"/>
              <w:ind w:left="-85" w:right="-6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Тема 5.  Документи як матеріальні носії інформації. Поняття про документ. </w:t>
            </w:r>
          </w:p>
          <w:p w:rsidR="008E69A4" w:rsidRDefault="008E69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Тема 6.  Види документів, які використовуються в професійній діяльності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діяльності</w:t>
            </w:r>
            <w:proofErr w:type="spellEnd"/>
          </w:p>
          <w:p w:rsidR="008E69A4" w:rsidRDefault="008E69A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7.  Технологія підготовки та оформлення документів. Уніфікація та стандартизація документів.</w:t>
            </w:r>
          </w:p>
          <w:p w:rsidR="008E69A4" w:rsidRDefault="008E69A4">
            <w:pPr>
              <w:pStyle w:val="2"/>
              <w:spacing w:before="0" w:line="36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 8.  Систематизація документів та їх зберігання</w:t>
            </w:r>
          </w:p>
          <w:p w:rsidR="008E69A4" w:rsidRDefault="008E6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Тема 9. Контрольно-модульне заняття</w:t>
            </w:r>
          </w:p>
          <w:p w:rsidR="008E69A4" w:rsidRDefault="008E69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uk-UA"/>
              </w:rPr>
              <w:t>II</w:t>
            </w:r>
          </w:p>
          <w:p w:rsidR="008E69A4" w:rsidRDefault="008E69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  <w:t>Змістовий модуль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uk-UA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val="ru-RU" w:eastAsia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</w:rPr>
              <w:t>Особливості посадових інструкцій</w:t>
            </w:r>
          </w:p>
          <w:p w:rsidR="008E69A4" w:rsidRDefault="008E69A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noProof/>
                <w:sz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noProof/>
                <w:sz w:val="24"/>
              </w:rPr>
              <w:t>.  Специфіка роботи секретаря-діловода</w:t>
            </w:r>
          </w:p>
          <w:p w:rsidR="008E69A4" w:rsidRDefault="008E69A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Практичне заняття: складання посадової інструкції секретаря – діловода.</w:t>
            </w:r>
          </w:p>
          <w:p w:rsidR="008E69A4" w:rsidRDefault="008E69A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noProof/>
                <w:sz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noProof/>
                <w:sz w:val="24"/>
              </w:rPr>
              <w:t>.  Специфіка роботи референта із знанням іноземної мови</w:t>
            </w:r>
          </w:p>
          <w:p w:rsidR="008E69A4" w:rsidRDefault="008E69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Практичне заняття: складання посадової  інструкції референта.</w:t>
            </w:r>
          </w:p>
          <w:p w:rsidR="008E69A4" w:rsidRDefault="008E69A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noProof/>
                <w:sz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noProof/>
                <w:sz w:val="24"/>
              </w:rPr>
              <w:t>.  Специфіка роботи інспектора з кадрів</w:t>
            </w:r>
          </w:p>
          <w:p w:rsidR="008E69A4" w:rsidRDefault="008E69A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Практичне заняття: складання заяв та наказів про прийняття на роботу.</w:t>
            </w:r>
          </w:p>
          <w:p w:rsidR="008E69A4" w:rsidRDefault="008E69A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noProof/>
                <w:sz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.  Специфіка роботи архіваріуса </w:t>
            </w:r>
          </w:p>
          <w:p w:rsidR="008E69A4" w:rsidRDefault="008E69A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Практичне заняття: складання посадово інструкції архіваріуса.</w:t>
            </w:r>
          </w:p>
          <w:p w:rsidR="008E69A4" w:rsidRDefault="008E69A4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>Тема 14. Контрольно-модульне заняття</w:t>
            </w:r>
          </w:p>
          <w:p w:rsidR="008E69A4" w:rsidRDefault="008E69A4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8E69A4" w:rsidRDefault="008E69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  <w:t>Змістовий модуль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uk-UA"/>
              </w:rPr>
              <w:t xml:space="preserve"> 4. </w:t>
            </w:r>
            <w:r>
              <w:rPr>
                <w:rFonts w:ascii="Times New Roman" w:hAnsi="Times New Roman" w:cs="Times New Roman"/>
                <w:b/>
                <w:sz w:val="24"/>
              </w:rPr>
              <w:t>Процес руху документів в організації</w:t>
            </w:r>
          </w:p>
          <w:p w:rsidR="008E69A4" w:rsidRDefault="008E69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15.   Процес руху документів в організації</w:t>
            </w:r>
          </w:p>
          <w:p w:rsidR="008E69A4" w:rsidRDefault="008E69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16.  Проходження і порядок виконання вхідної документації.</w:t>
            </w:r>
          </w:p>
          <w:p w:rsidR="008E69A4" w:rsidRDefault="008E69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.  Проходження і порядок виконання вихідної документації.</w:t>
            </w:r>
          </w:p>
          <w:p w:rsidR="008E69A4" w:rsidRDefault="008E69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.  Контроль виконання документів</w:t>
            </w:r>
          </w:p>
          <w:p w:rsidR="008E69A4" w:rsidRDefault="008E69A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Тема 19.Семінар: Контроль виконання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документів.Організація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контролю виконання документів</w:t>
            </w:r>
          </w:p>
          <w:p w:rsidR="008E69A4" w:rsidRDefault="008E69A4">
            <w:pPr>
              <w:pStyle w:val="9"/>
              <w:keepNext w:val="0"/>
              <w:spacing w:line="360" w:lineRule="auto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Комп’ютеризація діловодних про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цесів</w:t>
            </w:r>
            <w:proofErr w:type="spellEnd"/>
          </w:p>
          <w:p w:rsidR="008E69A4" w:rsidRDefault="008E69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. Стандартизація електронного документообігу.</w:t>
            </w:r>
          </w:p>
          <w:p w:rsidR="008E69A4" w:rsidRDefault="008E69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Тема 22.</w:t>
            </w:r>
            <w:r>
              <w:rPr>
                <w:rFonts w:ascii="Times New Roman" w:hAnsi="Times New Roman" w:cs="Times New Roman"/>
                <w:sz w:val="24"/>
              </w:rPr>
              <w:t>Корпоративна культура та 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ідж ділової людини. Ділова етика.  </w:t>
            </w:r>
          </w:p>
          <w:p w:rsidR="008E69A4" w:rsidRPr="007216AA" w:rsidRDefault="008E69A4" w:rsidP="007216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uk-UA"/>
              </w:rPr>
              <w:t xml:space="preserve"> Тема 23.Контрольно-модульне заняття</w:t>
            </w: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Рекомендована література</w:t>
            </w:r>
          </w:p>
          <w:p w:rsidR="007216AA" w:rsidRPr="00826351" w:rsidRDefault="007216AA" w:rsidP="007216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uk-UA"/>
              </w:rPr>
              <w:t>Базова:</w:t>
            </w:r>
          </w:p>
          <w:p w:rsidR="007216AA" w:rsidRPr="00826351" w:rsidRDefault="007216AA" w:rsidP="007216AA">
            <w:pPr>
              <w:spacing w:line="360" w:lineRule="auto"/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  <w:r w:rsidRPr="00826351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1. </w:t>
            </w:r>
            <w:proofErr w:type="spellStart"/>
            <w:r w:rsidRPr="00826351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Кулешов</w:t>
            </w:r>
            <w:proofErr w:type="spellEnd"/>
            <w:r w:rsidRPr="00826351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 С. Г. Управлінське </w:t>
            </w:r>
            <w:proofErr w:type="spellStart"/>
            <w:r w:rsidRPr="00826351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документознавство</w:t>
            </w:r>
            <w:proofErr w:type="spellEnd"/>
            <w:r w:rsidRPr="00826351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: Навчальний посібник. - К.: </w:t>
            </w:r>
            <w:proofErr w:type="spellStart"/>
            <w:r w:rsidRPr="00826351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ДАКККіМ</w:t>
            </w:r>
            <w:proofErr w:type="spellEnd"/>
            <w:r w:rsidRPr="00826351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, 2003. - 57 с.</w:t>
            </w:r>
            <w:r w:rsidRPr="00826351">
              <w:rPr>
                <w:rFonts w:ascii="Times New Roman" w:hAnsi="Times New Roman"/>
                <w:color w:val="333333"/>
                <w:sz w:val="24"/>
              </w:rPr>
              <w:br/>
            </w: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2</w:t>
            </w:r>
            <w:r w:rsidRPr="00826351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. </w:t>
            </w:r>
            <w:proofErr w:type="spellStart"/>
            <w:r w:rsidRPr="00826351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Палеха</w:t>
            </w:r>
            <w:proofErr w:type="spellEnd"/>
            <w:r w:rsidRPr="00826351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 Ю. І. </w:t>
            </w:r>
            <w:proofErr w:type="spellStart"/>
            <w:r w:rsidRPr="00826351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Документаційне</w:t>
            </w:r>
            <w:proofErr w:type="spellEnd"/>
            <w:r w:rsidRPr="00826351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 забезпечення управління: Під</w:t>
            </w: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ручник. - К.: МАУП, 1997. - 344</w:t>
            </w:r>
            <w:r w:rsidRPr="00826351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с.</w:t>
            </w:r>
          </w:p>
          <w:p w:rsidR="007216AA" w:rsidRPr="00826351" w:rsidRDefault="007216AA" w:rsidP="007216AA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3</w:t>
            </w:r>
            <w:r w:rsidRPr="00826351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. </w:t>
            </w:r>
            <w:proofErr w:type="spellStart"/>
            <w:r w:rsidRPr="00826351">
              <w:rPr>
                <w:rFonts w:ascii="Times New Roman" w:hAnsi="Times New Roman"/>
                <w:sz w:val="24"/>
              </w:rPr>
              <w:t>Палеха</w:t>
            </w:r>
            <w:proofErr w:type="spellEnd"/>
            <w:r w:rsidRPr="00826351">
              <w:rPr>
                <w:rFonts w:ascii="Times New Roman" w:hAnsi="Times New Roman"/>
                <w:sz w:val="24"/>
              </w:rPr>
              <w:t xml:space="preserve"> Ю.І. Управлінське документування: </w:t>
            </w:r>
            <w:proofErr w:type="spellStart"/>
            <w:r w:rsidRPr="00826351">
              <w:rPr>
                <w:rFonts w:ascii="Times New Roman" w:hAnsi="Times New Roman"/>
                <w:sz w:val="24"/>
              </w:rPr>
              <w:t>Навч.посібник</w:t>
            </w:r>
            <w:proofErr w:type="spellEnd"/>
            <w:r w:rsidRPr="00826351">
              <w:rPr>
                <w:rFonts w:ascii="Times New Roman" w:hAnsi="Times New Roman"/>
                <w:sz w:val="24"/>
              </w:rPr>
              <w:t xml:space="preserve">: У 2 ч. Ч. 2. </w:t>
            </w:r>
          </w:p>
          <w:p w:rsidR="007216AA" w:rsidRDefault="007216AA" w:rsidP="007216AA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826351">
              <w:rPr>
                <w:rFonts w:ascii="Times New Roman" w:hAnsi="Times New Roman"/>
                <w:sz w:val="24"/>
              </w:rPr>
              <w:t xml:space="preserve">Кадрове діловодство (зі  зразками  сучасних  ділових  паперів).-  К.:  Вид-во  </w:t>
            </w:r>
            <w:proofErr w:type="spellStart"/>
            <w:r w:rsidRPr="00826351">
              <w:rPr>
                <w:rFonts w:ascii="Times New Roman" w:hAnsi="Times New Roman"/>
                <w:sz w:val="24"/>
              </w:rPr>
              <w:t>Європ.ун-ту</w:t>
            </w:r>
            <w:proofErr w:type="spellEnd"/>
            <w:r w:rsidRPr="00826351">
              <w:rPr>
                <w:rFonts w:ascii="Times New Roman" w:hAnsi="Times New Roman"/>
                <w:sz w:val="24"/>
              </w:rPr>
              <w:t xml:space="preserve">, 2002.- 230 с.  </w:t>
            </w:r>
          </w:p>
          <w:p w:rsidR="007216AA" w:rsidRPr="00826351" w:rsidRDefault="007216AA" w:rsidP="007216AA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826351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826351">
              <w:rPr>
                <w:rFonts w:ascii="Times New Roman" w:hAnsi="Times New Roman"/>
                <w:sz w:val="24"/>
              </w:rPr>
              <w:t>Гончарова</w:t>
            </w:r>
            <w:proofErr w:type="spellEnd"/>
            <w:r w:rsidRPr="00826351">
              <w:rPr>
                <w:rFonts w:ascii="Times New Roman" w:hAnsi="Times New Roman"/>
                <w:sz w:val="24"/>
              </w:rPr>
              <w:t xml:space="preserve"> Н. </w:t>
            </w:r>
            <w:proofErr w:type="spellStart"/>
            <w:r w:rsidRPr="00826351">
              <w:rPr>
                <w:rFonts w:ascii="Times New Roman" w:hAnsi="Times New Roman"/>
                <w:sz w:val="24"/>
              </w:rPr>
              <w:t>Документаційне</w:t>
            </w:r>
            <w:proofErr w:type="spellEnd"/>
            <w:r w:rsidRPr="00826351">
              <w:rPr>
                <w:rFonts w:ascii="Times New Roman" w:hAnsi="Times New Roman"/>
                <w:sz w:val="24"/>
              </w:rPr>
              <w:t xml:space="preserve"> забезпечення менеджменту: Навчальний посібник/ Наталія </w:t>
            </w:r>
            <w:proofErr w:type="spellStart"/>
            <w:r w:rsidRPr="00826351">
              <w:rPr>
                <w:rFonts w:ascii="Times New Roman" w:hAnsi="Times New Roman"/>
                <w:sz w:val="24"/>
              </w:rPr>
              <w:t>Гончарова</w:t>
            </w:r>
            <w:proofErr w:type="spellEnd"/>
            <w:r w:rsidRPr="00826351">
              <w:rPr>
                <w:rFonts w:ascii="Times New Roman" w:hAnsi="Times New Roman"/>
                <w:sz w:val="24"/>
              </w:rPr>
              <w:t>,; М-во освіти і науки України, Київський нац. ун-т культури і мистецтв. - К.: Центр навчальної літератури, 2006. - 259 с.</w:t>
            </w:r>
          </w:p>
          <w:p w:rsidR="007216AA" w:rsidRPr="002A5CB6" w:rsidRDefault="007216AA" w:rsidP="007216AA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hyperlink r:id="rId5" w:history="1">
              <w:r w:rsidRPr="00080495">
                <w:rPr>
                  <w:rStyle w:val="a6"/>
                  <w:rFonts w:ascii="Times New Roman" w:hAnsi="Times New Roman"/>
                  <w:color w:val="auto"/>
                  <w:sz w:val="24"/>
                  <w:u w:val="none"/>
                </w:rPr>
                <w:t>http://www.frontmanagement.org/fomants-1499-1.html</w:t>
              </w:r>
            </w:hyperlink>
          </w:p>
          <w:p w:rsidR="007216AA" w:rsidRPr="00826351" w:rsidRDefault="007216AA" w:rsidP="007216AA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r w:rsidRPr="002A5CB6">
              <w:rPr>
                <w:rFonts w:ascii="Times New Roman" w:hAnsi="Times New Roman"/>
                <w:sz w:val="24"/>
              </w:rPr>
              <w:t>http://www.rusnauka.com/6_PNI_2014/Economics/6_160893.doc.htm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7216AA" w:rsidRDefault="007216AA" w:rsidP="007216A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Допоміжна:</w:t>
            </w:r>
          </w:p>
          <w:p w:rsidR="007216AA" w:rsidRDefault="007216AA" w:rsidP="007216A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2A5CB6">
              <w:rPr>
                <w:rFonts w:ascii="Times New Roman" w:hAnsi="Times New Roman"/>
                <w:sz w:val="24"/>
              </w:rPr>
              <w:t xml:space="preserve">Комова М. Діловодство: </w:t>
            </w:r>
            <w:proofErr w:type="spellStart"/>
            <w:r w:rsidRPr="002A5CB6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2A5CB6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A5CB6">
              <w:rPr>
                <w:rFonts w:ascii="Times New Roman" w:hAnsi="Times New Roman"/>
                <w:sz w:val="24"/>
              </w:rPr>
              <w:t>посібн</w:t>
            </w:r>
            <w:proofErr w:type="spellEnd"/>
            <w:r w:rsidRPr="002A5CB6">
              <w:rPr>
                <w:rFonts w:ascii="Times New Roman" w:hAnsi="Times New Roman"/>
                <w:sz w:val="24"/>
              </w:rPr>
              <w:t xml:space="preserve">. для студентів вищих навчальних закладів/ Марія </w:t>
            </w:r>
            <w:proofErr w:type="spellStart"/>
            <w:r w:rsidRPr="002A5CB6">
              <w:rPr>
                <w:rFonts w:ascii="Times New Roman" w:hAnsi="Times New Roman"/>
                <w:sz w:val="24"/>
              </w:rPr>
              <w:t>Комова</w:t>
            </w:r>
            <w:proofErr w:type="spellEnd"/>
            <w:r w:rsidRPr="002A5CB6">
              <w:rPr>
                <w:rFonts w:ascii="Times New Roman" w:hAnsi="Times New Roman"/>
                <w:sz w:val="24"/>
              </w:rPr>
              <w:t>,; Мін-во освіти і науки України, Нац. ун-т "Львівська політехніка". - Львів: Тріада плюс, 2006. - 217 с.</w:t>
            </w:r>
          </w:p>
          <w:p w:rsidR="007216AA" w:rsidRPr="002A5CB6" w:rsidRDefault="007216AA" w:rsidP="007216A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2A5CB6">
              <w:t xml:space="preserve"> </w:t>
            </w:r>
            <w:r w:rsidRPr="002A5CB6">
              <w:rPr>
                <w:rFonts w:ascii="Times New Roman" w:hAnsi="Times New Roman"/>
                <w:sz w:val="24"/>
              </w:rPr>
              <w:t>http://ibib.ltd.ua/suschnost-znachenie-osobennosti.html</w:t>
            </w: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 Форма підсумкового контролю успішності навчання  - іспит</w:t>
            </w: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8E69A4" w:rsidRDefault="008E69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5. Засоби діагностики успішності навчання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охоплюють самостійну роботу студентів спрямовану у творчо-пошукове русло,  виконання практичних завдань, а також написання рефератів.</w:t>
            </w:r>
          </w:p>
        </w:tc>
      </w:tr>
    </w:tbl>
    <w:p w:rsidR="005B1D11" w:rsidRDefault="005B1D11"/>
    <w:sectPr w:rsidR="005B1D11" w:rsidSect="005B1D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F26"/>
    <w:multiLevelType w:val="hybridMultilevel"/>
    <w:tmpl w:val="C89825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251AC"/>
    <w:multiLevelType w:val="hybridMultilevel"/>
    <w:tmpl w:val="9A589FD2"/>
    <w:lvl w:ilvl="0" w:tplc="D700B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36558"/>
    <w:multiLevelType w:val="hybridMultilevel"/>
    <w:tmpl w:val="4EBE64F6"/>
    <w:lvl w:ilvl="0" w:tplc="414E9FF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E3C70"/>
    <w:multiLevelType w:val="hybridMultilevel"/>
    <w:tmpl w:val="9176F0C8"/>
    <w:lvl w:ilvl="0" w:tplc="414E9FF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9A4"/>
    <w:rsid w:val="00080495"/>
    <w:rsid w:val="005B1D11"/>
    <w:rsid w:val="007216AA"/>
    <w:rsid w:val="008E69A4"/>
    <w:rsid w:val="00C9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9A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69A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E69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E69A4"/>
  </w:style>
  <w:style w:type="paragraph" w:styleId="3">
    <w:name w:val="Body Text 3"/>
    <w:basedOn w:val="a"/>
    <w:link w:val="30"/>
    <w:uiPriority w:val="99"/>
    <w:semiHidden/>
    <w:unhideWhenUsed/>
    <w:rsid w:val="008E69A4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69A4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E69A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69A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E69A4"/>
    <w:pPr>
      <w:ind w:left="720"/>
      <w:contextualSpacing/>
    </w:pPr>
  </w:style>
  <w:style w:type="paragraph" w:customStyle="1" w:styleId="9">
    <w:name w:val="заголовок 9"/>
    <w:basedOn w:val="a"/>
    <w:next w:val="a"/>
    <w:rsid w:val="008E69A4"/>
    <w:pPr>
      <w:keepNext/>
      <w:autoSpaceDE w:val="0"/>
      <w:autoSpaceDN w:val="0"/>
      <w:spacing w:after="0" w:line="240" w:lineRule="auto"/>
      <w:outlineLvl w:val="8"/>
    </w:pPr>
    <w:rPr>
      <w:rFonts w:ascii="Peterburg" w:eastAsia="Times New Roman" w:hAnsi="Peterburg" w:cs="Peterburg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721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ontmanagement.org/fomants-1499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4531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2016-05-03T08:28:00Z</dcterms:created>
  <dcterms:modified xsi:type="dcterms:W3CDTF">2016-05-11T19:15:00Z</dcterms:modified>
</cp:coreProperties>
</file>