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A44AD" w14:textId="77777777" w:rsidR="00DB7B3C" w:rsidRDefault="00DB7B3C" w:rsidP="007B54E0">
      <w:pPr>
        <w:pStyle w:val="a3"/>
        <w:spacing w:after="0" w:line="240" w:lineRule="auto"/>
        <w:ind w:left="-66"/>
        <w:rPr>
          <w:rFonts w:ascii="Times New Roman" w:hAnsi="Times New Roman"/>
          <w:b/>
          <w:sz w:val="24"/>
          <w:szCs w:val="24"/>
        </w:rPr>
      </w:pPr>
    </w:p>
    <w:p w14:paraId="138955D3" w14:textId="77777777" w:rsidR="00DB7B3C" w:rsidRDefault="00DB7B3C" w:rsidP="007B54E0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4"/>
        </w:rPr>
      </w:pPr>
      <w:r w:rsidRPr="00BB7DBE">
        <w:rPr>
          <w:rFonts w:ascii="Times New Roman" w:hAnsi="Times New Roman"/>
          <w:b/>
          <w:sz w:val="24"/>
          <w:szCs w:val="24"/>
        </w:rPr>
        <w:t>Самостійна робота</w:t>
      </w:r>
    </w:p>
    <w:p w14:paraId="16AE433E" w14:textId="77777777" w:rsidR="00DB7B3C" w:rsidRPr="00BB7DBE" w:rsidRDefault="00DB7B3C" w:rsidP="007B54E0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6933"/>
        <w:gridCol w:w="1833"/>
      </w:tblGrid>
      <w:tr w:rsidR="00DB7B3C" w:rsidRPr="008C7CA9" w14:paraId="5BABC894" w14:textId="77777777" w:rsidTr="00DB7B3C">
        <w:tc>
          <w:tcPr>
            <w:tcW w:w="927" w:type="dxa"/>
          </w:tcPr>
          <w:p w14:paraId="36564EDB" w14:textId="77777777" w:rsidR="00DB7B3C" w:rsidRPr="00BB7DBE" w:rsidRDefault="00DB7B3C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14:paraId="281BFD47" w14:textId="77777777" w:rsidR="00DB7B3C" w:rsidRPr="00BB7DBE" w:rsidRDefault="00DB7B3C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</w:rPr>
              <w:t>тижня</w:t>
            </w:r>
          </w:p>
        </w:tc>
        <w:tc>
          <w:tcPr>
            <w:tcW w:w="6933" w:type="dxa"/>
          </w:tcPr>
          <w:p w14:paraId="54D05ED7" w14:textId="77777777" w:rsidR="00DB7B3C" w:rsidRPr="00BB7DBE" w:rsidRDefault="00DB7B3C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333F9" w14:textId="77777777" w:rsidR="00DB7B3C" w:rsidRPr="00BB7DBE" w:rsidRDefault="00DB7B3C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</w:rPr>
              <w:t>Тема самостійної  роботи</w:t>
            </w:r>
          </w:p>
          <w:p w14:paraId="397DB771" w14:textId="77777777" w:rsidR="00DB7B3C" w:rsidRPr="00BB7DBE" w:rsidRDefault="00DB7B3C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14:paraId="26F337AE" w14:textId="77777777" w:rsidR="00DB7B3C" w:rsidRPr="00BB7DBE" w:rsidRDefault="00DB7B3C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DB7B3C" w:rsidRPr="00AA2B7B" w14:paraId="659AC4B3" w14:textId="77777777" w:rsidTr="00DB7B3C">
        <w:tc>
          <w:tcPr>
            <w:tcW w:w="9693" w:type="dxa"/>
            <w:gridSpan w:val="3"/>
          </w:tcPr>
          <w:p w14:paraId="7C1C52A0" w14:textId="77777777" w:rsidR="00DB7B3C" w:rsidRPr="00A968D4" w:rsidRDefault="00DB7B3C" w:rsidP="007B54E0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ІІІ семестр</w:t>
            </w:r>
          </w:p>
        </w:tc>
      </w:tr>
      <w:tr w:rsidR="00DB7B3C" w:rsidRPr="00125685" w14:paraId="0E5657DE" w14:textId="77777777" w:rsidTr="00DB7B3C">
        <w:tc>
          <w:tcPr>
            <w:tcW w:w="927" w:type="dxa"/>
          </w:tcPr>
          <w:p w14:paraId="7D78FB8A" w14:textId="77777777" w:rsidR="00DB7B3C" w:rsidRPr="00BB7DBE" w:rsidRDefault="00DB7B3C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33" w:type="dxa"/>
          </w:tcPr>
          <w:p w14:paraId="2556C848" w14:textId="77777777" w:rsidR="00DB7B3C" w:rsidRPr="00F06FF9" w:rsidRDefault="00DB7B3C" w:rsidP="007B54E0">
            <w:pPr>
              <w:pStyle w:val="a3"/>
              <w:tabs>
                <w:tab w:val="left" w:pos="0"/>
              </w:tabs>
              <w:spacing w:line="240" w:lineRule="auto"/>
              <w:ind w:left="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Диференційована робота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 складеними сюжетними задачами. Навести приклади всіх видів складених задач. (Презентація по групах)</w:t>
            </w:r>
          </w:p>
        </w:tc>
        <w:tc>
          <w:tcPr>
            <w:tcW w:w="1833" w:type="dxa"/>
          </w:tcPr>
          <w:p w14:paraId="0D4E4268" w14:textId="77777777" w:rsidR="00DB7B3C" w:rsidRPr="00A968D4" w:rsidRDefault="00DB7B3C" w:rsidP="007B54E0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B7B3C" w:rsidRPr="00125685" w14:paraId="61D8200D" w14:textId="77777777" w:rsidTr="00DB7B3C">
        <w:tc>
          <w:tcPr>
            <w:tcW w:w="927" w:type="dxa"/>
          </w:tcPr>
          <w:p w14:paraId="21758916" w14:textId="77777777" w:rsidR="00DB7B3C" w:rsidRPr="00BB7DBE" w:rsidRDefault="00DB7B3C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33" w:type="dxa"/>
          </w:tcPr>
          <w:p w14:paraId="3518D5A1" w14:textId="77777777" w:rsidR="00DB7B3C" w:rsidRPr="00F06FF9" w:rsidRDefault="00DB7B3C" w:rsidP="007B54E0">
            <w:pPr>
              <w:pStyle w:val="a3"/>
              <w:tabs>
                <w:tab w:val="left" w:pos="0"/>
              </w:tabs>
              <w:spacing w:line="240" w:lineRule="auto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20.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Виготовити макети для вивчення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1833" w:type="dxa"/>
          </w:tcPr>
          <w:p w14:paraId="14C843A7" w14:textId="77777777" w:rsidR="00DB7B3C" w:rsidRPr="00A968D4" w:rsidRDefault="00DB7B3C" w:rsidP="007B54E0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B7B3C" w:rsidRPr="00125685" w14:paraId="46C79B56" w14:textId="77777777" w:rsidTr="00DB7B3C">
        <w:tc>
          <w:tcPr>
            <w:tcW w:w="927" w:type="dxa"/>
          </w:tcPr>
          <w:p w14:paraId="3B529061" w14:textId="77777777" w:rsidR="00DB7B3C" w:rsidRPr="00BB7DBE" w:rsidRDefault="00DB7B3C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33" w:type="dxa"/>
          </w:tcPr>
          <w:p w14:paraId="6979A42A" w14:textId="77777777" w:rsidR="00DB7B3C" w:rsidRPr="00F06FF9" w:rsidRDefault="00DB7B3C" w:rsidP="007B54E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 Конспект уроку із вивчення окремої алгебраїчною теми у 1-4 класах (на вибір студента).</w:t>
            </w:r>
          </w:p>
        </w:tc>
        <w:tc>
          <w:tcPr>
            <w:tcW w:w="1833" w:type="dxa"/>
          </w:tcPr>
          <w:p w14:paraId="7A9BD1AC" w14:textId="77777777" w:rsidR="00DB7B3C" w:rsidRPr="00A968D4" w:rsidRDefault="00DB7B3C" w:rsidP="007B54E0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B7B3C" w:rsidRPr="00AA2B7B" w14:paraId="2D16C69C" w14:textId="77777777" w:rsidTr="00DB7B3C">
        <w:tc>
          <w:tcPr>
            <w:tcW w:w="927" w:type="dxa"/>
          </w:tcPr>
          <w:p w14:paraId="729F02CA" w14:textId="77777777" w:rsidR="00DB7B3C" w:rsidRPr="00BB7DBE" w:rsidRDefault="00DB7B3C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33" w:type="dxa"/>
          </w:tcPr>
          <w:p w14:paraId="593AE356" w14:textId="77777777" w:rsidR="00DB7B3C" w:rsidRPr="00F06FF9" w:rsidRDefault="00DB7B3C" w:rsidP="007B54E0">
            <w:pPr>
              <w:pStyle w:val="a3"/>
              <w:spacing w:line="240" w:lineRule="auto"/>
              <w:ind w:left="-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Тема 24. </w:t>
            </w:r>
            <w:r>
              <w:rPr>
                <w:rFonts w:ascii="Times New Roman" w:hAnsi="Times New Roman"/>
                <w:sz w:val="24"/>
                <w:szCs w:val="24"/>
              </w:rPr>
              <w:t>Скласти презентацію (на вибір студентів по групах) для 1-2 класів до тем про основні величини</w:t>
            </w:r>
          </w:p>
        </w:tc>
        <w:tc>
          <w:tcPr>
            <w:tcW w:w="1833" w:type="dxa"/>
          </w:tcPr>
          <w:p w14:paraId="43304012" w14:textId="77777777" w:rsidR="00DB7B3C" w:rsidRPr="00A968D4" w:rsidRDefault="00DB7B3C" w:rsidP="007B54E0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B7B3C" w:rsidRPr="00125685" w14:paraId="726B6979" w14:textId="77777777" w:rsidTr="00DB7B3C">
        <w:tc>
          <w:tcPr>
            <w:tcW w:w="927" w:type="dxa"/>
          </w:tcPr>
          <w:p w14:paraId="5DCE20DE" w14:textId="77777777" w:rsidR="00DB7B3C" w:rsidRPr="00AA2B7B" w:rsidRDefault="00DB7B3C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33" w:type="dxa"/>
          </w:tcPr>
          <w:p w14:paraId="47CFC874" w14:textId="77777777" w:rsidR="00DB7B3C" w:rsidRPr="00F06FF9" w:rsidRDefault="00DB7B3C" w:rsidP="007B54E0">
            <w:pPr>
              <w:pStyle w:val="a3"/>
              <w:tabs>
                <w:tab w:val="left" w:pos="0"/>
              </w:tabs>
              <w:spacing w:line="240" w:lineRule="auto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26. </w:t>
            </w:r>
            <w:r>
              <w:rPr>
                <w:rFonts w:ascii="Times New Roman" w:hAnsi="Times New Roman"/>
                <w:sz w:val="24"/>
                <w:szCs w:val="24"/>
              </w:rPr>
              <w:t>Скласти презентацію (на вибір студентів по групах) для 1-2 класів до тем про геометричні фігури.</w:t>
            </w:r>
          </w:p>
        </w:tc>
        <w:tc>
          <w:tcPr>
            <w:tcW w:w="1833" w:type="dxa"/>
          </w:tcPr>
          <w:p w14:paraId="0949E1E3" w14:textId="77777777" w:rsidR="00DB7B3C" w:rsidRPr="00A968D4" w:rsidRDefault="00DB7B3C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B7B3C" w:rsidRPr="00125685" w14:paraId="6CE170E2" w14:textId="77777777" w:rsidTr="00DB7B3C">
        <w:tc>
          <w:tcPr>
            <w:tcW w:w="927" w:type="dxa"/>
          </w:tcPr>
          <w:p w14:paraId="1DBA4703" w14:textId="77777777" w:rsidR="00DB7B3C" w:rsidRPr="00BB7DBE" w:rsidRDefault="00DB7B3C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33" w:type="dxa"/>
          </w:tcPr>
          <w:p w14:paraId="0E4301E7" w14:textId="77777777" w:rsidR="00DB7B3C" w:rsidRPr="00F06FF9" w:rsidRDefault="00DB7B3C" w:rsidP="007B54E0">
            <w:pPr>
              <w:pStyle w:val="a3"/>
              <w:tabs>
                <w:tab w:val="left" w:pos="0"/>
              </w:tabs>
              <w:spacing w:line="240" w:lineRule="auto"/>
              <w:ind w:left="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28. </w:t>
            </w:r>
            <w:r>
              <w:rPr>
                <w:rFonts w:ascii="Times New Roman" w:hAnsi="Times New Roman"/>
                <w:sz w:val="24"/>
                <w:szCs w:val="24"/>
              </w:rPr>
              <w:t>Угрупувати задачі з логічним навантаженням для 1-4 класів (по 5 на кожний вид)</w:t>
            </w:r>
          </w:p>
        </w:tc>
        <w:tc>
          <w:tcPr>
            <w:tcW w:w="1833" w:type="dxa"/>
          </w:tcPr>
          <w:p w14:paraId="3BACBD28" w14:textId="77777777" w:rsidR="00DB7B3C" w:rsidRPr="00A968D4" w:rsidRDefault="00DB7B3C" w:rsidP="007B54E0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B7B3C" w:rsidRPr="00125685" w14:paraId="2D2FE503" w14:textId="77777777" w:rsidTr="00DB7B3C">
        <w:tc>
          <w:tcPr>
            <w:tcW w:w="927" w:type="dxa"/>
          </w:tcPr>
          <w:p w14:paraId="1FB487A3" w14:textId="77777777" w:rsidR="00DB7B3C" w:rsidRPr="00BB7DBE" w:rsidRDefault="00DB7B3C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</w:tcPr>
          <w:p w14:paraId="6BC443AA" w14:textId="77777777" w:rsidR="00DB7B3C" w:rsidRPr="00A968D4" w:rsidRDefault="00DB7B3C" w:rsidP="007B54E0">
            <w:pPr>
              <w:pStyle w:val="a3"/>
              <w:tabs>
                <w:tab w:val="left" w:pos="0"/>
              </w:tabs>
              <w:spacing w:line="240" w:lineRule="auto"/>
              <w:ind w:left="3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 за ІІІ семестр</w:t>
            </w:r>
          </w:p>
        </w:tc>
        <w:tc>
          <w:tcPr>
            <w:tcW w:w="1833" w:type="dxa"/>
          </w:tcPr>
          <w:p w14:paraId="6364CD96" w14:textId="77777777" w:rsidR="00DB7B3C" w:rsidRPr="00A968D4" w:rsidRDefault="00DB7B3C" w:rsidP="007B54E0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0298603E" w14:textId="77777777" w:rsidR="000C2471" w:rsidRPr="00DB7B3C" w:rsidRDefault="000C2471" w:rsidP="00DB7B3C">
      <w:bookmarkStart w:id="0" w:name="_GoBack"/>
      <w:bookmarkEnd w:id="0"/>
    </w:p>
    <w:sectPr w:rsidR="000C2471" w:rsidRPr="00DB7B3C" w:rsidSect="001F7CC5">
      <w:footerReference w:type="even" r:id="rId7"/>
      <w:pgSz w:w="11906" w:h="16838"/>
      <w:pgMar w:top="568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C0661" w14:textId="77777777" w:rsidR="002F0966" w:rsidRDefault="002F0966">
      <w:pPr>
        <w:spacing w:after="0" w:line="240" w:lineRule="auto"/>
      </w:pPr>
      <w:r>
        <w:separator/>
      </w:r>
    </w:p>
  </w:endnote>
  <w:endnote w:type="continuationSeparator" w:id="0">
    <w:p w14:paraId="5B9C95AD" w14:textId="77777777" w:rsidR="002F0966" w:rsidRDefault="002F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A19E" w14:textId="77777777" w:rsidR="001F7CC5" w:rsidRDefault="001E7C27" w:rsidP="00C42C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71EBCF" w14:textId="77777777" w:rsidR="001F7CC5" w:rsidRDefault="002F09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59E4B" w14:textId="77777777" w:rsidR="002F0966" w:rsidRDefault="002F0966">
      <w:pPr>
        <w:spacing w:after="0" w:line="240" w:lineRule="auto"/>
      </w:pPr>
      <w:r>
        <w:separator/>
      </w:r>
    </w:p>
  </w:footnote>
  <w:footnote w:type="continuationSeparator" w:id="0">
    <w:p w14:paraId="3CE0D680" w14:textId="77777777" w:rsidR="002F0966" w:rsidRDefault="002F0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6670"/>
    <w:multiLevelType w:val="hybridMultilevel"/>
    <w:tmpl w:val="764836F2"/>
    <w:lvl w:ilvl="0" w:tplc="7396D5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466AE24C">
      <w:start w:val="1"/>
      <w:numFmt w:val="decimal"/>
      <w:lvlText w:val="%2."/>
      <w:lvlJc w:val="left"/>
      <w:pPr>
        <w:ind w:left="360" w:hanging="360"/>
      </w:pPr>
      <w:rPr>
        <w:rFonts w:ascii="Georgia" w:eastAsia="Times New Roman" w:hAnsi="Georgia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 w15:restartNumberingAfterBreak="0">
    <w:nsid w:val="456E3D9E"/>
    <w:multiLevelType w:val="hybridMultilevel"/>
    <w:tmpl w:val="24229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C2353"/>
    <w:multiLevelType w:val="hybridMultilevel"/>
    <w:tmpl w:val="FDA07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54A2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266FC"/>
    <w:multiLevelType w:val="hybridMultilevel"/>
    <w:tmpl w:val="3DB60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44AED"/>
    <w:multiLevelType w:val="hybridMultilevel"/>
    <w:tmpl w:val="8D544F3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FC65E3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AE"/>
    <w:rsid w:val="000C2471"/>
    <w:rsid w:val="00176649"/>
    <w:rsid w:val="001E7C27"/>
    <w:rsid w:val="002F0966"/>
    <w:rsid w:val="00692225"/>
    <w:rsid w:val="00822DC8"/>
    <w:rsid w:val="00AA7730"/>
    <w:rsid w:val="00B8779D"/>
    <w:rsid w:val="00BC2CAE"/>
    <w:rsid w:val="00D05A75"/>
    <w:rsid w:val="00DB3AE8"/>
    <w:rsid w:val="00DB7B3C"/>
    <w:rsid w:val="00E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5A211"/>
  <w15:chartTrackingRefBased/>
  <w15:docId w15:val="{445BB55F-6346-3542-910A-1D4F9C0D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2CAE"/>
    <w:pPr>
      <w:ind w:left="720"/>
      <w:contextualSpacing/>
    </w:pPr>
  </w:style>
  <w:style w:type="character" w:customStyle="1" w:styleId="1">
    <w:name w:val="Гіперпосилання1"/>
    <w:basedOn w:val="a0"/>
    <w:rsid w:val="00BC2CAE"/>
  </w:style>
  <w:style w:type="paragraph" w:styleId="a4">
    <w:name w:val="Normal (Web)"/>
    <w:basedOn w:val="a"/>
    <w:uiPriority w:val="99"/>
    <w:unhideWhenUsed/>
    <w:rsid w:val="000C24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1E7C27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1E7C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1E7C27"/>
    <w:rPr>
      <w:rFonts w:ascii="Calibri" w:eastAsia="Times New Roman" w:hAnsi="Calibri" w:cs="Times New Roman"/>
      <w:lang w:val="ru-RU" w:eastAsia="en-US"/>
    </w:rPr>
  </w:style>
  <w:style w:type="character" w:styleId="a8">
    <w:name w:val="page number"/>
    <w:basedOn w:val="a0"/>
    <w:uiPriority w:val="99"/>
    <w:rsid w:val="001E7C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269</Characters>
  <Application>Microsoft Office Word</Application>
  <DocSecurity>0</DocSecurity>
  <Lines>2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virahomak@gmail.com</dc:creator>
  <cp:keywords/>
  <dc:description/>
  <cp:lastModifiedBy>virahomak@gmail.com</cp:lastModifiedBy>
  <cp:revision>12</cp:revision>
  <dcterms:created xsi:type="dcterms:W3CDTF">2020-11-10T15:05:00Z</dcterms:created>
  <dcterms:modified xsi:type="dcterms:W3CDTF">2020-11-10T15:53:00Z</dcterms:modified>
</cp:coreProperties>
</file>