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 xml:space="preserve">Педагогічний коледж </w:t>
      </w: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3CA85AB8" wp14:editId="21AD16D1">
            <wp:simplePos x="0" y="0"/>
            <wp:positionH relativeFrom="column">
              <wp:posOffset>2215515</wp:posOffset>
            </wp:positionH>
            <wp:positionV relativeFrom="paragraph">
              <wp:posOffset>165100</wp:posOffset>
            </wp:positionV>
            <wp:extent cx="1181100" cy="1209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color w:val="000000"/>
          <w:sz w:val="24"/>
          <w:szCs w:val="24"/>
          <w:lang w:val="uk-UA"/>
        </w:rPr>
      </w:pPr>
    </w:p>
    <w:p w:rsidR="00646A21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:rsidR="00646A21" w:rsidRPr="00AC1D5B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b/>
          <w:bCs/>
          <w:sz w:val="28"/>
          <w:szCs w:val="28"/>
          <w:lang w:val="uk-UA"/>
        </w:rPr>
      </w:pPr>
      <w:r w:rsidRPr="00AC1D5B"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Звіт</w:t>
      </w:r>
    </w:p>
    <w:p w:rsidR="00646A21" w:rsidRPr="00AC1D5B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646A21" w:rsidRPr="00AC1D5B" w:rsidRDefault="00646A21" w:rsidP="00646A21">
      <w:pPr>
        <w:pStyle w:val="1"/>
        <w:shd w:val="clear" w:color="auto" w:fill="FFFFFF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про виробничу педагогічну практику </w:t>
      </w: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Pr="00AC1D5B" w:rsidRDefault="00646A21" w:rsidP="00646A21">
      <w:pPr>
        <w:pStyle w:val="1"/>
        <w:shd w:val="clear" w:color="auto" w:fill="FFFFFF"/>
        <w:spacing w:line="360" w:lineRule="auto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               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    у  _____________________________________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</w:t>
      </w: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з __________ по _________ 20 ___ року</w:t>
      </w:r>
    </w:p>
    <w:p w:rsidR="00646A21" w:rsidRPr="000E5018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sz w:val="28"/>
          <w:szCs w:val="28"/>
          <w:lang w:val="uk-UA"/>
        </w:rPr>
      </w:pP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студентки-практик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антки  групи __________</w:t>
      </w: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 xml:space="preserve"> Педагогічного коледжу</w:t>
      </w: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 w:rsidRPr="00AC1D5B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</w:t>
      </w:r>
    </w:p>
    <w:p w:rsidR="00646A21" w:rsidRPr="00AC1D5B" w:rsidRDefault="00646A21" w:rsidP="00646A21">
      <w:pPr>
        <w:pStyle w:val="1"/>
        <w:shd w:val="clear" w:color="auto" w:fill="FFFFFF"/>
        <w:spacing w:line="360" w:lineRule="auto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AC1D5B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:rsidR="00646A21" w:rsidRPr="00AB027E" w:rsidRDefault="00646A21" w:rsidP="00646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17B" w:rsidRDefault="00FF317B"/>
    <w:sectPr w:rsidR="00FF317B" w:rsidSect="00494BC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F8"/>
    <w:rsid w:val="00646A21"/>
    <w:rsid w:val="008440AF"/>
    <w:rsid w:val="00F346F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46A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46A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2017-02-18T02:44:00Z</dcterms:created>
  <dcterms:modified xsi:type="dcterms:W3CDTF">2017-02-18T02:45:00Z</dcterms:modified>
</cp:coreProperties>
</file>