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C" w:rsidRPr="00FD1D4E" w:rsidRDefault="00894EBC" w:rsidP="00894E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D4E">
        <w:rPr>
          <w:rFonts w:ascii="Times New Roman" w:hAnsi="Times New Roman" w:cs="Times New Roman"/>
          <w:sz w:val="28"/>
          <w:szCs w:val="28"/>
        </w:rPr>
        <w:t xml:space="preserve">  </w:t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894EBC" w:rsidRPr="00FD1D4E" w:rsidRDefault="00894EBC" w:rsidP="00894E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  <w:t>Проректор _________________ Гарасим Я.І.</w:t>
      </w:r>
    </w:p>
    <w:p w:rsidR="00894EBC" w:rsidRPr="00FD1D4E" w:rsidRDefault="00894EBC" w:rsidP="00894E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D4E">
        <w:rPr>
          <w:rFonts w:ascii="Times New Roman" w:hAnsi="Times New Roman" w:cs="Times New Roman"/>
          <w:sz w:val="28"/>
          <w:szCs w:val="28"/>
        </w:rPr>
        <w:tab/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>«______» __________</w:t>
      </w:r>
      <w:r w:rsidRPr="00FD1D4E">
        <w:rPr>
          <w:rFonts w:ascii="Times New Roman" w:hAnsi="Times New Roman" w:cs="Times New Roman"/>
          <w:sz w:val="28"/>
          <w:szCs w:val="28"/>
        </w:rPr>
        <w:t>___</w:t>
      </w:r>
      <w:r w:rsidRPr="00FD1D4E">
        <w:rPr>
          <w:rFonts w:ascii="Times New Roman" w:hAnsi="Times New Roman" w:cs="Times New Roman"/>
          <w:sz w:val="28"/>
          <w:szCs w:val="28"/>
          <w:lang w:val="uk-UA"/>
        </w:rPr>
        <w:t>_____ 2017 року</w:t>
      </w:r>
    </w:p>
    <w:p w:rsidR="00894EBC" w:rsidRPr="00A45C0D" w:rsidRDefault="00894EBC" w:rsidP="00894EBC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FD1D4E" w:rsidRDefault="00FD1D4E" w:rsidP="0089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94EBC" w:rsidRPr="00FD1D4E" w:rsidRDefault="00894EBC" w:rsidP="0089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D1D4E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894EBC" w:rsidRPr="00FD1D4E" w:rsidRDefault="00894EBC" w:rsidP="0089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D1D4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для студентів ІІ курсу спеціальності </w:t>
      </w:r>
      <w:r w:rsidR="00D712C5">
        <w:rPr>
          <w:rFonts w:ascii="Times New Roman" w:hAnsi="Times New Roman" w:cs="Times New Roman"/>
          <w:b/>
          <w:sz w:val="32"/>
          <w:szCs w:val="28"/>
          <w:lang w:val="uk-UA"/>
        </w:rPr>
        <w:t>5.01010101</w:t>
      </w:r>
      <w:r w:rsidRPr="00FD1D4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Дошкільна освіта</w:t>
      </w:r>
    </w:p>
    <w:p w:rsidR="00894EBC" w:rsidRPr="00FD1D4E" w:rsidRDefault="00894EBC" w:rsidP="0089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D1D4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Педагогічного коледжу ЛНУ імені Івана Франка в ІІ </w:t>
      </w:r>
      <w:r w:rsidR="00D712C5">
        <w:rPr>
          <w:rFonts w:ascii="Times New Roman" w:hAnsi="Times New Roman" w:cs="Times New Roman"/>
          <w:b/>
          <w:sz w:val="32"/>
          <w:szCs w:val="28"/>
          <w:lang w:val="uk-UA"/>
        </w:rPr>
        <w:t>семестрі</w:t>
      </w:r>
      <w:r w:rsidRPr="00FD1D4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2016-2017 н.р.</w:t>
      </w:r>
    </w:p>
    <w:p w:rsidR="00894EBC" w:rsidRDefault="00894EBC" w:rsidP="00894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835"/>
        <w:gridCol w:w="1560"/>
        <w:gridCol w:w="2835"/>
        <w:gridCol w:w="1453"/>
      </w:tblGrid>
      <w:tr w:rsidR="00894EBC" w:rsidTr="008D432F">
        <w:tc>
          <w:tcPr>
            <w:tcW w:w="1809" w:type="dxa"/>
            <w:vMerge w:val="restart"/>
            <w:vAlign w:val="center"/>
          </w:tcPr>
          <w:p w:rsidR="00894EBC" w:rsidRPr="00FD1D4E" w:rsidRDefault="00894EBC" w:rsidP="002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19" w:type="dxa"/>
            <w:gridSpan w:val="6"/>
          </w:tcPr>
          <w:p w:rsidR="00894EBC" w:rsidRPr="008D432F" w:rsidRDefault="00894EBC" w:rsidP="0023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432F">
              <w:rPr>
                <w:rFonts w:ascii="Times New Roman" w:hAnsi="Times New Roman" w:cs="Times New Roman"/>
                <w:i/>
                <w:sz w:val="32"/>
                <w:szCs w:val="28"/>
                <w:lang w:val="uk-UA"/>
              </w:rPr>
              <w:t>Групи</w:t>
            </w:r>
          </w:p>
        </w:tc>
      </w:tr>
      <w:tr w:rsidR="00894EBC" w:rsidTr="008D432F">
        <w:tc>
          <w:tcPr>
            <w:tcW w:w="1809" w:type="dxa"/>
            <w:vMerge/>
          </w:tcPr>
          <w:p w:rsidR="00894EBC" w:rsidRPr="00FD1D4E" w:rsidRDefault="00894EBC" w:rsidP="002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894EBC" w:rsidRPr="00FD1D4E" w:rsidRDefault="00894EBC" w:rsidP="002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ДШВ-21</w:t>
            </w:r>
          </w:p>
        </w:tc>
        <w:tc>
          <w:tcPr>
            <w:tcW w:w="4395" w:type="dxa"/>
            <w:gridSpan w:val="2"/>
          </w:tcPr>
          <w:p w:rsidR="00894EBC" w:rsidRPr="00FD1D4E" w:rsidRDefault="00894EBC" w:rsidP="002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ДШВ-22</w:t>
            </w:r>
          </w:p>
        </w:tc>
        <w:tc>
          <w:tcPr>
            <w:tcW w:w="4288" w:type="dxa"/>
            <w:gridSpan w:val="2"/>
          </w:tcPr>
          <w:p w:rsidR="00894EBC" w:rsidRPr="00FD1D4E" w:rsidRDefault="00894EBC" w:rsidP="002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ДШВ-23</w:t>
            </w:r>
          </w:p>
        </w:tc>
      </w:tr>
      <w:tr w:rsidR="00894EBC" w:rsidTr="008D432F">
        <w:tc>
          <w:tcPr>
            <w:tcW w:w="1809" w:type="dxa"/>
            <w:vMerge/>
          </w:tcPr>
          <w:p w:rsidR="00894EBC" w:rsidRPr="00FD1D4E" w:rsidRDefault="00894EBC" w:rsidP="002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94EBC" w:rsidRPr="002C5BAC" w:rsidRDefault="00894EBC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894EBC" w:rsidRPr="002C5BAC" w:rsidRDefault="00894EBC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559" w:type="dxa"/>
          </w:tcPr>
          <w:p w:rsidR="00894EBC" w:rsidRPr="002C5BAC" w:rsidRDefault="008D432F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Година</w:t>
            </w:r>
          </w:p>
          <w:p w:rsidR="00894EBC" w:rsidRPr="002C5BAC" w:rsidRDefault="007C20B7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835" w:type="dxa"/>
          </w:tcPr>
          <w:p w:rsidR="00894EBC" w:rsidRPr="002C5BAC" w:rsidRDefault="00894EBC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894EBC" w:rsidRPr="002C5BAC" w:rsidRDefault="00894EBC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560" w:type="dxa"/>
          </w:tcPr>
          <w:p w:rsidR="00894EBC" w:rsidRPr="002C5BAC" w:rsidRDefault="008D432F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Година</w:t>
            </w:r>
          </w:p>
          <w:p w:rsidR="00894EBC" w:rsidRPr="002C5BAC" w:rsidRDefault="007C20B7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835" w:type="dxa"/>
          </w:tcPr>
          <w:p w:rsidR="00894EBC" w:rsidRPr="002C5BAC" w:rsidRDefault="00894EBC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894EBC" w:rsidRPr="002C5BAC" w:rsidRDefault="00894EBC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453" w:type="dxa"/>
          </w:tcPr>
          <w:p w:rsidR="00894EBC" w:rsidRPr="002C5BAC" w:rsidRDefault="008D432F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5B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Година</w:t>
            </w:r>
          </w:p>
          <w:p w:rsidR="00894EBC" w:rsidRPr="002C5BAC" w:rsidRDefault="007C20B7" w:rsidP="00236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</w:tr>
      <w:tr w:rsidR="00084B6A" w:rsidTr="008D432F">
        <w:tc>
          <w:tcPr>
            <w:tcW w:w="1809" w:type="dxa"/>
            <w:vAlign w:val="center"/>
          </w:tcPr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2977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559" w:type="dxa"/>
          </w:tcPr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.42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психологія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Колобич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560" w:type="dxa"/>
          </w:tcPr>
          <w:p w:rsidR="008D432F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.57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Подановська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453" w:type="dxa"/>
          </w:tcPr>
          <w:p w:rsidR="007C20B7" w:rsidRDefault="00084B6A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9.00 </w:t>
            </w:r>
          </w:p>
          <w:p w:rsidR="00084B6A" w:rsidRPr="00FD1D4E" w:rsidRDefault="007C20B7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.43</w:t>
            </w:r>
          </w:p>
        </w:tc>
      </w:tr>
      <w:tr w:rsidR="00084B6A" w:rsidTr="008D432F">
        <w:tc>
          <w:tcPr>
            <w:tcW w:w="1809" w:type="dxa"/>
            <w:vAlign w:val="center"/>
          </w:tcPr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23.05.2017</w:t>
            </w:r>
          </w:p>
        </w:tc>
        <w:tc>
          <w:tcPr>
            <w:tcW w:w="2977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Лозинська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</w:tcPr>
          <w:p w:rsidR="008D432F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D4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Подановська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60" w:type="dxa"/>
          </w:tcPr>
          <w:p w:rsidR="008D432F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.43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453" w:type="dxa"/>
          </w:tcPr>
          <w:p w:rsidR="007C20B7" w:rsidRDefault="00084B6A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9.00 </w:t>
            </w:r>
          </w:p>
          <w:p w:rsidR="00084B6A" w:rsidRPr="00FD1D4E" w:rsidRDefault="007C20B7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.42</w:t>
            </w:r>
          </w:p>
        </w:tc>
      </w:tr>
      <w:tr w:rsidR="00084B6A" w:rsidTr="008D432F">
        <w:tc>
          <w:tcPr>
            <w:tcW w:w="1809" w:type="dxa"/>
            <w:vAlign w:val="center"/>
          </w:tcPr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30.05.2017</w:t>
            </w:r>
          </w:p>
        </w:tc>
        <w:tc>
          <w:tcPr>
            <w:tcW w:w="2977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Подановська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59" w:type="dxa"/>
          </w:tcPr>
          <w:p w:rsidR="008D432F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.43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  <w:p w:rsidR="00084B6A" w:rsidRPr="00FD1D4E" w:rsidRDefault="00933370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560" w:type="dxa"/>
          </w:tcPr>
          <w:p w:rsidR="008D432F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084B6A" w:rsidRPr="00FD1D4E" w:rsidRDefault="007C20B7" w:rsidP="002D4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D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психологія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Колобич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453" w:type="dxa"/>
          </w:tcPr>
          <w:p w:rsidR="007C20B7" w:rsidRDefault="00084B6A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4B6A" w:rsidRPr="00FD1D4E" w:rsidRDefault="007C20B7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.37</w:t>
            </w:r>
          </w:p>
        </w:tc>
      </w:tr>
      <w:tr w:rsidR="00084B6A" w:rsidTr="008D432F">
        <w:tc>
          <w:tcPr>
            <w:tcW w:w="1809" w:type="dxa"/>
            <w:vAlign w:val="center"/>
          </w:tcPr>
          <w:p w:rsidR="00084B6A" w:rsidRPr="00FD1D4E" w:rsidRDefault="00722F81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084B6A"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убота</w:t>
            </w:r>
          </w:p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03.06.2017</w:t>
            </w:r>
          </w:p>
        </w:tc>
        <w:tc>
          <w:tcPr>
            <w:tcW w:w="2977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психологія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Колобич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559" w:type="dxa"/>
          </w:tcPr>
          <w:p w:rsidR="008D432F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.37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</w:t>
            </w:r>
            <w:proofErr w:type="spellEnd"/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560" w:type="dxa"/>
          </w:tcPr>
          <w:p w:rsidR="00084B6A" w:rsidRPr="00FD1D4E" w:rsidRDefault="00084B6A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084B6A" w:rsidRPr="00FD1D4E" w:rsidRDefault="007C20B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8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35" w:type="dxa"/>
          </w:tcPr>
          <w:p w:rsidR="00084B6A" w:rsidRPr="00FD1D4E" w:rsidRDefault="00084B6A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  <w:p w:rsidR="00084B6A" w:rsidRPr="00FD1D4E" w:rsidRDefault="00933370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53" w:type="dxa"/>
          </w:tcPr>
          <w:p w:rsidR="007C20B7" w:rsidRDefault="00084B6A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9.00 </w:t>
            </w:r>
          </w:p>
          <w:p w:rsidR="00084B6A" w:rsidRPr="00FD1D4E" w:rsidRDefault="007C20B7" w:rsidP="002D4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4B6A" w:rsidRPr="00FD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D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7061C7" w:rsidTr="008D432F">
        <w:tc>
          <w:tcPr>
            <w:tcW w:w="1809" w:type="dxa"/>
            <w:vAlign w:val="center"/>
          </w:tcPr>
          <w:p w:rsidR="007061C7" w:rsidRDefault="007061C7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7061C7" w:rsidRDefault="007061C7" w:rsidP="008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05.06.2017</w:t>
            </w:r>
          </w:p>
        </w:tc>
        <w:tc>
          <w:tcPr>
            <w:tcW w:w="2977" w:type="dxa"/>
          </w:tcPr>
          <w:p w:rsidR="007061C7" w:rsidRPr="00FD1D4E" w:rsidRDefault="007061C7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061C7" w:rsidRPr="00FD1D4E" w:rsidRDefault="007061C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1C7" w:rsidRPr="00FD1D4E" w:rsidRDefault="007061C7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061C7" w:rsidRPr="00FD1D4E" w:rsidRDefault="007061C7" w:rsidP="008D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1C7" w:rsidRPr="00FD1D4E" w:rsidRDefault="007061C7" w:rsidP="00840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7061C7" w:rsidRPr="00FD1D4E" w:rsidRDefault="007061C7" w:rsidP="007C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4EBC" w:rsidRPr="00533D9C" w:rsidRDefault="00894EBC" w:rsidP="00894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B6A" w:rsidRDefault="00084B6A" w:rsidP="00894EBC">
      <w:pPr>
        <w:rPr>
          <w:rFonts w:ascii="Times New Roman" w:hAnsi="Times New Roman" w:cs="Times New Roman"/>
          <w:sz w:val="32"/>
          <w:lang w:val="uk-UA"/>
        </w:rPr>
      </w:pPr>
    </w:p>
    <w:p w:rsidR="00894EBC" w:rsidRPr="00FD1D4E" w:rsidRDefault="00C629AB" w:rsidP="00894EBC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="00894EBC" w:rsidRPr="00FD1D4E">
        <w:rPr>
          <w:rFonts w:ascii="Times New Roman" w:hAnsi="Times New Roman" w:cs="Times New Roman"/>
          <w:sz w:val="32"/>
          <w:lang w:val="uk-UA"/>
        </w:rPr>
        <w:t>Заступник директора з навч</w:t>
      </w:r>
      <w:r>
        <w:rPr>
          <w:rFonts w:ascii="Times New Roman" w:hAnsi="Times New Roman" w:cs="Times New Roman"/>
          <w:sz w:val="32"/>
          <w:lang w:val="uk-UA"/>
        </w:rPr>
        <w:t>ально-виховної роботи</w:t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="00894EBC" w:rsidRPr="00FD1D4E">
        <w:rPr>
          <w:rFonts w:ascii="Times New Roman" w:hAnsi="Times New Roman" w:cs="Times New Roman"/>
          <w:sz w:val="32"/>
          <w:lang w:val="uk-UA"/>
        </w:rPr>
        <w:tab/>
        <w:t>Сулим О.І.</w:t>
      </w:r>
    </w:p>
    <w:p w:rsidR="001B082C" w:rsidRPr="00B84A84" w:rsidRDefault="00B84A84" w:rsidP="00B84A84">
      <w:pPr>
        <w:spacing w:after="0"/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</w:p>
    <w:sectPr w:rsidR="001B082C" w:rsidRPr="00B84A84" w:rsidSect="006E5038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88"/>
    <w:rsid w:val="00060CC5"/>
    <w:rsid w:val="00084B6A"/>
    <w:rsid w:val="00285835"/>
    <w:rsid w:val="002B6E39"/>
    <w:rsid w:val="002C5BAC"/>
    <w:rsid w:val="002D4483"/>
    <w:rsid w:val="002D78A0"/>
    <w:rsid w:val="00362BBB"/>
    <w:rsid w:val="007061C7"/>
    <w:rsid w:val="00722F81"/>
    <w:rsid w:val="007C20B7"/>
    <w:rsid w:val="0084086B"/>
    <w:rsid w:val="00894EBC"/>
    <w:rsid w:val="008D432F"/>
    <w:rsid w:val="00933370"/>
    <w:rsid w:val="00950D3D"/>
    <w:rsid w:val="0098121B"/>
    <w:rsid w:val="00995A30"/>
    <w:rsid w:val="009F0F50"/>
    <w:rsid w:val="00A71488"/>
    <w:rsid w:val="00AF34ED"/>
    <w:rsid w:val="00B84A84"/>
    <w:rsid w:val="00BD380E"/>
    <w:rsid w:val="00C629AB"/>
    <w:rsid w:val="00D712C5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31</cp:revision>
  <cp:lastPrinted>2017-04-20T07:26:00Z</cp:lastPrinted>
  <dcterms:created xsi:type="dcterms:W3CDTF">2017-03-09T11:13:00Z</dcterms:created>
  <dcterms:modified xsi:type="dcterms:W3CDTF">2017-04-28T08:49:00Z</dcterms:modified>
</cp:coreProperties>
</file>