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49" w:rsidRPr="002E570F" w:rsidRDefault="00E10449" w:rsidP="00E1044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="001C5CEC" w:rsidRPr="002E57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 xml:space="preserve">   «ЗАТВЕРДЖУЮ»</w:t>
      </w:r>
    </w:p>
    <w:p w:rsidR="00E10449" w:rsidRPr="002E570F" w:rsidRDefault="00E10449" w:rsidP="00E1044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  <w:t>Проректор _________________ Гарасим Я.І.</w:t>
      </w:r>
    </w:p>
    <w:p w:rsidR="00E10449" w:rsidRPr="002E570F" w:rsidRDefault="00E10449" w:rsidP="00E1044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70F">
        <w:rPr>
          <w:rFonts w:ascii="Times New Roman" w:hAnsi="Times New Roman" w:cs="Times New Roman"/>
          <w:sz w:val="26"/>
          <w:szCs w:val="26"/>
        </w:rPr>
        <w:tab/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>«______» __________</w:t>
      </w:r>
      <w:r w:rsidRPr="002E570F">
        <w:rPr>
          <w:rFonts w:ascii="Times New Roman" w:hAnsi="Times New Roman" w:cs="Times New Roman"/>
          <w:sz w:val="26"/>
          <w:szCs w:val="26"/>
        </w:rPr>
        <w:t>___</w:t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>_____ 201</w:t>
      </w:r>
      <w:r w:rsidR="00FD016D" w:rsidRPr="002E570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2E570F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E10449" w:rsidRDefault="00E10449" w:rsidP="00E10449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2E570F" w:rsidRDefault="002E570F" w:rsidP="00E1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449" w:rsidRDefault="00E10449" w:rsidP="00E1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6A1E2B" w:rsidRDefault="00E10449" w:rsidP="00E1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ІІ</w:t>
      </w:r>
      <w:r w:rsidR="006A1E2B">
        <w:rPr>
          <w:rFonts w:ascii="Times New Roman" w:hAnsi="Times New Roman" w:cs="Times New Roman"/>
          <w:b/>
          <w:sz w:val="28"/>
          <w:szCs w:val="28"/>
          <w:lang w:val="uk-UA"/>
        </w:rPr>
        <w:t>-ІІІ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спеціальності</w:t>
      </w:r>
    </w:p>
    <w:p w:rsidR="006A1E2B" w:rsidRDefault="00E10449" w:rsidP="006A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CF9">
        <w:rPr>
          <w:rFonts w:ascii="Times New Roman" w:hAnsi="Times New Roman" w:cs="Times New Roman"/>
          <w:b/>
          <w:sz w:val="28"/>
          <w:szCs w:val="28"/>
          <w:lang w:val="uk-UA"/>
        </w:rPr>
        <w:t>5.01010601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Соціальна </w:t>
      </w:r>
      <w:r w:rsidR="00E47BAD">
        <w:rPr>
          <w:rFonts w:ascii="Times New Roman" w:hAnsi="Times New Roman" w:cs="Times New Roman"/>
          <w:b/>
          <w:sz w:val="28"/>
          <w:szCs w:val="28"/>
          <w:lang w:val="uk-UA"/>
        </w:rPr>
        <w:t>педагогіка</w:t>
      </w:r>
      <w:r w:rsidR="006A1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52CF9">
        <w:rPr>
          <w:rFonts w:ascii="Times New Roman" w:hAnsi="Times New Roman" w:cs="Times New Roman"/>
          <w:b/>
          <w:sz w:val="28"/>
          <w:szCs w:val="28"/>
          <w:lang w:val="uk-UA"/>
        </w:rPr>
        <w:t>5.02010501</w:t>
      </w:r>
      <w:r w:rsidR="006A1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Діловодство</w:t>
      </w:r>
    </w:p>
    <w:p w:rsidR="00E10449" w:rsidRDefault="00E10449" w:rsidP="00E1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552CF9">
        <w:rPr>
          <w:rFonts w:ascii="Times New Roman" w:hAnsi="Times New Roman" w:cs="Times New Roman"/>
          <w:b/>
          <w:sz w:val="28"/>
          <w:szCs w:val="28"/>
          <w:lang w:val="uk-UA"/>
        </w:rPr>
        <w:t>ІІ семестр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2016-2017 н.р.</w:t>
      </w:r>
    </w:p>
    <w:p w:rsidR="00E10449" w:rsidRPr="00552CF9" w:rsidRDefault="00E10449" w:rsidP="00E1044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5536"/>
        <w:gridCol w:w="1275"/>
        <w:gridCol w:w="5358"/>
        <w:gridCol w:w="1495"/>
      </w:tblGrid>
      <w:tr w:rsidR="00E10449" w:rsidRPr="002E570F" w:rsidTr="00552CF9">
        <w:tc>
          <w:tcPr>
            <w:tcW w:w="1802" w:type="dxa"/>
            <w:vMerge w:val="restart"/>
            <w:vAlign w:val="center"/>
          </w:tcPr>
          <w:p w:rsidR="00E10449" w:rsidRPr="002E570F" w:rsidRDefault="00E10449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664" w:type="dxa"/>
            <w:gridSpan w:val="4"/>
            <w:vAlign w:val="center"/>
          </w:tcPr>
          <w:p w:rsidR="00E10449" w:rsidRPr="002E570F" w:rsidRDefault="00E10449" w:rsidP="00D85B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Групи</w:t>
            </w:r>
          </w:p>
        </w:tc>
      </w:tr>
      <w:tr w:rsidR="00E10449" w:rsidRPr="002E570F" w:rsidTr="002E570F">
        <w:tc>
          <w:tcPr>
            <w:tcW w:w="1802" w:type="dxa"/>
            <w:vMerge/>
          </w:tcPr>
          <w:p w:rsidR="00E10449" w:rsidRPr="002E570F" w:rsidRDefault="00E10449" w:rsidP="00E10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11" w:type="dxa"/>
            <w:gridSpan w:val="2"/>
            <w:vAlign w:val="center"/>
          </w:tcPr>
          <w:p w:rsidR="00E10449" w:rsidRPr="002E570F" w:rsidRDefault="00552CF9" w:rsidP="0055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ДШС-21</w:t>
            </w:r>
          </w:p>
        </w:tc>
        <w:tc>
          <w:tcPr>
            <w:tcW w:w="6853" w:type="dxa"/>
            <w:gridSpan w:val="2"/>
            <w:vAlign w:val="center"/>
          </w:tcPr>
          <w:p w:rsidR="00E10449" w:rsidRPr="002E570F" w:rsidRDefault="00552CF9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ШКД-31</w:t>
            </w:r>
          </w:p>
        </w:tc>
      </w:tr>
      <w:tr w:rsidR="00E10449" w:rsidRPr="002E570F" w:rsidTr="002E570F">
        <w:tc>
          <w:tcPr>
            <w:tcW w:w="1802" w:type="dxa"/>
            <w:vMerge/>
          </w:tcPr>
          <w:p w:rsidR="00E10449" w:rsidRPr="002E570F" w:rsidRDefault="00E10449" w:rsidP="00E10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  <w:vAlign w:val="center"/>
          </w:tcPr>
          <w:p w:rsidR="00E10449" w:rsidRPr="002E570F" w:rsidRDefault="00E10449" w:rsidP="005B4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  <w:p w:rsidR="00E10449" w:rsidRPr="002E570F" w:rsidRDefault="00E10449" w:rsidP="005B4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75" w:type="dxa"/>
            <w:vAlign w:val="center"/>
          </w:tcPr>
          <w:p w:rsidR="00E10449" w:rsidRPr="002E570F" w:rsidRDefault="00D85B81" w:rsidP="005B4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Година</w:t>
            </w:r>
          </w:p>
          <w:p w:rsidR="00E10449" w:rsidRPr="002E570F" w:rsidRDefault="001B1F79" w:rsidP="005B4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5358" w:type="dxa"/>
            <w:vAlign w:val="center"/>
          </w:tcPr>
          <w:p w:rsidR="00E10449" w:rsidRPr="002E570F" w:rsidRDefault="00E10449" w:rsidP="005B4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  <w:p w:rsidR="00E10449" w:rsidRPr="002E570F" w:rsidRDefault="00E10449" w:rsidP="005B4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5" w:type="dxa"/>
            <w:vAlign w:val="center"/>
          </w:tcPr>
          <w:p w:rsidR="00E10449" w:rsidRPr="002E570F" w:rsidRDefault="00D85B81" w:rsidP="001B1F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Година </w:t>
            </w:r>
            <w:r w:rsidR="001B1F79" w:rsidRPr="002E5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кабінет</w:t>
            </w:r>
          </w:p>
        </w:tc>
      </w:tr>
      <w:tr w:rsidR="002E570F" w:rsidRPr="002E570F" w:rsidTr="002E570F">
        <w:tc>
          <w:tcPr>
            <w:tcW w:w="1802" w:type="dxa"/>
            <w:vAlign w:val="center"/>
          </w:tcPr>
          <w:p w:rsidR="002E570F" w:rsidRPr="002E570F" w:rsidRDefault="002E570F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2E570F" w:rsidRPr="002E570F" w:rsidRDefault="002E570F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5536" w:type="dxa"/>
          </w:tcPr>
          <w:p w:rsidR="002E570F" w:rsidRPr="002E570F" w:rsidRDefault="002E570F" w:rsidP="00647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E570F" w:rsidRPr="002E570F" w:rsidRDefault="002E570F" w:rsidP="0064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2E570F" w:rsidRPr="002E570F" w:rsidRDefault="002E570F" w:rsidP="00E10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2E570F" w:rsidRPr="002E570F" w:rsidRDefault="002E570F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CF9" w:rsidRPr="002E570F" w:rsidTr="002E570F">
        <w:tc>
          <w:tcPr>
            <w:tcW w:w="1802" w:type="dxa"/>
            <w:vAlign w:val="center"/>
          </w:tcPr>
          <w:p w:rsidR="00552CF9" w:rsidRPr="002E570F" w:rsidRDefault="00552CF9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552CF9" w:rsidRPr="002E570F" w:rsidRDefault="00552CF9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18.05.2017</w:t>
            </w:r>
          </w:p>
        </w:tc>
        <w:tc>
          <w:tcPr>
            <w:tcW w:w="5536" w:type="dxa"/>
          </w:tcPr>
          <w:p w:rsidR="00552CF9" w:rsidRPr="002E570F" w:rsidRDefault="00552CF9" w:rsidP="00647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сценарної роботи соціального педагога</w:t>
            </w:r>
          </w:p>
          <w:p w:rsidR="00552CF9" w:rsidRPr="002E570F" w:rsidRDefault="00552CF9" w:rsidP="00647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Верхоляк</w:t>
            </w:r>
            <w:proofErr w:type="spellEnd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1275" w:type="dxa"/>
            <w:vAlign w:val="center"/>
          </w:tcPr>
          <w:p w:rsidR="00552CF9" w:rsidRPr="002E570F" w:rsidRDefault="00552CF9" w:rsidP="0064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552CF9" w:rsidRPr="002E570F" w:rsidRDefault="001B1F79" w:rsidP="0030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52CF9"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6AA3"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358" w:type="dxa"/>
          </w:tcPr>
          <w:p w:rsidR="00552CF9" w:rsidRPr="002E570F" w:rsidRDefault="00552CF9" w:rsidP="00E10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552CF9" w:rsidRPr="002E570F" w:rsidRDefault="00552CF9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CF9" w:rsidRPr="002E570F" w:rsidTr="002E570F">
        <w:tc>
          <w:tcPr>
            <w:tcW w:w="1802" w:type="dxa"/>
            <w:vAlign w:val="center"/>
          </w:tcPr>
          <w:p w:rsidR="00552CF9" w:rsidRPr="002E570F" w:rsidRDefault="00552CF9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552CF9" w:rsidRPr="002E570F" w:rsidRDefault="00552CF9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19.05.2017</w:t>
            </w:r>
          </w:p>
        </w:tc>
        <w:tc>
          <w:tcPr>
            <w:tcW w:w="5536" w:type="dxa"/>
          </w:tcPr>
          <w:p w:rsidR="00552CF9" w:rsidRPr="002E570F" w:rsidRDefault="00552CF9" w:rsidP="00D37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2CF9" w:rsidRPr="002E570F" w:rsidRDefault="00552CF9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52CF9" w:rsidRPr="002E570F" w:rsidRDefault="00552CF9" w:rsidP="00647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Економіка, планування та організація діяльності підприємств</w:t>
            </w:r>
          </w:p>
          <w:p w:rsidR="00552CF9" w:rsidRPr="002E570F" w:rsidRDefault="00552CF9" w:rsidP="00647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Сенич</w:t>
            </w:r>
            <w:proofErr w:type="spellEnd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495" w:type="dxa"/>
            <w:vAlign w:val="center"/>
          </w:tcPr>
          <w:p w:rsidR="00552CF9" w:rsidRPr="002E570F" w:rsidRDefault="00552CF9" w:rsidP="0064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552CF9" w:rsidRPr="002E570F" w:rsidRDefault="001B1F79" w:rsidP="0064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52CF9"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.37</w:t>
            </w:r>
          </w:p>
        </w:tc>
      </w:tr>
      <w:tr w:rsidR="00875F7D" w:rsidRPr="002E570F" w:rsidTr="002E570F">
        <w:tc>
          <w:tcPr>
            <w:tcW w:w="1802" w:type="dxa"/>
            <w:vAlign w:val="center"/>
          </w:tcPr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22.05.2017</w:t>
            </w:r>
          </w:p>
        </w:tc>
        <w:tc>
          <w:tcPr>
            <w:tcW w:w="5536" w:type="dxa"/>
          </w:tcPr>
          <w:p w:rsidR="00875F7D" w:rsidRPr="002E570F" w:rsidRDefault="00875F7D" w:rsidP="0088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соціально-педагогічної роботи</w:t>
            </w:r>
          </w:p>
          <w:p w:rsidR="00875F7D" w:rsidRPr="002E570F" w:rsidRDefault="00875F7D" w:rsidP="0088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Нежельченко О.І.</w:t>
            </w:r>
          </w:p>
        </w:tc>
        <w:tc>
          <w:tcPr>
            <w:tcW w:w="1275" w:type="dxa"/>
            <w:vAlign w:val="center"/>
          </w:tcPr>
          <w:p w:rsidR="00875F7D" w:rsidRPr="002E570F" w:rsidRDefault="00875F7D" w:rsidP="0088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875F7D" w:rsidRPr="002E570F" w:rsidRDefault="00875F7D" w:rsidP="0088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bookmarkStart w:id="0" w:name="_GoBack"/>
            <w:bookmarkEnd w:id="0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358" w:type="dxa"/>
          </w:tcPr>
          <w:p w:rsidR="00875F7D" w:rsidRPr="002E570F" w:rsidRDefault="00875F7D" w:rsidP="00E10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875F7D" w:rsidRPr="002E570F" w:rsidRDefault="00875F7D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F7D" w:rsidRPr="002E570F" w:rsidTr="002E570F">
        <w:tc>
          <w:tcPr>
            <w:tcW w:w="1802" w:type="dxa"/>
            <w:vAlign w:val="center"/>
          </w:tcPr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25.05.2017</w:t>
            </w:r>
          </w:p>
        </w:tc>
        <w:tc>
          <w:tcPr>
            <w:tcW w:w="5536" w:type="dxa"/>
          </w:tcPr>
          <w:p w:rsidR="00875F7D" w:rsidRPr="002E570F" w:rsidRDefault="00875F7D" w:rsidP="00D37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75F7D" w:rsidRPr="002E570F" w:rsidRDefault="00875F7D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875F7D" w:rsidRPr="002E570F" w:rsidRDefault="00875F7D" w:rsidP="00785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ділового спілкування</w:t>
            </w:r>
          </w:p>
          <w:p w:rsidR="00875F7D" w:rsidRPr="002E570F" w:rsidRDefault="00875F7D" w:rsidP="00785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Нежельченко О.І.</w:t>
            </w:r>
          </w:p>
        </w:tc>
        <w:tc>
          <w:tcPr>
            <w:tcW w:w="1495" w:type="dxa"/>
            <w:vAlign w:val="center"/>
          </w:tcPr>
          <w:p w:rsidR="00875F7D" w:rsidRPr="002E570F" w:rsidRDefault="00875F7D" w:rsidP="0078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875F7D" w:rsidRPr="002E570F" w:rsidRDefault="00875F7D" w:rsidP="0078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к.57</w:t>
            </w:r>
          </w:p>
        </w:tc>
      </w:tr>
      <w:tr w:rsidR="00875F7D" w:rsidRPr="002E570F" w:rsidTr="002E570F">
        <w:tc>
          <w:tcPr>
            <w:tcW w:w="1802" w:type="dxa"/>
            <w:vAlign w:val="center"/>
          </w:tcPr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26.05.2017</w:t>
            </w:r>
          </w:p>
        </w:tc>
        <w:tc>
          <w:tcPr>
            <w:tcW w:w="5536" w:type="dxa"/>
          </w:tcPr>
          <w:p w:rsidR="00875F7D" w:rsidRPr="002E570F" w:rsidRDefault="00875F7D" w:rsidP="00E57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  <w:p w:rsidR="00875F7D" w:rsidRPr="002E570F" w:rsidRDefault="00875F7D" w:rsidP="00647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Сурмач О.І.</w:t>
            </w:r>
          </w:p>
        </w:tc>
        <w:tc>
          <w:tcPr>
            <w:tcW w:w="1275" w:type="dxa"/>
            <w:vAlign w:val="center"/>
          </w:tcPr>
          <w:p w:rsidR="00875F7D" w:rsidRPr="002E570F" w:rsidRDefault="00875F7D" w:rsidP="0064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875F7D" w:rsidRPr="00E5727F" w:rsidRDefault="00875F7D" w:rsidP="00E5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358" w:type="dxa"/>
          </w:tcPr>
          <w:p w:rsidR="00875F7D" w:rsidRPr="002E570F" w:rsidRDefault="00875F7D" w:rsidP="00785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875F7D" w:rsidRPr="002E570F" w:rsidRDefault="00875F7D" w:rsidP="0078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F7D" w:rsidRPr="002E570F" w:rsidTr="002E570F">
        <w:tc>
          <w:tcPr>
            <w:tcW w:w="1802" w:type="dxa"/>
            <w:vAlign w:val="center"/>
          </w:tcPr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30.05.2017</w:t>
            </w:r>
          </w:p>
        </w:tc>
        <w:tc>
          <w:tcPr>
            <w:tcW w:w="5536" w:type="dxa"/>
          </w:tcPr>
          <w:p w:rsidR="00875F7D" w:rsidRPr="002E570F" w:rsidRDefault="00875F7D" w:rsidP="00E57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телефонного консультування</w:t>
            </w:r>
          </w:p>
          <w:p w:rsidR="00875F7D" w:rsidRPr="002E570F" w:rsidRDefault="00875F7D" w:rsidP="00E57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Цимбала</w:t>
            </w:r>
            <w:proofErr w:type="spellEnd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75" w:type="dxa"/>
            <w:vAlign w:val="center"/>
          </w:tcPr>
          <w:p w:rsidR="00875F7D" w:rsidRPr="002E570F" w:rsidRDefault="00875F7D" w:rsidP="0064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875F7D" w:rsidRPr="002E570F" w:rsidRDefault="00875F7D" w:rsidP="00E5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58" w:type="dxa"/>
          </w:tcPr>
          <w:p w:rsidR="00875F7D" w:rsidRPr="002E570F" w:rsidRDefault="00875F7D" w:rsidP="00D85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875F7D" w:rsidRPr="002E570F" w:rsidRDefault="00875F7D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F7D" w:rsidRPr="002E570F" w:rsidTr="002E570F">
        <w:tc>
          <w:tcPr>
            <w:tcW w:w="1802" w:type="dxa"/>
            <w:vAlign w:val="center"/>
          </w:tcPr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5536" w:type="dxa"/>
          </w:tcPr>
          <w:p w:rsidR="00875F7D" w:rsidRPr="002E570F" w:rsidRDefault="00875F7D" w:rsidP="00D37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75F7D" w:rsidRPr="002E570F" w:rsidRDefault="00875F7D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875F7D" w:rsidRPr="002E570F" w:rsidRDefault="00875F7D" w:rsidP="00785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 та маркетингу</w:t>
            </w:r>
          </w:p>
          <w:p w:rsidR="00875F7D" w:rsidRPr="002E570F" w:rsidRDefault="00875F7D" w:rsidP="00785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Сенич</w:t>
            </w:r>
            <w:proofErr w:type="spellEnd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495" w:type="dxa"/>
            <w:vAlign w:val="center"/>
          </w:tcPr>
          <w:p w:rsidR="00875F7D" w:rsidRPr="002E570F" w:rsidRDefault="00875F7D" w:rsidP="0078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</w:t>
            </w:r>
          </w:p>
          <w:p w:rsidR="00875F7D" w:rsidRPr="002E570F" w:rsidRDefault="00875F7D" w:rsidP="0078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</w:tc>
      </w:tr>
      <w:tr w:rsidR="00875F7D" w:rsidRPr="002E570F" w:rsidTr="002E570F">
        <w:tc>
          <w:tcPr>
            <w:tcW w:w="1802" w:type="dxa"/>
            <w:vAlign w:val="center"/>
          </w:tcPr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Субота </w:t>
            </w:r>
          </w:p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03.06.2017</w:t>
            </w:r>
          </w:p>
        </w:tc>
        <w:tc>
          <w:tcPr>
            <w:tcW w:w="5536" w:type="dxa"/>
          </w:tcPr>
          <w:p w:rsidR="00875F7D" w:rsidRPr="002E570F" w:rsidRDefault="00875F7D" w:rsidP="0088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соціально-педагогічної роботи</w:t>
            </w:r>
          </w:p>
          <w:p w:rsidR="00875F7D" w:rsidRPr="002E570F" w:rsidRDefault="00875F7D" w:rsidP="0088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Верхоляк</w:t>
            </w:r>
            <w:proofErr w:type="spellEnd"/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1275" w:type="dxa"/>
            <w:vAlign w:val="center"/>
          </w:tcPr>
          <w:p w:rsidR="00875F7D" w:rsidRPr="002E570F" w:rsidRDefault="00875F7D" w:rsidP="0088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875F7D" w:rsidRPr="002E570F" w:rsidRDefault="00875F7D" w:rsidP="0088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к.44</w:t>
            </w:r>
          </w:p>
        </w:tc>
        <w:tc>
          <w:tcPr>
            <w:tcW w:w="5358" w:type="dxa"/>
          </w:tcPr>
          <w:p w:rsidR="00875F7D" w:rsidRPr="002E570F" w:rsidRDefault="00875F7D" w:rsidP="00E10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875F7D" w:rsidRPr="002E570F" w:rsidRDefault="00875F7D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F7D" w:rsidRPr="002E570F" w:rsidTr="002E570F">
        <w:tc>
          <w:tcPr>
            <w:tcW w:w="1802" w:type="dxa"/>
            <w:vAlign w:val="center"/>
          </w:tcPr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875F7D" w:rsidRPr="002E570F" w:rsidRDefault="00875F7D" w:rsidP="005B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05.06.2017</w:t>
            </w:r>
          </w:p>
        </w:tc>
        <w:tc>
          <w:tcPr>
            <w:tcW w:w="5536" w:type="dxa"/>
          </w:tcPr>
          <w:p w:rsidR="00875F7D" w:rsidRPr="002E570F" w:rsidRDefault="00875F7D" w:rsidP="0088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75F7D" w:rsidRPr="002E570F" w:rsidRDefault="00875F7D" w:rsidP="0088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875F7D" w:rsidRPr="002E570F" w:rsidRDefault="00875F7D" w:rsidP="00E10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875F7D" w:rsidRPr="002E570F" w:rsidRDefault="00875F7D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6DF9" w:rsidRPr="002E570F" w:rsidRDefault="00026DF9" w:rsidP="002E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082C" w:rsidRPr="002E570F" w:rsidRDefault="005B4536" w:rsidP="00026DF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E570F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</w:t>
      </w:r>
      <w:r w:rsidR="009E5ED5" w:rsidRPr="002E570F">
        <w:rPr>
          <w:rFonts w:ascii="Times New Roman" w:hAnsi="Times New Roman" w:cs="Times New Roman"/>
          <w:sz w:val="24"/>
          <w:szCs w:val="24"/>
          <w:lang w:val="uk-UA"/>
        </w:rPr>
        <w:t>авчально-виховної роботи</w:t>
      </w:r>
      <w:r w:rsidR="009E5ED5" w:rsidRPr="002E57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ED5" w:rsidRPr="002E57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ED5" w:rsidRPr="002E57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ED5" w:rsidRPr="002E57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ED5" w:rsidRPr="002E57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ED5" w:rsidRPr="002E57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570F">
        <w:rPr>
          <w:rFonts w:ascii="Times New Roman" w:hAnsi="Times New Roman" w:cs="Times New Roman"/>
          <w:sz w:val="24"/>
          <w:szCs w:val="24"/>
          <w:lang w:val="uk-UA"/>
        </w:rPr>
        <w:tab/>
        <w:t>Сулим О.І.</w:t>
      </w:r>
    </w:p>
    <w:sectPr w:rsidR="001B082C" w:rsidRPr="002E570F" w:rsidSect="00E10449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07"/>
    <w:rsid w:val="00026DF9"/>
    <w:rsid w:val="00060CC5"/>
    <w:rsid w:val="000B76E9"/>
    <w:rsid w:val="001B1F79"/>
    <w:rsid w:val="001C5CEC"/>
    <w:rsid w:val="002D629A"/>
    <w:rsid w:val="002E10BD"/>
    <w:rsid w:val="002E570F"/>
    <w:rsid w:val="00306AA3"/>
    <w:rsid w:val="00455670"/>
    <w:rsid w:val="00552CF9"/>
    <w:rsid w:val="005B4536"/>
    <w:rsid w:val="00636695"/>
    <w:rsid w:val="006A1E2B"/>
    <w:rsid w:val="006F7707"/>
    <w:rsid w:val="00726DC1"/>
    <w:rsid w:val="0075541A"/>
    <w:rsid w:val="00875F7D"/>
    <w:rsid w:val="008C0E94"/>
    <w:rsid w:val="00936198"/>
    <w:rsid w:val="009E5ED5"/>
    <w:rsid w:val="00AF34ED"/>
    <w:rsid w:val="00C90294"/>
    <w:rsid w:val="00CC3BFD"/>
    <w:rsid w:val="00D85B81"/>
    <w:rsid w:val="00E10449"/>
    <w:rsid w:val="00E47BAD"/>
    <w:rsid w:val="00E5727F"/>
    <w:rsid w:val="00F952FB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29</cp:revision>
  <cp:lastPrinted>2017-04-25T12:20:00Z</cp:lastPrinted>
  <dcterms:created xsi:type="dcterms:W3CDTF">2017-02-22T09:49:00Z</dcterms:created>
  <dcterms:modified xsi:type="dcterms:W3CDTF">2017-04-26T07:30:00Z</dcterms:modified>
</cp:coreProperties>
</file>