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84" w:rsidRDefault="002F7D84" w:rsidP="002F7D84">
      <w:pPr>
        <w:ind w:left="11328" w:firstLine="708"/>
        <w:rPr>
          <w:lang w:val="uk-UA"/>
        </w:rPr>
      </w:pPr>
      <w:r>
        <w:rPr>
          <w:lang w:val="uk-UA"/>
        </w:rPr>
        <w:t xml:space="preserve">  «ЗАТВЕРДЖУЮ»</w:t>
      </w:r>
    </w:p>
    <w:p w:rsidR="002F7D84" w:rsidRDefault="002F7D84" w:rsidP="002F7D8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Директор ____________ Сурмач О.І.</w:t>
      </w:r>
    </w:p>
    <w:p w:rsidR="002F7D84" w:rsidRPr="00E469F0" w:rsidRDefault="002F7D84" w:rsidP="002F7D84">
      <w:pPr>
        <w:ind w:left="10620" w:firstLine="708"/>
        <w:rPr>
          <w:lang w:val="uk-UA"/>
        </w:rPr>
      </w:pPr>
      <w:r>
        <w:rPr>
          <w:lang w:val="uk-UA"/>
        </w:rPr>
        <w:t>«____» _________________ 2017 року</w:t>
      </w:r>
    </w:p>
    <w:p w:rsidR="002F7D84" w:rsidRPr="00E07FB9" w:rsidRDefault="002F7D84" w:rsidP="002F7D84">
      <w:pPr>
        <w:rPr>
          <w:sz w:val="20"/>
          <w:szCs w:val="26"/>
          <w:lang w:val="uk-UA"/>
        </w:rPr>
      </w:pPr>
    </w:p>
    <w:p w:rsidR="002F7D84" w:rsidRPr="00C12FD3" w:rsidRDefault="002F7D84" w:rsidP="002F7D84">
      <w:pPr>
        <w:jc w:val="center"/>
        <w:rPr>
          <w:b/>
          <w:szCs w:val="26"/>
          <w:lang w:val="uk-UA"/>
        </w:rPr>
      </w:pPr>
      <w:r w:rsidRPr="00C12FD3">
        <w:rPr>
          <w:b/>
          <w:szCs w:val="26"/>
          <w:lang w:val="uk-UA"/>
        </w:rPr>
        <w:t>Розклад заліків</w:t>
      </w:r>
    </w:p>
    <w:p w:rsidR="002F7D84" w:rsidRPr="00C12FD3" w:rsidRDefault="002F7D84" w:rsidP="002F7D84">
      <w:pPr>
        <w:jc w:val="center"/>
        <w:rPr>
          <w:b/>
          <w:szCs w:val="26"/>
          <w:lang w:val="uk-UA"/>
        </w:rPr>
      </w:pPr>
      <w:r w:rsidRPr="00C12FD3">
        <w:rPr>
          <w:b/>
          <w:szCs w:val="26"/>
          <w:lang w:val="uk-UA"/>
        </w:rPr>
        <w:t>для студентів І курсу спеціальності 013 Початкова освіта</w:t>
      </w:r>
    </w:p>
    <w:tbl>
      <w:tblPr>
        <w:tblStyle w:val="a3"/>
        <w:tblpPr w:leftFromText="180" w:rightFromText="180" w:vertAnchor="page" w:horzAnchor="margin" w:tblpXSpec="center" w:tblpY="2461"/>
        <w:tblW w:w="0" w:type="auto"/>
        <w:tblLayout w:type="fixed"/>
        <w:tblLook w:val="04A0" w:firstRow="1" w:lastRow="0" w:firstColumn="1" w:lastColumn="0" w:noHBand="0" w:noVBand="1"/>
      </w:tblPr>
      <w:tblGrid>
        <w:gridCol w:w="1160"/>
        <w:gridCol w:w="3626"/>
        <w:gridCol w:w="992"/>
        <w:gridCol w:w="3544"/>
        <w:gridCol w:w="992"/>
        <w:gridCol w:w="3544"/>
        <w:gridCol w:w="973"/>
      </w:tblGrid>
      <w:tr w:rsidR="002F7D84" w:rsidTr="00BD3036">
        <w:tc>
          <w:tcPr>
            <w:tcW w:w="1483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4" w:rsidRPr="00CA2EB6" w:rsidRDefault="002F7D84" w:rsidP="00BD3036">
            <w:pPr>
              <w:jc w:val="center"/>
              <w:rPr>
                <w:i/>
              </w:rPr>
            </w:pPr>
            <w:r w:rsidRPr="00CA2EB6">
              <w:rPr>
                <w:i/>
              </w:rPr>
              <w:t>Групи</w:t>
            </w:r>
          </w:p>
        </w:tc>
      </w:tr>
      <w:tr w:rsidR="002F7D84" w:rsidTr="00BD3036"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F7D84" w:rsidRPr="00BA5A78" w:rsidRDefault="002F7D84" w:rsidP="00BD3036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sz w:val="20"/>
                <w:szCs w:val="22"/>
              </w:rPr>
              <w:t>Дата</w:t>
            </w:r>
          </w:p>
        </w:tc>
        <w:tc>
          <w:tcPr>
            <w:tcW w:w="4618" w:type="dxa"/>
            <w:gridSpan w:val="2"/>
          </w:tcPr>
          <w:p w:rsidR="002F7D84" w:rsidRPr="00BA5A78" w:rsidRDefault="002F7D84" w:rsidP="00BD3036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sz w:val="20"/>
                <w:szCs w:val="22"/>
              </w:rPr>
              <w:t>ШКВ-11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2F7D84" w:rsidRPr="00BA5A78" w:rsidRDefault="002F7D84" w:rsidP="00BD3036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sz w:val="20"/>
                <w:szCs w:val="22"/>
              </w:rPr>
              <w:t>ШКВ-12</w:t>
            </w:r>
          </w:p>
        </w:tc>
        <w:tc>
          <w:tcPr>
            <w:tcW w:w="4517" w:type="dxa"/>
            <w:gridSpan w:val="2"/>
            <w:tcBorders>
              <w:right w:val="single" w:sz="4" w:space="0" w:color="auto"/>
            </w:tcBorders>
          </w:tcPr>
          <w:p w:rsidR="002F7D84" w:rsidRPr="00BA5A78" w:rsidRDefault="002F7D84" w:rsidP="00BD3036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sz w:val="20"/>
                <w:szCs w:val="22"/>
              </w:rPr>
              <w:t>ШКВ-13</w:t>
            </w:r>
          </w:p>
        </w:tc>
      </w:tr>
      <w:tr w:rsidR="002F7D84" w:rsidTr="00BD3036"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2F7D84" w:rsidRPr="00BA5A78" w:rsidRDefault="002F7D84" w:rsidP="00BD303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26" w:type="dxa"/>
          </w:tcPr>
          <w:p w:rsidR="002F7D84" w:rsidRPr="00BA5A78" w:rsidRDefault="002F7D84" w:rsidP="00BD3036">
            <w:pPr>
              <w:jc w:val="center"/>
              <w:rPr>
                <w:b/>
                <w:i/>
                <w:sz w:val="20"/>
                <w:szCs w:val="22"/>
              </w:rPr>
            </w:pPr>
            <w:r w:rsidRPr="00BA5A78">
              <w:rPr>
                <w:b/>
                <w:i/>
                <w:sz w:val="20"/>
                <w:szCs w:val="22"/>
              </w:rPr>
              <w:t>Предмет</w:t>
            </w:r>
          </w:p>
          <w:p w:rsidR="002F7D84" w:rsidRPr="00BA5A78" w:rsidRDefault="002F7D84" w:rsidP="00BD3036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i/>
                <w:sz w:val="20"/>
                <w:szCs w:val="22"/>
              </w:rPr>
              <w:t>викладач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7D84" w:rsidRPr="00BA5A78" w:rsidRDefault="002F7D84" w:rsidP="00BD3036">
            <w:pPr>
              <w:jc w:val="center"/>
              <w:rPr>
                <w:b/>
                <w:i/>
                <w:sz w:val="20"/>
                <w:szCs w:val="22"/>
              </w:rPr>
            </w:pPr>
            <w:r w:rsidRPr="00BA5A78">
              <w:rPr>
                <w:b/>
                <w:i/>
                <w:sz w:val="20"/>
                <w:szCs w:val="22"/>
              </w:rPr>
              <w:t>Година</w:t>
            </w:r>
          </w:p>
          <w:p w:rsidR="002F7D84" w:rsidRPr="00BA5A78" w:rsidRDefault="002F7D84" w:rsidP="00BD3036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i/>
                <w:sz w:val="20"/>
                <w:szCs w:val="22"/>
              </w:rPr>
              <w:t>кабінет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F7D84" w:rsidRPr="00BA5A78" w:rsidRDefault="002F7D84" w:rsidP="00BD3036">
            <w:pPr>
              <w:jc w:val="center"/>
              <w:rPr>
                <w:b/>
                <w:i/>
                <w:sz w:val="20"/>
                <w:szCs w:val="22"/>
              </w:rPr>
            </w:pPr>
            <w:r w:rsidRPr="00BA5A78">
              <w:rPr>
                <w:b/>
                <w:i/>
                <w:sz w:val="20"/>
                <w:szCs w:val="22"/>
              </w:rPr>
              <w:t xml:space="preserve">Предмет </w:t>
            </w:r>
          </w:p>
          <w:p w:rsidR="002F7D84" w:rsidRPr="00BA5A78" w:rsidRDefault="002F7D84" w:rsidP="00BD3036">
            <w:pPr>
              <w:jc w:val="center"/>
              <w:rPr>
                <w:b/>
                <w:i/>
                <w:sz w:val="20"/>
                <w:szCs w:val="22"/>
              </w:rPr>
            </w:pPr>
            <w:r w:rsidRPr="00BA5A78">
              <w:rPr>
                <w:b/>
                <w:i/>
                <w:sz w:val="20"/>
                <w:szCs w:val="22"/>
              </w:rPr>
              <w:t>викладач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7D84" w:rsidRPr="00BA5A78" w:rsidRDefault="002F7D84" w:rsidP="00BD3036">
            <w:pPr>
              <w:jc w:val="center"/>
              <w:rPr>
                <w:b/>
                <w:i/>
                <w:sz w:val="20"/>
                <w:szCs w:val="22"/>
              </w:rPr>
            </w:pPr>
            <w:r w:rsidRPr="00BA5A78">
              <w:rPr>
                <w:b/>
                <w:i/>
                <w:sz w:val="20"/>
                <w:szCs w:val="22"/>
              </w:rPr>
              <w:t>Година</w:t>
            </w:r>
          </w:p>
          <w:p w:rsidR="002F7D84" w:rsidRPr="00BA5A78" w:rsidRDefault="002F7D84" w:rsidP="00BD3036">
            <w:pPr>
              <w:jc w:val="center"/>
              <w:rPr>
                <w:b/>
                <w:i/>
                <w:sz w:val="20"/>
                <w:szCs w:val="22"/>
              </w:rPr>
            </w:pPr>
            <w:r w:rsidRPr="00BA5A78">
              <w:rPr>
                <w:b/>
                <w:i/>
                <w:sz w:val="20"/>
                <w:szCs w:val="22"/>
              </w:rPr>
              <w:t>кабінет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F7D84" w:rsidRPr="00BA5A78" w:rsidRDefault="002F7D84" w:rsidP="00BD3036">
            <w:pPr>
              <w:jc w:val="center"/>
              <w:rPr>
                <w:b/>
                <w:i/>
                <w:sz w:val="20"/>
                <w:szCs w:val="22"/>
              </w:rPr>
            </w:pPr>
            <w:r w:rsidRPr="00BA5A78">
              <w:rPr>
                <w:b/>
                <w:i/>
                <w:sz w:val="20"/>
                <w:szCs w:val="22"/>
              </w:rPr>
              <w:t xml:space="preserve">Предмет </w:t>
            </w:r>
          </w:p>
          <w:p w:rsidR="002F7D84" w:rsidRPr="00BA5A78" w:rsidRDefault="002F7D84" w:rsidP="00BD3036">
            <w:pPr>
              <w:jc w:val="center"/>
              <w:rPr>
                <w:b/>
                <w:i/>
                <w:sz w:val="20"/>
                <w:szCs w:val="22"/>
              </w:rPr>
            </w:pPr>
            <w:r w:rsidRPr="00BA5A78">
              <w:rPr>
                <w:b/>
                <w:i/>
                <w:sz w:val="20"/>
                <w:szCs w:val="22"/>
              </w:rPr>
              <w:t>викладач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F7D84" w:rsidRPr="00BA5A78" w:rsidRDefault="002F7D84" w:rsidP="00BD3036">
            <w:pPr>
              <w:jc w:val="center"/>
              <w:rPr>
                <w:b/>
                <w:i/>
                <w:sz w:val="20"/>
                <w:szCs w:val="22"/>
              </w:rPr>
            </w:pPr>
            <w:r w:rsidRPr="00BA5A78">
              <w:rPr>
                <w:b/>
                <w:i/>
                <w:sz w:val="20"/>
                <w:szCs w:val="22"/>
              </w:rPr>
              <w:t>Година</w:t>
            </w:r>
          </w:p>
          <w:p w:rsidR="002F7D84" w:rsidRPr="00BA5A78" w:rsidRDefault="002F7D84" w:rsidP="00BD3036">
            <w:pPr>
              <w:jc w:val="center"/>
              <w:rPr>
                <w:b/>
                <w:i/>
                <w:sz w:val="20"/>
                <w:szCs w:val="22"/>
              </w:rPr>
            </w:pPr>
            <w:r w:rsidRPr="00BA5A78">
              <w:rPr>
                <w:b/>
                <w:i/>
                <w:sz w:val="20"/>
                <w:szCs w:val="22"/>
              </w:rPr>
              <w:t>кабінет</w:t>
            </w:r>
          </w:p>
        </w:tc>
      </w:tr>
      <w:tr w:rsidR="002F7D84" w:rsidTr="00BD3036"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2F7D84" w:rsidRPr="00BA5A78" w:rsidRDefault="002F7D84" w:rsidP="00BD3036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sz w:val="20"/>
                <w:szCs w:val="22"/>
              </w:rPr>
              <w:t>Четвер</w:t>
            </w:r>
          </w:p>
          <w:p w:rsidR="002F7D84" w:rsidRPr="00BA5A78" w:rsidRDefault="002F7D84" w:rsidP="00BD3036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sz w:val="20"/>
                <w:szCs w:val="22"/>
              </w:rPr>
              <w:t>25.05.2017</w:t>
            </w:r>
          </w:p>
        </w:tc>
        <w:tc>
          <w:tcPr>
            <w:tcW w:w="3626" w:type="dxa"/>
            <w:vAlign w:val="center"/>
          </w:tcPr>
          <w:p w:rsidR="002F7D84" w:rsidRPr="00BA5A78" w:rsidRDefault="002F7D84" w:rsidP="00BD3036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7D84" w:rsidRPr="00BA5A78" w:rsidRDefault="002F7D84" w:rsidP="00BD3036">
            <w:pPr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F7D84" w:rsidRPr="00BA5A78" w:rsidRDefault="002F7D84" w:rsidP="00BD303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Основи правознавства</w:t>
            </w:r>
          </w:p>
          <w:p w:rsidR="002F7D84" w:rsidRPr="00BA5A78" w:rsidRDefault="002F7D84" w:rsidP="00BD303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Гречух Л.З.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F7D84" w:rsidRPr="00BA5A78" w:rsidRDefault="002F7D84" w:rsidP="00BD3036">
            <w:pPr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15.05 к.37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F7D84" w:rsidRPr="00BA5A78" w:rsidRDefault="002F7D84" w:rsidP="00BD3036">
            <w:pPr>
              <w:rPr>
                <w:sz w:val="20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2F7D84" w:rsidRPr="00BA5A78" w:rsidRDefault="002F7D84" w:rsidP="00BD3036">
            <w:pPr>
              <w:rPr>
                <w:sz w:val="20"/>
                <w:szCs w:val="22"/>
              </w:rPr>
            </w:pPr>
          </w:p>
        </w:tc>
      </w:tr>
      <w:tr w:rsidR="002F7D84" w:rsidTr="00BD3036"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2F7D84" w:rsidRPr="00BA5A78" w:rsidRDefault="002F7D84" w:rsidP="00BD3036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sz w:val="20"/>
                <w:szCs w:val="22"/>
              </w:rPr>
              <w:t>П’ятниця</w:t>
            </w:r>
          </w:p>
          <w:p w:rsidR="002F7D84" w:rsidRPr="00BA5A78" w:rsidRDefault="002F7D84" w:rsidP="00BD3036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sz w:val="20"/>
                <w:szCs w:val="22"/>
              </w:rPr>
              <w:t>26.05.2017</w:t>
            </w:r>
          </w:p>
        </w:tc>
        <w:tc>
          <w:tcPr>
            <w:tcW w:w="3626" w:type="dxa"/>
            <w:vAlign w:val="center"/>
          </w:tcPr>
          <w:p w:rsidR="002F7D84" w:rsidRPr="00BA5A78" w:rsidRDefault="002F7D84" w:rsidP="00BD303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Методика трудового навчання з практикумом</w:t>
            </w:r>
          </w:p>
          <w:p w:rsidR="002F7D84" w:rsidRPr="00BA5A78" w:rsidRDefault="002F7D84" w:rsidP="00BD303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Кірсанова О.В.</w:t>
            </w:r>
          </w:p>
          <w:p w:rsidR="002F7D84" w:rsidRPr="00BA5A78" w:rsidRDefault="002F7D84" w:rsidP="00BD3036">
            <w:pPr>
              <w:rPr>
                <w:sz w:val="20"/>
                <w:szCs w:val="22"/>
              </w:rPr>
            </w:pPr>
            <w:proofErr w:type="spellStart"/>
            <w:r w:rsidRPr="00BA5A78">
              <w:rPr>
                <w:sz w:val="20"/>
                <w:szCs w:val="22"/>
              </w:rPr>
              <w:t>Назарук</w:t>
            </w:r>
            <w:proofErr w:type="spellEnd"/>
            <w:r w:rsidRPr="00BA5A78">
              <w:rPr>
                <w:sz w:val="20"/>
                <w:szCs w:val="22"/>
              </w:rPr>
              <w:t xml:space="preserve"> Л.М.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7D84" w:rsidRPr="00BA5A78" w:rsidRDefault="002F7D84" w:rsidP="00BD3036">
            <w:pPr>
              <w:jc w:val="center"/>
              <w:rPr>
                <w:sz w:val="20"/>
                <w:szCs w:val="22"/>
              </w:rPr>
            </w:pPr>
          </w:p>
          <w:p w:rsidR="002F7D84" w:rsidRPr="00BA5A78" w:rsidRDefault="002F7D84" w:rsidP="00BD3036">
            <w:pPr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10.10</w:t>
            </w:r>
          </w:p>
          <w:p w:rsidR="002F7D84" w:rsidRPr="00BA5A78" w:rsidRDefault="002F7D84" w:rsidP="00BD3036">
            <w:pPr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к.13</w:t>
            </w:r>
          </w:p>
          <w:p w:rsidR="002F7D84" w:rsidRPr="00BA5A78" w:rsidRDefault="002F7D84" w:rsidP="00BD303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 xml:space="preserve">    к.14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F7D84" w:rsidRPr="00BA5A78" w:rsidRDefault="002F7D84" w:rsidP="00BD303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Методика трудового навчання з практикумом</w:t>
            </w:r>
          </w:p>
          <w:p w:rsidR="002F7D84" w:rsidRPr="00BA5A78" w:rsidRDefault="002F7D84" w:rsidP="00BD303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Кірсанова О.В.</w:t>
            </w:r>
          </w:p>
          <w:p w:rsidR="002F7D84" w:rsidRPr="00BA5A78" w:rsidRDefault="002F7D84" w:rsidP="00BD3036">
            <w:pPr>
              <w:rPr>
                <w:sz w:val="20"/>
                <w:szCs w:val="22"/>
              </w:rPr>
            </w:pPr>
            <w:proofErr w:type="spellStart"/>
            <w:r w:rsidRPr="00BA5A78">
              <w:rPr>
                <w:sz w:val="20"/>
                <w:szCs w:val="22"/>
              </w:rPr>
              <w:t>Назарук</w:t>
            </w:r>
            <w:proofErr w:type="spellEnd"/>
            <w:r w:rsidRPr="00BA5A78">
              <w:rPr>
                <w:sz w:val="20"/>
                <w:szCs w:val="22"/>
              </w:rPr>
              <w:t xml:space="preserve"> Л.М.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F7D84" w:rsidRPr="00BA5A78" w:rsidRDefault="002F7D84" w:rsidP="00BD3036">
            <w:pPr>
              <w:jc w:val="center"/>
              <w:rPr>
                <w:sz w:val="20"/>
                <w:szCs w:val="22"/>
              </w:rPr>
            </w:pPr>
          </w:p>
          <w:p w:rsidR="002F7D84" w:rsidRPr="00BA5A78" w:rsidRDefault="002F7D84" w:rsidP="00BD3036">
            <w:pPr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13.30 к.14</w:t>
            </w:r>
          </w:p>
          <w:p w:rsidR="002F7D84" w:rsidRPr="00BA5A78" w:rsidRDefault="002F7D84" w:rsidP="00BD3036">
            <w:pPr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к.17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F7D84" w:rsidRPr="00BA5A78" w:rsidRDefault="002F7D84" w:rsidP="00BD3036">
            <w:pPr>
              <w:rPr>
                <w:sz w:val="20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2F7D84" w:rsidRPr="00BA5A78" w:rsidRDefault="002F7D84" w:rsidP="00BD3036">
            <w:pPr>
              <w:jc w:val="center"/>
              <w:rPr>
                <w:sz w:val="20"/>
                <w:szCs w:val="22"/>
              </w:rPr>
            </w:pPr>
          </w:p>
        </w:tc>
      </w:tr>
      <w:tr w:rsidR="002F7D84" w:rsidTr="00BD3036"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2F7D84" w:rsidRPr="00BA5A78" w:rsidRDefault="002F7D84" w:rsidP="00BD3036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sz w:val="20"/>
                <w:szCs w:val="22"/>
              </w:rPr>
              <w:t>Понеділок</w:t>
            </w:r>
          </w:p>
          <w:p w:rsidR="002F7D84" w:rsidRPr="00BA5A78" w:rsidRDefault="002F7D84" w:rsidP="00BD3036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sz w:val="20"/>
                <w:szCs w:val="22"/>
              </w:rPr>
              <w:t>29.05.2017</w:t>
            </w:r>
          </w:p>
        </w:tc>
        <w:tc>
          <w:tcPr>
            <w:tcW w:w="3626" w:type="dxa"/>
            <w:vAlign w:val="center"/>
          </w:tcPr>
          <w:p w:rsidR="002F7D84" w:rsidRPr="00BA5A78" w:rsidRDefault="002F7D84" w:rsidP="00BD303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Основи правознавства</w:t>
            </w:r>
          </w:p>
          <w:p w:rsidR="002F7D84" w:rsidRPr="00BA5A78" w:rsidRDefault="002F7D84" w:rsidP="00BD303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Гречух Л.З.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7D84" w:rsidRPr="00BA5A78" w:rsidRDefault="002F7D84" w:rsidP="00BD3036">
            <w:pPr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16.40</w:t>
            </w:r>
          </w:p>
          <w:p w:rsidR="002F7D84" w:rsidRPr="00BA5A78" w:rsidRDefault="002F7D84" w:rsidP="00BD3036">
            <w:pPr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к.35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F7D84" w:rsidRPr="00BA5A78" w:rsidRDefault="002F7D84" w:rsidP="00BD3036">
            <w:pPr>
              <w:rPr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F7D84" w:rsidRPr="00BA5A78" w:rsidRDefault="002F7D84" w:rsidP="00BD303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F7D84" w:rsidRPr="00BA5A78" w:rsidRDefault="002F7D84" w:rsidP="00BD303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Методика трудового навчання з практикумом</w:t>
            </w:r>
          </w:p>
          <w:p w:rsidR="002F7D84" w:rsidRPr="00BA5A78" w:rsidRDefault="002F7D84" w:rsidP="00BD303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Кірсанова О.В.</w:t>
            </w:r>
          </w:p>
          <w:p w:rsidR="002F7D84" w:rsidRPr="00BA5A78" w:rsidRDefault="002F7D84" w:rsidP="00BD3036">
            <w:pPr>
              <w:rPr>
                <w:sz w:val="20"/>
                <w:szCs w:val="22"/>
              </w:rPr>
            </w:pPr>
            <w:proofErr w:type="spellStart"/>
            <w:r w:rsidRPr="00BA5A78">
              <w:rPr>
                <w:sz w:val="20"/>
                <w:szCs w:val="22"/>
              </w:rPr>
              <w:t>Назарук</w:t>
            </w:r>
            <w:proofErr w:type="spellEnd"/>
            <w:r w:rsidRPr="00BA5A78">
              <w:rPr>
                <w:sz w:val="20"/>
                <w:szCs w:val="22"/>
              </w:rPr>
              <w:t xml:space="preserve"> Л.М.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2F7D84" w:rsidRPr="00BA5A78" w:rsidRDefault="002F7D84" w:rsidP="00BD3036">
            <w:pPr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08.30</w:t>
            </w:r>
          </w:p>
          <w:p w:rsidR="002F7D84" w:rsidRPr="00BA5A78" w:rsidRDefault="002F7D84" w:rsidP="00BD3036">
            <w:pPr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к.37</w:t>
            </w:r>
          </w:p>
          <w:p w:rsidR="002F7D84" w:rsidRPr="00BA5A78" w:rsidRDefault="002F7D84" w:rsidP="00BD3036">
            <w:pPr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к.44</w:t>
            </w:r>
          </w:p>
        </w:tc>
      </w:tr>
      <w:tr w:rsidR="002F7D84" w:rsidTr="00BD3036"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2F7D84" w:rsidRPr="00BA5A78" w:rsidRDefault="002F7D84" w:rsidP="00BD3036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sz w:val="20"/>
                <w:szCs w:val="22"/>
              </w:rPr>
              <w:t>Середа</w:t>
            </w:r>
          </w:p>
          <w:p w:rsidR="002F7D84" w:rsidRPr="00BA5A78" w:rsidRDefault="002F7D84" w:rsidP="00BD3036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sz w:val="20"/>
                <w:szCs w:val="22"/>
              </w:rPr>
              <w:t>31.05.2017</w:t>
            </w:r>
          </w:p>
        </w:tc>
        <w:tc>
          <w:tcPr>
            <w:tcW w:w="3626" w:type="dxa"/>
            <w:vAlign w:val="center"/>
          </w:tcPr>
          <w:p w:rsidR="002F7D84" w:rsidRPr="00BA5A78" w:rsidRDefault="002F7D84" w:rsidP="00BD3036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7D84" w:rsidRPr="00BA5A78" w:rsidRDefault="002F7D84" w:rsidP="00BD303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F7D84" w:rsidRPr="00BA5A78" w:rsidRDefault="002F7D84" w:rsidP="00BD303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Основи медичних знань</w:t>
            </w:r>
          </w:p>
          <w:p w:rsidR="002F7D84" w:rsidRPr="00BA5A78" w:rsidRDefault="002F7D84" w:rsidP="00BD3036">
            <w:pPr>
              <w:rPr>
                <w:sz w:val="20"/>
                <w:szCs w:val="22"/>
              </w:rPr>
            </w:pPr>
            <w:proofErr w:type="spellStart"/>
            <w:r w:rsidRPr="00BA5A78">
              <w:rPr>
                <w:sz w:val="20"/>
                <w:szCs w:val="22"/>
              </w:rPr>
              <w:t>Гриньо</w:t>
            </w:r>
            <w:proofErr w:type="spellEnd"/>
            <w:r w:rsidRPr="00BA5A78">
              <w:rPr>
                <w:sz w:val="20"/>
                <w:szCs w:val="22"/>
              </w:rPr>
              <w:t xml:space="preserve"> Л.Я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F7D84" w:rsidRPr="00BA5A78" w:rsidRDefault="002F7D84" w:rsidP="00BD3036">
            <w:pPr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16.40 к.35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F7D84" w:rsidRPr="00BA5A78" w:rsidRDefault="002F7D84" w:rsidP="00BD303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Основи правознавства</w:t>
            </w:r>
          </w:p>
          <w:p w:rsidR="002F7D84" w:rsidRPr="00BA5A78" w:rsidRDefault="002F7D84" w:rsidP="00BD303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Гречух Л.З.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2F7D84" w:rsidRPr="00BA5A78" w:rsidRDefault="002F7D84" w:rsidP="00BD3036">
            <w:pPr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10.10 к.44</w:t>
            </w:r>
          </w:p>
        </w:tc>
      </w:tr>
      <w:tr w:rsidR="00A91416" w:rsidRPr="00AC6D5B" w:rsidTr="00BD3036">
        <w:trPr>
          <w:trHeight w:val="694"/>
        </w:trPr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A91416" w:rsidRPr="00BA5A78" w:rsidRDefault="00A91416" w:rsidP="00A91416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sz w:val="20"/>
                <w:szCs w:val="22"/>
              </w:rPr>
              <w:t>Четвер</w:t>
            </w:r>
          </w:p>
          <w:p w:rsidR="00A91416" w:rsidRPr="00BA5A78" w:rsidRDefault="00A91416" w:rsidP="00A91416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sz w:val="20"/>
                <w:szCs w:val="22"/>
              </w:rPr>
              <w:t>01.06.2017</w:t>
            </w:r>
          </w:p>
        </w:tc>
        <w:tc>
          <w:tcPr>
            <w:tcW w:w="3626" w:type="dxa"/>
            <w:tcBorders>
              <w:top w:val="single" w:sz="4" w:space="0" w:color="auto"/>
            </w:tcBorders>
            <w:vAlign w:val="center"/>
          </w:tcPr>
          <w:p w:rsidR="00A91416" w:rsidRPr="00BA5A78" w:rsidRDefault="00A91416" w:rsidP="00A9141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Основи медичних знань</w:t>
            </w:r>
          </w:p>
          <w:p w:rsidR="00A91416" w:rsidRPr="00BA5A78" w:rsidRDefault="00A91416" w:rsidP="00A91416">
            <w:pPr>
              <w:rPr>
                <w:sz w:val="20"/>
                <w:szCs w:val="22"/>
              </w:rPr>
            </w:pPr>
            <w:proofErr w:type="spellStart"/>
            <w:r w:rsidRPr="00BA5A78">
              <w:rPr>
                <w:sz w:val="20"/>
                <w:szCs w:val="22"/>
              </w:rPr>
              <w:t>Гриньо</w:t>
            </w:r>
            <w:proofErr w:type="spellEnd"/>
            <w:r w:rsidRPr="00BA5A78">
              <w:rPr>
                <w:sz w:val="20"/>
                <w:szCs w:val="22"/>
              </w:rPr>
              <w:t xml:space="preserve"> Л.Я.</w:t>
            </w:r>
          </w:p>
        </w:tc>
        <w:tc>
          <w:tcPr>
            <w:tcW w:w="992" w:type="dxa"/>
            <w:vAlign w:val="center"/>
          </w:tcPr>
          <w:p w:rsidR="00A91416" w:rsidRPr="00BA5A78" w:rsidRDefault="00A91416" w:rsidP="00A9141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13.30</w:t>
            </w:r>
            <w:r w:rsidRPr="00BA5A78">
              <w:rPr>
                <w:sz w:val="20"/>
                <w:szCs w:val="22"/>
              </w:rPr>
              <w:t xml:space="preserve"> к.35</w:t>
            </w:r>
          </w:p>
        </w:tc>
        <w:tc>
          <w:tcPr>
            <w:tcW w:w="3544" w:type="dxa"/>
            <w:vAlign w:val="center"/>
          </w:tcPr>
          <w:p w:rsidR="00A91416" w:rsidRPr="00BA5A78" w:rsidRDefault="00A91416" w:rsidP="00A91416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1416" w:rsidRPr="00BA5A78" w:rsidRDefault="00A91416" w:rsidP="00A91416">
            <w:pPr>
              <w:tabs>
                <w:tab w:val="left" w:pos="630"/>
                <w:tab w:val="center" w:pos="955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91416" w:rsidRPr="00BA5A78" w:rsidRDefault="00A91416" w:rsidP="00A9141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Методика навчання «Основи здоров’я»</w:t>
            </w:r>
          </w:p>
          <w:p w:rsidR="00A91416" w:rsidRPr="00BA5A78" w:rsidRDefault="00A91416" w:rsidP="00A9141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Кірсанова О.В.</w:t>
            </w:r>
          </w:p>
        </w:tc>
        <w:tc>
          <w:tcPr>
            <w:tcW w:w="973" w:type="dxa"/>
            <w:vAlign w:val="center"/>
          </w:tcPr>
          <w:p w:rsidR="00A91416" w:rsidRPr="00BA5A78" w:rsidRDefault="00A91416" w:rsidP="00A91416">
            <w:pPr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16.40</w:t>
            </w:r>
          </w:p>
          <w:p w:rsidR="00A91416" w:rsidRPr="00BA5A78" w:rsidRDefault="00A91416" w:rsidP="00A91416">
            <w:pPr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к.35</w:t>
            </w:r>
          </w:p>
        </w:tc>
      </w:tr>
      <w:tr w:rsidR="00A91416" w:rsidRPr="00AC6D5B" w:rsidTr="00746335">
        <w:trPr>
          <w:trHeight w:val="694"/>
        </w:trPr>
        <w:tc>
          <w:tcPr>
            <w:tcW w:w="1160" w:type="dxa"/>
            <w:vMerge/>
            <w:vAlign w:val="center"/>
          </w:tcPr>
          <w:p w:rsidR="00A91416" w:rsidRPr="00BA5A78" w:rsidRDefault="00A91416" w:rsidP="00A91416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</w:tcBorders>
            <w:vAlign w:val="center"/>
          </w:tcPr>
          <w:p w:rsidR="00A91416" w:rsidRPr="00BA5A78" w:rsidRDefault="00A91416" w:rsidP="00A9141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Методика навчання «Основи здоров’я»</w:t>
            </w:r>
          </w:p>
          <w:p w:rsidR="00A91416" w:rsidRPr="00BA5A78" w:rsidRDefault="00A91416" w:rsidP="00A91416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Кірсанова О.В.</w:t>
            </w:r>
          </w:p>
        </w:tc>
        <w:tc>
          <w:tcPr>
            <w:tcW w:w="992" w:type="dxa"/>
            <w:vAlign w:val="center"/>
          </w:tcPr>
          <w:p w:rsidR="00A91416" w:rsidRPr="00BA5A78" w:rsidRDefault="00A91416" w:rsidP="00A91416">
            <w:pPr>
              <w:tabs>
                <w:tab w:val="left" w:pos="630"/>
                <w:tab w:val="center" w:pos="95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15.05 к.35</w:t>
            </w:r>
          </w:p>
        </w:tc>
        <w:tc>
          <w:tcPr>
            <w:tcW w:w="3544" w:type="dxa"/>
            <w:vAlign w:val="center"/>
          </w:tcPr>
          <w:p w:rsidR="00A91416" w:rsidRPr="00BA5A78" w:rsidRDefault="00A91416" w:rsidP="00A91416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1416" w:rsidRPr="00BA5A78" w:rsidRDefault="00A91416" w:rsidP="00A91416">
            <w:pPr>
              <w:tabs>
                <w:tab w:val="left" w:pos="630"/>
                <w:tab w:val="center" w:pos="955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91416" w:rsidRPr="00BA5A78" w:rsidRDefault="00A91416" w:rsidP="00A91416">
            <w:pPr>
              <w:rPr>
                <w:sz w:val="20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A91416" w:rsidRPr="00BA5A78" w:rsidRDefault="00A91416" w:rsidP="00A91416">
            <w:pPr>
              <w:jc w:val="center"/>
              <w:rPr>
                <w:sz w:val="20"/>
                <w:szCs w:val="22"/>
              </w:rPr>
            </w:pPr>
          </w:p>
        </w:tc>
      </w:tr>
      <w:tr w:rsidR="00E027B8" w:rsidRPr="00AC6D5B" w:rsidTr="00BD3036">
        <w:trPr>
          <w:trHeight w:val="471"/>
        </w:trPr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:rsidR="00E027B8" w:rsidRPr="00BA5A78" w:rsidRDefault="00E027B8" w:rsidP="00E027B8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sz w:val="20"/>
                <w:szCs w:val="22"/>
              </w:rPr>
              <w:t>П’ятниця</w:t>
            </w:r>
          </w:p>
          <w:p w:rsidR="00E027B8" w:rsidRPr="00BA5A78" w:rsidRDefault="00E027B8" w:rsidP="00E027B8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sz w:val="20"/>
                <w:szCs w:val="22"/>
              </w:rPr>
              <w:t>02.06.2017</w:t>
            </w:r>
          </w:p>
        </w:tc>
        <w:tc>
          <w:tcPr>
            <w:tcW w:w="3626" w:type="dxa"/>
            <w:tcBorders>
              <w:top w:val="single" w:sz="4" w:space="0" w:color="auto"/>
            </w:tcBorders>
            <w:vAlign w:val="center"/>
          </w:tcPr>
          <w:p w:rsidR="00E027B8" w:rsidRPr="00BA5A78" w:rsidRDefault="00E027B8" w:rsidP="00E027B8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Основи сценічного та екранного мистецтва з методикою навчання</w:t>
            </w:r>
          </w:p>
          <w:p w:rsidR="00E027B8" w:rsidRPr="00BA5A78" w:rsidRDefault="00E027B8" w:rsidP="00E027B8">
            <w:pPr>
              <w:rPr>
                <w:sz w:val="20"/>
                <w:szCs w:val="22"/>
              </w:rPr>
            </w:pPr>
            <w:proofErr w:type="spellStart"/>
            <w:r w:rsidRPr="00BA5A78">
              <w:rPr>
                <w:sz w:val="20"/>
                <w:szCs w:val="22"/>
              </w:rPr>
              <w:t>Цигилик-Копцюх</w:t>
            </w:r>
            <w:proofErr w:type="spellEnd"/>
            <w:r w:rsidRPr="00BA5A78">
              <w:rPr>
                <w:sz w:val="20"/>
                <w:szCs w:val="22"/>
              </w:rPr>
              <w:t xml:space="preserve"> О.О.</w:t>
            </w:r>
          </w:p>
        </w:tc>
        <w:tc>
          <w:tcPr>
            <w:tcW w:w="992" w:type="dxa"/>
            <w:vAlign w:val="center"/>
          </w:tcPr>
          <w:p w:rsidR="00E027B8" w:rsidRPr="00BA5A78" w:rsidRDefault="00E027B8" w:rsidP="00E027B8">
            <w:pPr>
              <w:tabs>
                <w:tab w:val="left" w:pos="630"/>
                <w:tab w:val="center" w:pos="955"/>
              </w:tabs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15.05 к</w:t>
            </w:r>
            <w:r>
              <w:rPr>
                <w:sz w:val="20"/>
                <w:szCs w:val="22"/>
              </w:rPr>
              <w:t>.37</w:t>
            </w:r>
          </w:p>
        </w:tc>
        <w:tc>
          <w:tcPr>
            <w:tcW w:w="3544" w:type="dxa"/>
            <w:vAlign w:val="center"/>
          </w:tcPr>
          <w:p w:rsidR="00E027B8" w:rsidRPr="00BA5A78" w:rsidRDefault="00E027B8" w:rsidP="00E027B8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Основи сценічного та екранного мистецтва з методикою навчання</w:t>
            </w:r>
          </w:p>
          <w:p w:rsidR="00E027B8" w:rsidRPr="00BA5A78" w:rsidRDefault="00E027B8" w:rsidP="00E027B8">
            <w:pPr>
              <w:rPr>
                <w:sz w:val="20"/>
                <w:szCs w:val="22"/>
              </w:rPr>
            </w:pPr>
            <w:proofErr w:type="spellStart"/>
            <w:r w:rsidRPr="00BA5A78">
              <w:rPr>
                <w:sz w:val="20"/>
                <w:szCs w:val="22"/>
              </w:rPr>
              <w:t>Цигилик-Копцюх</w:t>
            </w:r>
            <w:proofErr w:type="spellEnd"/>
            <w:r w:rsidRPr="00BA5A78">
              <w:rPr>
                <w:sz w:val="20"/>
                <w:szCs w:val="22"/>
              </w:rPr>
              <w:t xml:space="preserve"> О.О.</w:t>
            </w:r>
          </w:p>
        </w:tc>
        <w:tc>
          <w:tcPr>
            <w:tcW w:w="992" w:type="dxa"/>
            <w:vAlign w:val="center"/>
          </w:tcPr>
          <w:p w:rsidR="00E027B8" w:rsidRPr="00BA5A78" w:rsidRDefault="00E027B8" w:rsidP="00E027B8">
            <w:pPr>
              <w:tabs>
                <w:tab w:val="left" w:pos="630"/>
                <w:tab w:val="center" w:pos="955"/>
              </w:tabs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13.30</w:t>
            </w:r>
          </w:p>
          <w:p w:rsidR="00E027B8" w:rsidRPr="00BA5A78" w:rsidRDefault="00E027B8" w:rsidP="00E027B8">
            <w:pPr>
              <w:tabs>
                <w:tab w:val="left" w:pos="630"/>
                <w:tab w:val="center" w:pos="955"/>
              </w:tabs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к.</w:t>
            </w:r>
            <w:r>
              <w:rPr>
                <w:sz w:val="20"/>
                <w:szCs w:val="22"/>
              </w:rPr>
              <w:t>37</w:t>
            </w:r>
          </w:p>
        </w:tc>
        <w:tc>
          <w:tcPr>
            <w:tcW w:w="3544" w:type="dxa"/>
            <w:vAlign w:val="center"/>
          </w:tcPr>
          <w:p w:rsidR="00E027B8" w:rsidRPr="00BA5A78" w:rsidRDefault="00E027B8" w:rsidP="00E027B8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Основи медичних знань</w:t>
            </w:r>
          </w:p>
          <w:p w:rsidR="00E027B8" w:rsidRPr="00BA5A78" w:rsidRDefault="00E027B8" w:rsidP="00E027B8">
            <w:pPr>
              <w:rPr>
                <w:sz w:val="20"/>
                <w:szCs w:val="22"/>
              </w:rPr>
            </w:pPr>
            <w:proofErr w:type="spellStart"/>
            <w:r w:rsidRPr="00BA5A78">
              <w:rPr>
                <w:sz w:val="20"/>
                <w:szCs w:val="22"/>
              </w:rPr>
              <w:t>Гриньо</w:t>
            </w:r>
            <w:proofErr w:type="spellEnd"/>
            <w:r w:rsidRPr="00BA5A78">
              <w:rPr>
                <w:sz w:val="20"/>
                <w:szCs w:val="22"/>
              </w:rPr>
              <w:t xml:space="preserve"> Л.Я</w:t>
            </w:r>
          </w:p>
        </w:tc>
        <w:tc>
          <w:tcPr>
            <w:tcW w:w="973" w:type="dxa"/>
            <w:vAlign w:val="center"/>
          </w:tcPr>
          <w:p w:rsidR="00E027B8" w:rsidRPr="00BA5A78" w:rsidRDefault="00E027B8" w:rsidP="00E027B8">
            <w:pPr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11.50 к.36</w:t>
            </w:r>
          </w:p>
        </w:tc>
      </w:tr>
      <w:tr w:rsidR="00E027B8" w:rsidRPr="009913B1" w:rsidTr="0013077B">
        <w:trPr>
          <w:trHeight w:val="665"/>
        </w:trPr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E027B8" w:rsidRPr="00BA5A78" w:rsidRDefault="00E027B8" w:rsidP="00E027B8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sz w:val="20"/>
                <w:szCs w:val="22"/>
              </w:rPr>
              <w:t>Вівторок</w:t>
            </w:r>
          </w:p>
          <w:p w:rsidR="00E027B8" w:rsidRPr="00BA5A78" w:rsidRDefault="00E027B8" w:rsidP="00E027B8">
            <w:pPr>
              <w:jc w:val="center"/>
              <w:rPr>
                <w:b/>
                <w:sz w:val="20"/>
                <w:szCs w:val="22"/>
              </w:rPr>
            </w:pPr>
            <w:r w:rsidRPr="00BA5A78">
              <w:rPr>
                <w:b/>
                <w:sz w:val="20"/>
                <w:szCs w:val="22"/>
              </w:rPr>
              <w:t>06.06.2017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vAlign w:val="center"/>
          </w:tcPr>
          <w:p w:rsidR="00E027B8" w:rsidRPr="00BA5A78" w:rsidRDefault="00E027B8" w:rsidP="00E027B8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Каліграфія</w:t>
            </w:r>
          </w:p>
          <w:p w:rsidR="00E027B8" w:rsidRPr="00BA5A78" w:rsidRDefault="00E027B8" w:rsidP="00E027B8">
            <w:pPr>
              <w:rPr>
                <w:sz w:val="20"/>
                <w:szCs w:val="22"/>
              </w:rPr>
            </w:pPr>
            <w:proofErr w:type="spellStart"/>
            <w:r w:rsidRPr="00BA5A78">
              <w:rPr>
                <w:sz w:val="20"/>
                <w:szCs w:val="22"/>
              </w:rPr>
              <w:t>Михайлишин</w:t>
            </w:r>
            <w:proofErr w:type="spellEnd"/>
            <w:r w:rsidRPr="00BA5A78">
              <w:rPr>
                <w:sz w:val="20"/>
                <w:szCs w:val="22"/>
              </w:rPr>
              <w:t xml:space="preserve"> Р.Р.</w:t>
            </w:r>
          </w:p>
        </w:tc>
        <w:tc>
          <w:tcPr>
            <w:tcW w:w="992" w:type="dxa"/>
            <w:vAlign w:val="center"/>
          </w:tcPr>
          <w:p w:rsidR="00E027B8" w:rsidRPr="00BA5A78" w:rsidRDefault="00E027B8" w:rsidP="00E027B8">
            <w:pPr>
              <w:tabs>
                <w:tab w:val="left" w:pos="630"/>
                <w:tab w:val="center" w:pos="955"/>
              </w:tabs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16.40 к.41</w:t>
            </w:r>
          </w:p>
        </w:tc>
        <w:tc>
          <w:tcPr>
            <w:tcW w:w="3544" w:type="dxa"/>
            <w:vAlign w:val="center"/>
          </w:tcPr>
          <w:p w:rsidR="00E027B8" w:rsidRPr="00BA5A78" w:rsidRDefault="00E027B8" w:rsidP="00E027B8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Каліграфія</w:t>
            </w:r>
          </w:p>
          <w:p w:rsidR="00E027B8" w:rsidRPr="00BA5A78" w:rsidRDefault="00E027B8" w:rsidP="00E027B8">
            <w:pPr>
              <w:rPr>
                <w:sz w:val="20"/>
                <w:szCs w:val="22"/>
              </w:rPr>
            </w:pPr>
            <w:proofErr w:type="spellStart"/>
            <w:r w:rsidRPr="00BA5A78">
              <w:rPr>
                <w:sz w:val="20"/>
                <w:szCs w:val="22"/>
              </w:rPr>
              <w:t>Михайлишин</w:t>
            </w:r>
            <w:proofErr w:type="spellEnd"/>
            <w:r w:rsidRPr="00BA5A78">
              <w:rPr>
                <w:sz w:val="20"/>
                <w:szCs w:val="22"/>
              </w:rPr>
              <w:t xml:space="preserve"> Р.Р.</w:t>
            </w:r>
          </w:p>
        </w:tc>
        <w:tc>
          <w:tcPr>
            <w:tcW w:w="992" w:type="dxa"/>
            <w:vAlign w:val="center"/>
          </w:tcPr>
          <w:p w:rsidR="00E027B8" w:rsidRPr="00BA5A78" w:rsidRDefault="00E027B8" w:rsidP="00E027B8">
            <w:pPr>
              <w:tabs>
                <w:tab w:val="left" w:pos="630"/>
                <w:tab w:val="center" w:pos="95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10.10</w:t>
            </w:r>
          </w:p>
          <w:p w:rsidR="00E027B8" w:rsidRPr="00BA5A78" w:rsidRDefault="00E027B8" w:rsidP="00E027B8">
            <w:pPr>
              <w:tabs>
                <w:tab w:val="left" w:pos="630"/>
                <w:tab w:val="center" w:pos="955"/>
              </w:tabs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к.58</w:t>
            </w:r>
          </w:p>
        </w:tc>
        <w:tc>
          <w:tcPr>
            <w:tcW w:w="3544" w:type="dxa"/>
            <w:vAlign w:val="center"/>
          </w:tcPr>
          <w:p w:rsidR="00E027B8" w:rsidRPr="00BA5A78" w:rsidRDefault="00E027B8" w:rsidP="00E027B8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Каліграфія</w:t>
            </w:r>
          </w:p>
          <w:p w:rsidR="00E027B8" w:rsidRPr="00BA5A78" w:rsidRDefault="00E027B8" w:rsidP="00E027B8">
            <w:pPr>
              <w:rPr>
                <w:sz w:val="20"/>
                <w:szCs w:val="22"/>
              </w:rPr>
            </w:pPr>
            <w:proofErr w:type="spellStart"/>
            <w:r w:rsidRPr="00BA5A78">
              <w:rPr>
                <w:sz w:val="20"/>
                <w:szCs w:val="22"/>
              </w:rPr>
              <w:t>Михайлишин</w:t>
            </w:r>
            <w:proofErr w:type="spellEnd"/>
            <w:r w:rsidRPr="00BA5A78">
              <w:rPr>
                <w:sz w:val="20"/>
                <w:szCs w:val="22"/>
              </w:rPr>
              <w:t xml:space="preserve"> Р.Р.</w:t>
            </w:r>
          </w:p>
        </w:tc>
        <w:tc>
          <w:tcPr>
            <w:tcW w:w="973" w:type="dxa"/>
            <w:vAlign w:val="center"/>
          </w:tcPr>
          <w:p w:rsidR="00E027B8" w:rsidRPr="00BA5A78" w:rsidRDefault="00E027B8" w:rsidP="00E027B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13.30</w:t>
            </w:r>
            <w:r w:rsidRPr="00BA5A78">
              <w:rPr>
                <w:sz w:val="20"/>
                <w:szCs w:val="22"/>
              </w:rPr>
              <w:t xml:space="preserve"> к.41</w:t>
            </w:r>
          </w:p>
        </w:tc>
      </w:tr>
      <w:tr w:rsidR="00E027B8" w:rsidRPr="009913B1" w:rsidTr="0013077B">
        <w:trPr>
          <w:trHeight w:val="665"/>
        </w:trPr>
        <w:tc>
          <w:tcPr>
            <w:tcW w:w="1160" w:type="dxa"/>
            <w:vMerge/>
            <w:tcBorders>
              <w:bottom w:val="single" w:sz="4" w:space="0" w:color="auto"/>
            </w:tcBorders>
            <w:vAlign w:val="center"/>
          </w:tcPr>
          <w:p w:rsidR="00E027B8" w:rsidRPr="00BA5A78" w:rsidRDefault="00E027B8" w:rsidP="00E027B8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auto"/>
            </w:tcBorders>
            <w:vAlign w:val="center"/>
          </w:tcPr>
          <w:p w:rsidR="00E027B8" w:rsidRPr="00BA5A78" w:rsidRDefault="00E027B8" w:rsidP="00E027B8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027B8" w:rsidRPr="00BA5A78" w:rsidRDefault="00E027B8" w:rsidP="00E027B8">
            <w:pPr>
              <w:tabs>
                <w:tab w:val="left" w:pos="630"/>
                <w:tab w:val="center" w:pos="955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027B8" w:rsidRPr="00BA5A78" w:rsidRDefault="00E027B8" w:rsidP="00E027B8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Методика навчання «Основи здоров’я»</w:t>
            </w:r>
          </w:p>
          <w:p w:rsidR="00E027B8" w:rsidRPr="00BA5A78" w:rsidRDefault="00E027B8" w:rsidP="00E027B8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Кірсанова О.В.</w:t>
            </w:r>
          </w:p>
        </w:tc>
        <w:tc>
          <w:tcPr>
            <w:tcW w:w="992" w:type="dxa"/>
            <w:vAlign w:val="center"/>
          </w:tcPr>
          <w:p w:rsidR="00E027B8" w:rsidRPr="00BA5A78" w:rsidRDefault="00E027B8" w:rsidP="00E027B8">
            <w:pPr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15.05 к.43</w:t>
            </w:r>
          </w:p>
        </w:tc>
        <w:tc>
          <w:tcPr>
            <w:tcW w:w="3544" w:type="dxa"/>
            <w:vAlign w:val="center"/>
          </w:tcPr>
          <w:p w:rsidR="00E027B8" w:rsidRPr="00BA5A78" w:rsidRDefault="00E027B8" w:rsidP="00E027B8">
            <w:pPr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Основи сценічного та екранного мистецтва з методикою навчання</w:t>
            </w:r>
          </w:p>
          <w:p w:rsidR="00E027B8" w:rsidRPr="00BA5A78" w:rsidRDefault="00E027B8" w:rsidP="00E027B8">
            <w:pPr>
              <w:rPr>
                <w:sz w:val="20"/>
                <w:szCs w:val="22"/>
              </w:rPr>
            </w:pPr>
            <w:proofErr w:type="spellStart"/>
            <w:r w:rsidRPr="00BA5A78">
              <w:rPr>
                <w:sz w:val="20"/>
                <w:szCs w:val="22"/>
              </w:rPr>
              <w:t>Цигилик-Копцюх</w:t>
            </w:r>
            <w:proofErr w:type="spellEnd"/>
            <w:r w:rsidRPr="00BA5A78">
              <w:rPr>
                <w:sz w:val="20"/>
                <w:szCs w:val="22"/>
              </w:rPr>
              <w:t xml:space="preserve"> О.О.</w:t>
            </w:r>
            <w:r w:rsidRPr="00BA5A78">
              <w:rPr>
                <w:sz w:val="20"/>
                <w:szCs w:val="22"/>
              </w:rPr>
              <w:tab/>
            </w:r>
          </w:p>
        </w:tc>
        <w:tc>
          <w:tcPr>
            <w:tcW w:w="973" w:type="dxa"/>
            <w:vAlign w:val="center"/>
          </w:tcPr>
          <w:p w:rsidR="00E027B8" w:rsidRPr="00BA5A78" w:rsidRDefault="00E027B8" w:rsidP="00E027B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15.05</w:t>
            </w:r>
          </w:p>
          <w:p w:rsidR="00E027B8" w:rsidRPr="00BA5A78" w:rsidRDefault="00E027B8" w:rsidP="00E027B8">
            <w:pPr>
              <w:jc w:val="center"/>
              <w:rPr>
                <w:sz w:val="20"/>
                <w:szCs w:val="22"/>
              </w:rPr>
            </w:pPr>
            <w:r w:rsidRPr="00BA5A78">
              <w:rPr>
                <w:sz w:val="20"/>
                <w:szCs w:val="22"/>
              </w:rPr>
              <w:t>к.</w:t>
            </w:r>
            <w:r>
              <w:rPr>
                <w:sz w:val="20"/>
                <w:szCs w:val="22"/>
              </w:rPr>
              <w:t>35</w:t>
            </w:r>
          </w:p>
        </w:tc>
      </w:tr>
    </w:tbl>
    <w:p w:rsidR="002F7D84" w:rsidRPr="00C12FD3" w:rsidRDefault="002F7D84" w:rsidP="002F7D84">
      <w:pPr>
        <w:jc w:val="center"/>
        <w:rPr>
          <w:b/>
          <w:szCs w:val="26"/>
          <w:lang w:val="uk-UA"/>
        </w:rPr>
      </w:pPr>
      <w:r w:rsidRPr="00C12FD3">
        <w:rPr>
          <w:b/>
          <w:szCs w:val="26"/>
          <w:lang w:val="uk-UA"/>
        </w:rPr>
        <w:t>Педагогічного коледжу ЛНУ імені Івана Франка в ІІ семестрі 2016-2017 н.р.</w:t>
      </w:r>
    </w:p>
    <w:p w:rsidR="002F7D84" w:rsidRPr="00CA2EB6" w:rsidRDefault="002F7D84" w:rsidP="002F7D84">
      <w:pPr>
        <w:tabs>
          <w:tab w:val="left" w:pos="9420"/>
        </w:tabs>
        <w:rPr>
          <w:sz w:val="16"/>
          <w:lang w:val="uk-UA"/>
        </w:rPr>
      </w:pPr>
    </w:p>
    <w:p w:rsidR="001B082C" w:rsidRPr="00A91416" w:rsidRDefault="002F7D84">
      <w:pPr>
        <w:rPr>
          <w:sz w:val="18"/>
          <w:szCs w:val="26"/>
          <w:lang w:val="uk-UA"/>
        </w:rPr>
      </w:pPr>
      <w:r w:rsidRPr="00123F86">
        <w:rPr>
          <w:sz w:val="32"/>
          <w:lang w:val="uk-UA"/>
        </w:rPr>
        <w:tab/>
      </w:r>
      <w:r w:rsidRPr="00E07FB9">
        <w:rPr>
          <w:sz w:val="26"/>
          <w:szCs w:val="26"/>
          <w:lang w:val="uk-UA"/>
        </w:rPr>
        <w:t xml:space="preserve">      Заступник директора з </w:t>
      </w:r>
      <w:r>
        <w:rPr>
          <w:sz w:val="26"/>
          <w:szCs w:val="26"/>
          <w:lang w:val="uk-UA"/>
        </w:rPr>
        <w:t>навчально-виховної роботи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E07FB9">
        <w:rPr>
          <w:sz w:val="26"/>
          <w:szCs w:val="26"/>
          <w:lang w:val="uk-UA"/>
        </w:rPr>
        <w:tab/>
      </w:r>
      <w:r w:rsidRPr="00E07FB9">
        <w:rPr>
          <w:sz w:val="26"/>
          <w:szCs w:val="26"/>
          <w:lang w:val="uk-UA"/>
        </w:rPr>
        <w:tab/>
        <w:t>О.Сулим</w:t>
      </w:r>
    </w:p>
    <w:sectPr w:rsidR="001B082C" w:rsidRPr="00A91416" w:rsidSect="00A8460A">
      <w:pgSz w:w="16838" w:h="11906" w:orient="landscape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1E"/>
    <w:rsid w:val="00060CC5"/>
    <w:rsid w:val="0028421E"/>
    <w:rsid w:val="002F7D84"/>
    <w:rsid w:val="00A91416"/>
    <w:rsid w:val="00AF34ED"/>
    <w:rsid w:val="00E027B8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6</cp:revision>
  <cp:lastPrinted>2017-05-18T07:31:00Z</cp:lastPrinted>
  <dcterms:created xsi:type="dcterms:W3CDTF">2017-04-25T09:21:00Z</dcterms:created>
  <dcterms:modified xsi:type="dcterms:W3CDTF">2017-05-18T07:36:00Z</dcterms:modified>
</cp:coreProperties>
</file>