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94063E" w:rsidRDefault="00FD4855" w:rsidP="004F563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="004F5638">
        <w:rPr>
          <w:rFonts w:ascii="Times New Roman" w:hAnsi="Times New Roman" w:cs="Times New Roman"/>
          <w:sz w:val="32"/>
          <w:lang w:val="uk-UA"/>
        </w:rPr>
        <w:t xml:space="preserve">    </w:t>
      </w:r>
      <w:r w:rsidR="00B27733" w:rsidRPr="007D6346">
        <w:rPr>
          <w:rFonts w:ascii="Times New Roman" w:hAnsi="Times New Roman" w:cs="Times New Roman"/>
          <w:sz w:val="32"/>
        </w:rPr>
        <w:t xml:space="preserve">  </w:t>
      </w:r>
      <w:r w:rsidRPr="0094063E">
        <w:rPr>
          <w:rFonts w:ascii="Times New Roman" w:hAnsi="Times New Roman" w:cs="Times New Roman"/>
          <w:sz w:val="24"/>
          <w:lang w:val="uk-UA"/>
        </w:rPr>
        <w:t>«ЗАТВЕРДЖУЮ»</w:t>
      </w:r>
    </w:p>
    <w:p w:rsidR="00FD4855" w:rsidRPr="0094063E" w:rsidRDefault="0094063E" w:rsidP="004F563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  <w:t>Проректор _________________ Гарасим Я.І.</w:t>
      </w:r>
    </w:p>
    <w:p w:rsidR="00FD4855" w:rsidRDefault="0094063E" w:rsidP="004F563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="006045C0" w:rsidRPr="0077299E">
        <w:rPr>
          <w:rFonts w:ascii="Times New Roman" w:hAnsi="Times New Roman" w:cs="Times New Roman"/>
          <w:sz w:val="24"/>
        </w:rPr>
        <w:tab/>
      </w:r>
      <w:r w:rsidR="00FD4855" w:rsidRPr="0094063E">
        <w:rPr>
          <w:rFonts w:ascii="Times New Roman" w:hAnsi="Times New Roman" w:cs="Times New Roman"/>
          <w:sz w:val="24"/>
          <w:lang w:val="uk-UA"/>
        </w:rPr>
        <w:t>«___</w:t>
      </w:r>
      <w:r w:rsidRPr="0094063E">
        <w:rPr>
          <w:rFonts w:ascii="Times New Roman" w:hAnsi="Times New Roman" w:cs="Times New Roman"/>
          <w:sz w:val="24"/>
          <w:lang w:val="uk-UA"/>
        </w:rPr>
        <w:t>___</w:t>
      </w:r>
      <w:r w:rsidR="00FD4855" w:rsidRPr="0094063E">
        <w:rPr>
          <w:rFonts w:ascii="Times New Roman" w:hAnsi="Times New Roman" w:cs="Times New Roman"/>
          <w:sz w:val="24"/>
          <w:lang w:val="uk-UA"/>
        </w:rPr>
        <w:t>» __________</w:t>
      </w:r>
      <w:r w:rsidR="006045C0" w:rsidRPr="0077299E">
        <w:rPr>
          <w:rFonts w:ascii="Times New Roman" w:hAnsi="Times New Roman" w:cs="Times New Roman"/>
          <w:sz w:val="24"/>
        </w:rPr>
        <w:t>___</w:t>
      </w:r>
      <w:r w:rsidR="00FD4855" w:rsidRPr="0094063E">
        <w:rPr>
          <w:rFonts w:ascii="Times New Roman" w:hAnsi="Times New Roman" w:cs="Times New Roman"/>
          <w:sz w:val="24"/>
          <w:lang w:val="uk-UA"/>
        </w:rPr>
        <w:t>___</w:t>
      </w:r>
      <w:r w:rsidRPr="0094063E">
        <w:rPr>
          <w:rFonts w:ascii="Times New Roman" w:hAnsi="Times New Roman" w:cs="Times New Roman"/>
          <w:sz w:val="24"/>
          <w:lang w:val="uk-UA"/>
        </w:rPr>
        <w:t>__</w:t>
      </w:r>
      <w:r w:rsidR="00FD4855" w:rsidRPr="0094063E">
        <w:rPr>
          <w:rFonts w:ascii="Times New Roman" w:hAnsi="Times New Roman" w:cs="Times New Roman"/>
          <w:sz w:val="24"/>
          <w:lang w:val="uk-UA"/>
        </w:rPr>
        <w:t xml:space="preserve"> 2016 року</w:t>
      </w:r>
    </w:p>
    <w:p w:rsidR="004F5638" w:rsidRPr="00A45C0D" w:rsidRDefault="004F5638" w:rsidP="004F5638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C10BC9" w:rsidRPr="00533D9C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FD4855" w:rsidRPr="00533D9C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070E64"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63E" w:rsidRPr="00533D9C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070E64"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070E64" w:rsidRPr="00533D9C" w:rsidRDefault="00070E64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коледжу ЛНУ імені Івана Франка в І півріччі 2016-2017 н.р.</w:t>
      </w:r>
    </w:p>
    <w:p w:rsidR="00070E64" w:rsidRPr="00FB742A" w:rsidRDefault="00070E64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8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614"/>
        <w:gridCol w:w="788"/>
        <w:gridCol w:w="2268"/>
        <w:gridCol w:w="709"/>
        <w:gridCol w:w="2268"/>
        <w:gridCol w:w="708"/>
        <w:gridCol w:w="2127"/>
        <w:gridCol w:w="644"/>
      </w:tblGrid>
      <w:tr w:rsidR="00070E64" w:rsidRPr="0020405E" w:rsidTr="0024108F">
        <w:trPr>
          <w:trHeight w:val="201"/>
        </w:trPr>
        <w:tc>
          <w:tcPr>
            <w:tcW w:w="709" w:type="dxa"/>
            <w:vMerge w:val="restart"/>
            <w:vAlign w:val="center"/>
          </w:tcPr>
          <w:p w:rsidR="00070E64" w:rsidRPr="00F60ACF" w:rsidRDefault="00070E64" w:rsidP="00F60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0A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5245" w:type="dxa"/>
            <w:gridSpan w:val="10"/>
          </w:tcPr>
          <w:p w:rsidR="00070E64" w:rsidRPr="0020405E" w:rsidRDefault="00070E64" w:rsidP="00FD4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05E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</w:tr>
      <w:tr w:rsidR="00D76982" w:rsidRPr="0020405E" w:rsidTr="00D16540">
        <w:trPr>
          <w:trHeight w:val="180"/>
        </w:trPr>
        <w:tc>
          <w:tcPr>
            <w:tcW w:w="709" w:type="dxa"/>
            <w:vMerge/>
            <w:vAlign w:val="center"/>
          </w:tcPr>
          <w:p w:rsidR="00070E64" w:rsidRPr="00F60ACF" w:rsidRDefault="00070E64" w:rsidP="00F60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070E64" w:rsidRPr="0020405E" w:rsidRDefault="00070E64" w:rsidP="00E645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405E">
              <w:rPr>
                <w:rFonts w:ascii="Times New Roman" w:hAnsi="Times New Roman" w:cs="Times New Roman"/>
                <w:b/>
                <w:lang w:val="uk-UA"/>
              </w:rPr>
              <w:t>ШКВ - 11</w:t>
            </w:r>
          </w:p>
        </w:tc>
        <w:tc>
          <w:tcPr>
            <w:tcW w:w="3402" w:type="dxa"/>
            <w:gridSpan w:val="2"/>
          </w:tcPr>
          <w:p w:rsidR="00070E64" w:rsidRPr="0020405E" w:rsidRDefault="00070E64" w:rsidP="00E645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405E">
              <w:rPr>
                <w:rFonts w:ascii="Times New Roman" w:hAnsi="Times New Roman" w:cs="Times New Roman"/>
                <w:b/>
                <w:lang w:val="uk-UA"/>
              </w:rPr>
              <w:t>ШКВ - 12</w:t>
            </w:r>
          </w:p>
        </w:tc>
        <w:tc>
          <w:tcPr>
            <w:tcW w:w="2977" w:type="dxa"/>
            <w:gridSpan w:val="2"/>
          </w:tcPr>
          <w:p w:rsidR="00070E64" w:rsidRPr="0020405E" w:rsidRDefault="00070E64" w:rsidP="00E645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405E">
              <w:rPr>
                <w:rFonts w:ascii="Times New Roman" w:hAnsi="Times New Roman" w:cs="Times New Roman"/>
                <w:b/>
                <w:lang w:val="uk-UA"/>
              </w:rPr>
              <w:t>ШКВ - 13</w:t>
            </w:r>
          </w:p>
        </w:tc>
        <w:tc>
          <w:tcPr>
            <w:tcW w:w="2976" w:type="dxa"/>
            <w:gridSpan w:val="2"/>
          </w:tcPr>
          <w:p w:rsidR="00070E64" w:rsidRPr="0020405E" w:rsidRDefault="00070E64" w:rsidP="00E645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405E">
              <w:rPr>
                <w:rFonts w:ascii="Times New Roman" w:hAnsi="Times New Roman" w:cs="Times New Roman"/>
                <w:b/>
                <w:lang w:val="uk-UA"/>
              </w:rPr>
              <w:t>ШКВ - 21</w:t>
            </w:r>
          </w:p>
        </w:tc>
        <w:tc>
          <w:tcPr>
            <w:tcW w:w="2771" w:type="dxa"/>
            <w:gridSpan w:val="2"/>
          </w:tcPr>
          <w:p w:rsidR="00070E64" w:rsidRPr="0020405E" w:rsidRDefault="00070E64" w:rsidP="00E645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405E">
              <w:rPr>
                <w:rFonts w:ascii="Times New Roman" w:hAnsi="Times New Roman" w:cs="Times New Roman"/>
                <w:b/>
                <w:lang w:val="uk-UA"/>
              </w:rPr>
              <w:t>ШКВ - 22</w:t>
            </w:r>
          </w:p>
        </w:tc>
      </w:tr>
      <w:tr w:rsidR="0020405E" w:rsidRPr="0020405E" w:rsidTr="00D16540">
        <w:trPr>
          <w:trHeight w:val="240"/>
        </w:trPr>
        <w:tc>
          <w:tcPr>
            <w:tcW w:w="709" w:type="dxa"/>
            <w:vMerge/>
            <w:vAlign w:val="center"/>
          </w:tcPr>
          <w:p w:rsidR="00070E64" w:rsidRPr="00F60ACF" w:rsidRDefault="00070E64" w:rsidP="00F60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70E64" w:rsidRPr="0020405E" w:rsidRDefault="00070E64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="00070E64" w:rsidRPr="0020405E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709" w:type="dxa"/>
          </w:tcPr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="004D796D"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4D796D" w:rsidRPr="0020405E">
              <w:rPr>
                <w:rFonts w:ascii="Times New Roman" w:hAnsi="Times New Roman" w:cs="Times New Roman"/>
                <w:i/>
                <w:lang w:val="uk-UA"/>
              </w:rPr>
              <w:t>аб</w:t>
            </w:r>
            <w:proofErr w:type="spellEnd"/>
            <w:r w:rsidR="004D796D" w:rsidRPr="0020405E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2614" w:type="dxa"/>
          </w:tcPr>
          <w:p w:rsidR="00070E64" w:rsidRPr="0020405E" w:rsidRDefault="00070E64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70E64" w:rsidRPr="0020405E" w:rsidRDefault="00070E64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88" w:type="dxa"/>
          </w:tcPr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0B5054"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0B5054" w:rsidRPr="0020405E">
              <w:rPr>
                <w:rFonts w:ascii="Times New Roman" w:hAnsi="Times New Roman" w:cs="Times New Roman"/>
                <w:i/>
                <w:lang w:val="uk-UA"/>
              </w:rPr>
              <w:t>аб</w:t>
            </w:r>
            <w:proofErr w:type="spellEnd"/>
            <w:r w:rsidR="000B5054" w:rsidRPr="0020405E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2268" w:type="dxa"/>
          </w:tcPr>
          <w:p w:rsidR="00070E64" w:rsidRPr="0020405E" w:rsidRDefault="00070E64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="00070E64" w:rsidRPr="0020405E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709" w:type="dxa"/>
          </w:tcPr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="000B5054"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0B5054" w:rsidRPr="0020405E">
              <w:rPr>
                <w:rFonts w:ascii="Times New Roman" w:hAnsi="Times New Roman" w:cs="Times New Roman"/>
                <w:i/>
                <w:lang w:val="uk-UA"/>
              </w:rPr>
              <w:t>аб</w:t>
            </w:r>
            <w:proofErr w:type="spellEnd"/>
            <w:r w:rsidR="000B5054" w:rsidRPr="0020405E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2268" w:type="dxa"/>
          </w:tcPr>
          <w:p w:rsidR="00070E64" w:rsidRPr="0020405E" w:rsidRDefault="00070E64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="00070E64" w:rsidRPr="0020405E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708" w:type="dxa"/>
          </w:tcPr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="008602A0"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8602A0" w:rsidRPr="0020405E">
              <w:rPr>
                <w:rFonts w:ascii="Times New Roman" w:hAnsi="Times New Roman" w:cs="Times New Roman"/>
                <w:i/>
                <w:lang w:val="uk-UA"/>
              </w:rPr>
              <w:t>аб</w:t>
            </w:r>
            <w:proofErr w:type="spellEnd"/>
            <w:r w:rsidR="008602A0" w:rsidRPr="0020405E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2127" w:type="dxa"/>
          </w:tcPr>
          <w:p w:rsidR="00070E64" w:rsidRPr="0020405E" w:rsidRDefault="00070E64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="00070E64" w:rsidRPr="0020405E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644" w:type="dxa"/>
          </w:tcPr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="008602A0"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070E64" w:rsidRPr="0020405E" w:rsidRDefault="00B514BA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8602A0" w:rsidRPr="0020405E">
              <w:rPr>
                <w:rFonts w:ascii="Times New Roman" w:hAnsi="Times New Roman" w:cs="Times New Roman"/>
                <w:i/>
                <w:lang w:val="uk-UA"/>
              </w:rPr>
              <w:t>аб</w:t>
            </w:r>
            <w:proofErr w:type="spellEnd"/>
            <w:r w:rsidR="008602A0" w:rsidRPr="0020405E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D16540" w:rsidRPr="00FB742A" w:rsidTr="007263D5">
        <w:tc>
          <w:tcPr>
            <w:tcW w:w="709" w:type="dxa"/>
            <w:vAlign w:val="center"/>
          </w:tcPr>
          <w:p w:rsidR="00D16540" w:rsidRPr="00860FA6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10.01</w:t>
            </w:r>
          </w:p>
        </w:tc>
        <w:tc>
          <w:tcPr>
            <w:tcW w:w="2410" w:type="dxa"/>
            <w:vAlign w:val="center"/>
          </w:tcPr>
          <w:p w:rsidR="00D16540" w:rsidRPr="00FB742A" w:rsidRDefault="00D16540" w:rsidP="00B0384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Практикум усного та писемного мовлення (іноземна мова)</w:t>
            </w:r>
          </w:p>
          <w:p w:rsidR="00D16540" w:rsidRPr="00FB742A" w:rsidRDefault="00D16540" w:rsidP="00B0384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Когут Н.М.</w:t>
            </w:r>
          </w:p>
          <w:p w:rsidR="00D16540" w:rsidRPr="00FB742A" w:rsidRDefault="00D16540" w:rsidP="00B0384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Гуляйгородська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D16540" w:rsidRPr="007263D5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D16540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D16540" w:rsidRPr="00FB742A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16540" w:rsidRPr="00FB742A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к.55</w:t>
            </w:r>
          </w:p>
          <w:p w:rsidR="00D16540" w:rsidRPr="007263D5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к.57</w:t>
            </w:r>
          </w:p>
        </w:tc>
        <w:tc>
          <w:tcPr>
            <w:tcW w:w="2614" w:type="dxa"/>
            <w:vAlign w:val="center"/>
          </w:tcPr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 усного та писемного мовлення (іноземна мова)</w:t>
            </w:r>
          </w:p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Когут Н.М.</w:t>
            </w:r>
          </w:p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Гуляйгородська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788" w:type="dxa"/>
            <w:vAlign w:val="center"/>
          </w:tcPr>
          <w:p w:rsidR="007263D5" w:rsidRDefault="007263D5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16540" w:rsidRPr="00FB742A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  <w:p w:rsidR="007263D5" w:rsidRDefault="007263D5" w:rsidP="007263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16540" w:rsidRPr="00FB742A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к.55</w:t>
            </w:r>
          </w:p>
          <w:p w:rsidR="00D16540" w:rsidRPr="00FB742A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2B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 усного та писемного мовлення (іноземна мова)</w:t>
            </w:r>
          </w:p>
          <w:p w:rsidR="00D16540" w:rsidRPr="00FB742A" w:rsidRDefault="00D16540" w:rsidP="002B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Когут Н.М.</w:t>
            </w:r>
          </w:p>
          <w:p w:rsidR="00D16540" w:rsidRPr="00FB742A" w:rsidRDefault="00D16540" w:rsidP="002B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Гуляйгородська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7263D5" w:rsidRDefault="007263D5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16540" w:rsidRPr="004C4653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7263D5" w:rsidRDefault="007263D5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16540" w:rsidRPr="00FB742A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FB7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:rsidR="00D16540" w:rsidRPr="00FB742A" w:rsidRDefault="00D16540" w:rsidP="00726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bookmarkEnd w:id="0"/>
      <w:tr w:rsidR="00D16540" w:rsidRPr="00FB742A" w:rsidTr="00D16540">
        <w:trPr>
          <w:trHeight w:val="1346"/>
        </w:trPr>
        <w:tc>
          <w:tcPr>
            <w:tcW w:w="709" w:type="dxa"/>
            <w:vAlign w:val="center"/>
          </w:tcPr>
          <w:p w:rsidR="00D16540" w:rsidRPr="0024108F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11.01</w:t>
            </w:r>
          </w:p>
          <w:p w:rsidR="00D16540" w:rsidRPr="00F60ACF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vAlign w:val="center"/>
          </w:tcPr>
          <w:p w:rsidR="00D16540" w:rsidRPr="00FB742A" w:rsidRDefault="00D16540" w:rsidP="00B51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Сірант Н. П.</w:t>
            </w:r>
          </w:p>
        </w:tc>
        <w:tc>
          <w:tcPr>
            <w:tcW w:w="70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к.37</w:t>
            </w:r>
          </w:p>
        </w:tc>
        <w:tc>
          <w:tcPr>
            <w:tcW w:w="2127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D16540" w:rsidRPr="0064700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644" w:type="dxa"/>
            <w:vAlign w:val="center"/>
          </w:tcPr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  <w:p w:rsidR="00D16540" w:rsidRPr="00FB742A" w:rsidRDefault="00D16540" w:rsidP="00B51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6540" w:rsidRPr="00FB742A" w:rsidTr="00D16540">
        <w:tc>
          <w:tcPr>
            <w:tcW w:w="709" w:type="dxa"/>
            <w:vAlign w:val="center"/>
          </w:tcPr>
          <w:p w:rsidR="00D16540" w:rsidRPr="0024108F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</w:t>
            </w:r>
          </w:p>
          <w:p w:rsidR="00D16540" w:rsidRPr="007D6346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 xml:space="preserve">Українська мова за проф. </w:t>
            </w:r>
            <w:proofErr w:type="spellStart"/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спр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Цигилик-Копцюх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 xml:space="preserve"> О.О.</w:t>
            </w:r>
          </w:p>
        </w:tc>
        <w:tc>
          <w:tcPr>
            <w:tcW w:w="709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D16540" w:rsidRPr="00FB742A" w:rsidRDefault="00D16540" w:rsidP="00DE73F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57</w:t>
            </w:r>
          </w:p>
        </w:tc>
        <w:tc>
          <w:tcPr>
            <w:tcW w:w="2614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поч. курсу математики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Дяків М.С.</w:t>
            </w:r>
          </w:p>
        </w:tc>
        <w:tc>
          <w:tcPr>
            <w:tcW w:w="78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2B4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поч. курсу природознавства</w:t>
            </w:r>
          </w:p>
          <w:p w:rsidR="00D16540" w:rsidRPr="00FB742A" w:rsidRDefault="00D16540" w:rsidP="002B4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</w:p>
        </w:tc>
        <w:tc>
          <w:tcPr>
            <w:tcW w:w="709" w:type="dxa"/>
            <w:vAlign w:val="center"/>
          </w:tcPr>
          <w:p w:rsidR="00D16540" w:rsidRPr="00FB742A" w:rsidRDefault="00D16540" w:rsidP="002B4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2B4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Нежельченко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70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к.44</w:t>
            </w:r>
          </w:p>
        </w:tc>
        <w:tc>
          <w:tcPr>
            <w:tcW w:w="2127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Сірант Н. П.</w:t>
            </w:r>
          </w:p>
        </w:tc>
        <w:tc>
          <w:tcPr>
            <w:tcW w:w="644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к.37</w:t>
            </w:r>
          </w:p>
        </w:tc>
      </w:tr>
      <w:tr w:rsidR="00D16540" w:rsidRPr="00FB742A" w:rsidTr="00D16540">
        <w:tc>
          <w:tcPr>
            <w:tcW w:w="709" w:type="dxa"/>
            <w:vAlign w:val="center"/>
          </w:tcPr>
          <w:p w:rsidR="00D16540" w:rsidRPr="0024108F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20.01</w:t>
            </w:r>
          </w:p>
          <w:p w:rsidR="00D16540" w:rsidRPr="00F60ACF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Основи поч. курсу математики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Дяків М.С.</w:t>
            </w:r>
          </w:p>
        </w:tc>
        <w:tc>
          <w:tcPr>
            <w:tcW w:w="709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к.37</w:t>
            </w:r>
          </w:p>
        </w:tc>
        <w:tc>
          <w:tcPr>
            <w:tcW w:w="2614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поч.. курсу природознавства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</w:p>
        </w:tc>
        <w:tc>
          <w:tcPr>
            <w:tcW w:w="78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708" w:type="dxa"/>
            <w:vAlign w:val="center"/>
          </w:tcPr>
          <w:p w:rsidR="00D16540" w:rsidRPr="00FB742A" w:rsidRDefault="00D16540" w:rsidP="006D1B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7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D16540" w:rsidRPr="0064700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Косаняк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644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647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D16540" w:rsidRPr="00FB742A" w:rsidTr="00D16540">
        <w:tc>
          <w:tcPr>
            <w:tcW w:w="709" w:type="dxa"/>
            <w:vAlign w:val="center"/>
          </w:tcPr>
          <w:p w:rsidR="00D16540" w:rsidRPr="0024108F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</w:t>
            </w:r>
          </w:p>
          <w:p w:rsidR="00D16540" w:rsidRPr="00F60ACF" w:rsidRDefault="00D16540" w:rsidP="007D6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Історія України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к.4</w:t>
            </w:r>
            <w:r w:rsidRPr="00FB742A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2614" w:type="dxa"/>
            <w:vAlign w:val="center"/>
          </w:tcPr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за проф. </w:t>
            </w: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788" w:type="dxa"/>
            <w:vAlign w:val="center"/>
          </w:tcPr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647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2B4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поч. курсу математики</w:t>
            </w:r>
          </w:p>
          <w:p w:rsidR="00D16540" w:rsidRPr="00FB742A" w:rsidRDefault="00D16540" w:rsidP="002B4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Дяків М.С.</w:t>
            </w:r>
          </w:p>
        </w:tc>
        <w:tc>
          <w:tcPr>
            <w:tcW w:w="709" w:type="dxa"/>
            <w:vAlign w:val="center"/>
          </w:tcPr>
          <w:p w:rsidR="00D16540" w:rsidRPr="00FB742A" w:rsidRDefault="00D16540" w:rsidP="002B4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FB7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Косаняк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70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FB7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7" w:type="dxa"/>
            <w:vAlign w:val="center"/>
          </w:tcPr>
          <w:p w:rsidR="00D16540" w:rsidRPr="00FB742A" w:rsidRDefault="00D16540" w:rsidP="00B5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  <w:p w:rsidR="00D16540" w:rsidRDefault="00D16540" w:rsidP="00B5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Нежельченко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О.І.</w:t>
            </w:r>
          </w:p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  <w:vAlign w:val="center"/>
          </w:tcPr>
          <w:p w:rsidR="00D16540" w:rsidRPr="00FB742A" w:rsidRDefault="00D16540" w:rsidP="00745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B5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FB7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16540" w:rsidRPr="00FB742A" w:rsidTr="00D16540">
        <w:trPr>
          <w:trHeight w:val="865"/>
        </w:trPr>
        <w:tc>
          <w:tcPr>
            <w:tcW w:w="709" w:type="dxa"/>
            <w:vAlign w:val="center"/>
          </w:tcPr>
          <w:p w:rsidR="00D16540" w:rsidRPr="0024108F" w:rsidRDefault="00D16540" w:rsidP="00241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28.01</w:t>
            </w:r>
          </w:p>
        </w:tc>
        <w:tc>
          <w:tcPr>
            <w:tcW w:w="2410" w:type="dxa"/>
            <w:vAlign w:val="center"/>
          </w:tcPr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Основи поч. курсу природознавства</w:t>
            </w:r>
          </w:p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Подановська Г.В.</w:t>
            </w:r>
          </w:p>
        </w:tc>
        <w:tc>
          <w:tcPr>
            <w:tcW w:w="709" w:type="dxa"/>
            <w:vAlign w:val="center"/>
          </w:tcPr>
          <w:p w:rsidR="00D16540" w:rsidRPr="00FB742A" w:rsidRDefault="00D16540" w:rsidP="00B53CD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D16540" w:rsidRPr="00FB742A" w:rsidRDefault="00D16540" w:rsidP="00B53CD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lang w:val="uk-UA"/>
              </w:rPr>
              <w:t>к.43</w:t>
            </w:r>
          </w:p>
        </w:tc>
        <w:tc>
          <w:tcPr>
            <w:tcW w:w="2614" w:type="dxa"/>
            <w:vAlign w:val="center"/>
          </w:tcPr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</w:tc>
        <w:tc>
          <w:tcPr>
            <w:tcW w:w="78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за проф. </w:t>
            </w: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709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D16540" w:rsidRPr="00FB742A" w:rsidRDefault="00D16540" w:rsidP="00860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Косаняк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708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7" w:type="dxa"/>
            <w:vAlign w:val="center"/>
          </w:tcPr>
          <w:p w:rsidR="00D16540" w:rsidRPr="00FB742A" w:rsidRDefault="00D16540" w:rsidP="00B5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D16540" w:rsidRPr="00FB742A" w:rsidRDefault="00D16540" w:rsidP="00B5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</w:t>
            </w:r>
            <w:proofErr w:type="spellEnd"/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М.О.</w:t>
            </w:r>
          </w:p>
        </w:tc>
        <w:tc>
          <w:tcPr>
            <w:tcW w:w="644" w:type="dxa"/>
            <w:vAlign w:val="center"/>
          </w:tcPr>
          <w:p w:rsidR="00D16540" w:rsidRPr="00FB742A" w:rsidRDefault="00D16540" w:rsidP="0060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D16540" w:rsidRPr="00FB742A" w:rsidRDefault="00D16540" w:rsidP="00FB74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</w:tbl>
    <w:p w:rsidR="00FB742A" w:rsidRDefault="00FB742A" w:rsidP="00C201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0ACF" w:rsidRPr="00C20197" w:rsidRDefault="008C5555" w:rsidP="00FB742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0AC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F60ACF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A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0ACF">
        <w:rPr>
          <w:rFonts w:ascii="Times New Roman" w:hAnsi="Times New Roman" w:cs="Times New Roman"/>
          <w:sz w:val="28"/>
          <w:szCs w:val="28"/>
          <w:lang w:val="uk-UA"/>
        </w:rPr>
        <w:t>М.Дяків</w:t>
      </w:r>
    </w:p>
    <w:sectPr w:rsidR="00F60ACF" w:rsidRPr="00C20197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70E64"/>
    <w:rsid w:val="000B5054"/>
    <w:rsid w:val="00122682"/>
    <w:rsid w:val="001827E0"/>
    <w:rsid w:val="00201D16"/>
    <w:rsid w:val="0020405E"/>
    <w:rsid w:val="0024108F"/>
    <w:rsid w:val="002644F1"/>
    <w:rsid w:val="004C4653"/>
    <w:rsid w:val="004D796D"/>
    <w:rsid w:val="004E16BE"/>
    <w:rsid w:val="004F5638"/>
    <w:rsid w:val="00533D9C"/>
    <w:rsid w:val="006045C0"/>
    <w:rsid w:val="0064700A"/>
    <w:rsid w:val="006D1BFF"/>
    <w:rsid w:val="007263D5"/>
    <w:rsid w:val="0077299E"/>
    <w:rsid w:val="007D6346"/>
    <w:rsid w:val="008602A0"/>
    <w:rsid w:val="00860FA6"/>
    <w:rsid w:val="008C5555"/>
    <w:rsid w:val="0094063E"/>
    <w:rsid w:val="00A45C0D"/>
    <w:rsid w:val="00B27733"/>
    <w:rsid w:val="00B41D9C"/>
    <w:rsid w:val="00B514BA"/>
    <w:rsid w:val="00B53CD5"/>
    <w:rsid w:val="00B96B71"/>
    <w:rsid w:val="00BF082A"/>
    <w:rsid w:val="00BF1BAF"/>
    <w:rsid w:val="00C10BC9"/>
    <w:rsid w:val="00C20197"/>
    <w:rsid w:val="00D16540"/>
    <w:rsid w:val="00D76982"/>
    <w:rsid w:val="00DE73F8"/>
    <w:rsid w:val="00E15B97"/>
    <w:rsid w:val="00E64497"/>
    <w:rsid w:val="00E645C1"/>
    <w:rsid w:val="00F60ACF"/>
    <w:rsid w:val="00FB742A"/>
    <w:rsid w:val="00FC68E1"/>
    <w:rsid w:val="00FD4855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6</cp:revision>
  <cp:lastPrinted>2016-11-29T15:22:00Z</cp:lastPrinted>
  <dcterms:created xsi:type="dcterms:W3CDTF">2016-12-08T13:01:00Z</dcterms:created>
  <dcterms:modified xsi:type="dcterms:W3CDTF">2016-12-13T09:01:00Z</dcterms:modified>
</cp:coreProperties>
</file>