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0" w:rsidRPr="00C72990" w:rsidRDefault="00847140" w:rsidP="00847140">
      <w:pPr>
        <w:pStyle w:val="a3"/>
        <w:spacing w:line="240" w:lineRule="auto"/>
        <w:ind w:left="927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Самостійна робота</w:t>
      </w:r>
      <w:r>
        <w:rPr>
          <w:rFonts w:ascii="Georgia" w:hAnsi="Georgia"/>
          <w:b/>
          <w:sz w:val="24"/>
          <w:szCs w:val="24"/>
          <w:lang w:val="uk-UA"/>
        </w:rPr>
        <w:t xml:space="preserve"> з «Методики навчання інформатики»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04"/>
        <w:gridCol w:w="7450"/>
        <w:gridCol w:w="1447"/>
      </w:tblGrid>
      <w:tr w:rsidR="00847140" w:rsidTr="00847140">
        <w:trPr>
          <w:trHeight w:val="944"/>
        </w:trPr>
        <w:tc>
          <w:tcPr>
            <w:tcW w:w="1004" w:type="dxa"/>
          </w:tcPr>
          <w:p w:rsidR="00847140" w:rsidRDefault="00847140" w:rsidP="006355BD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№</w:t>
            </w:r>
          </w:p>
          <w:p w:rsidR="00847140" w:rsidRDefault="00847140" w:rsidP="006355BD">
            <w:pPr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50" w:type="dxa"/>
          </w:tcPr>
          <w:p w:rsidR="00847140" w:rsidRDefault="00847140" w:rsidP="006355BD">
            <w:pPr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847140" w:rsidRDefault="00847140" w:rsidP="006355BD">
            <w:pPr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47" w:type="dxa"/>
          </w:tcPr>
          <w:p w:rsidR="00847140" w:rsidRDefault="00847140" w:rsidP="006355BD">
            <w:pPr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1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5. Методика ознайомлення учнів з правилами поведінки у комп’ютерному класі.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6.Скласти фрагмент уроку з інформатики для 2 класу з презентацією.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6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9.</w:t>
            </w:r>
            <w:r>
              <w:t xml:space="preserve"> </w:t>
            </w:r>
            <w:r w:rsidRPr="00695097">
              <w:rPr>
                <w:rFonts w:ascii="Georgia" w:hAnsi="Georgia"/>
                <w:sz w:val="24"/>
                <w:szCs w:val="24"/>
                <w:lang w:val="uk-UA"/>
              </w:rPr>
              <w:t>Перший урок інформатики в кабінеті обчислювальної техніки</w:t>
            </w:r>
            <w:r>
              <w:rPr>
                <w:rFonts w:ascii="Georgia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10.Скласти календарне планування для 2(3,4)класів. На вибір – по групках.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11. Створити по групах презентацію уроку інформатики для 2 класу.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8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6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Тема 12. Скласти логічні завдання з математики,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uk-UA"/>
              </w:rPr>
              <w:t>укр.мови</w:t>
            </w:r>
            <w:proofErr w:type="spellEnd"/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 для 2-4 класів- на вибір .(5 завдань)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6</w:t>
            </w:r>
          </w:p>
        </w:tc>
      </w:tr>
      <w:tr w:rsidR="00847140" w:rsidTr="00847140">
        <w:trPr>
          <w:trHeight w:val="944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7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Тема 13. Знайти музичні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uk-UA"/>
              </w:rPr>
              <w:t>фізхвилинки</w:t>
            </w:r>
            <w:proofErr w:type="spellEnd"/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 для  різних предметів по 5 штук. 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847140" w:rsidTr="00847140">
        <w:trPr>
          <w:trHeight w:val="472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8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14. Розробити алгоритм уроку-казки.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847140" w:rsidTr="00847140">
        <w:trPr>
          <w:trHeight w:val="472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9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15. Скласти конспект інтегрованого уроку у презентації.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</w:tr>
      <w:tr w:rsidR="00847140" w:rsidTr="00847140">
        <w:trPr>
          <w:trHeight w:val="1415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10</w:t>
            </w: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Тема 16. Скласти виховний захід у презентації : свято Батька, свято української мови, свято Лесі Українки, свято Тараса Шевченка, свято Великодня.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</w:tr>
      <w:tr w:rsidR="00847140" w:rsidTr="00847140">
        <w:trPr>
          <w:trHeight w:val="498"/>
        </w:trPr>
        <w:tc>
          <w:tcPr>
            <w:tcW w:w="1004" w:type="dxa"/>
          </w:tcPr>
          <w:p w:rsidR="00847140" w:rsidRPr="0059746A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7450" w:type="dxa"/>
          </w:tcPr>
          <w:p w:rsidR="00847140" w:rsidRPr="00D36A56" w:rsidRDefault="00847140" w:rsidP="006355BD">
            <w:pPr>
              <w:jc w:val="right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447" w:type="dxa"/>
          </w:tcPr>
          <w:p w:rsidR="00847140" w:rsidRPr="003B2F48" w:rsidRDefault="00847140" w:rsidP="006355B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38</w:t>
            </w:r>
          </w:p>
        </w:tc>
      </w:tr>
    </w:tbl>
    <w:p w:rsidR="00FF317B" w:rsidRDefault="00FF317B" w:rsidP="00847140">
      <w:pPr>
        <w:jc w:val="both"/>
      </w:pPr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B05"/>
    <w:multiLevelType w:val="hybridMultilevel"/>
    <w:tmpl w:val="FCDC3528"/>
    <w:lvl w:ilvl="0" w:tplc="CE0299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71"/>
    <w:rsid w:val="008440AF"/>
    <w:rsid w:val="00847140"/>
    <w:rsid w:val="00BE2C71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140"/>
    <w:pPr>
      <w:ind w:left="720"/>
      <w:contextualSpacing/>
    </w:pPr>
  </w:style>
  <w:style w:type="table" w:styleId="a4">
    <w:name w:val="Table Grid"/>
    <w:basedOn w:val="a1"/>
    <w:uiPriority w:val="59"/>
    <w:rsid w:val="008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140"/>
    <w:pPr>
      <w:ind w:left="720"/>
      <w:contextualSpacing/>
    </w:pPr>
  </w:style>
  <w:style w:type="table" w:styleId="a4">
    <w:name w:val="Table Grid"/>
    <w:basedOn w:val="a1"/>
    <w:uiPriority w:val="59"/>
    <w:rsid w:val="008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2017-01-22T06:59:00Z</dcterms:created>
  <dcterms:modified xsi:type="dcterms:W3CDTF">2017-01-22T07:00:00Z</dcterms:modified>
</cp:coreProperties>
</file>